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2809" w14:textId="77777777" w:rsidR="00A0147B" w:rsidRPr="00E20107" w:rsidRDefault="00A0147B" w:rsidP="00A93EEC">
      <w:pPr>
        <w:jc w:val="center"/>
        <w:rPr>
          <w:rFonts w:ascii="Garamond" w:hAnsi="Garamond"/>
          <w:sz w:val="36"/>
        </w:rPr>
      </w:pPr>
    </w:p>
    <w:p w14:paraId="088BE60A" w14:textId="3DB46D76" w:rsidR="006245BC" w:rsidRPr="00E20107" w:rsidRDefault="00000000" w:rsidP="00A93EEC">
      <w:pPr>
        <w:jc w:val="center"/>
        <w:rPr>
          <w:rFonts w:ascii="Garamond" w:hAnsi="Garamond"/>
          <w:b/>
          <w:sz w:val="36"/>
        </w:rPr>
      </w:pPr>
      <w:hyperlink r:id="rId4" w:history="1">
        <w:r w:rsidR="00A93EEC" w:rsidRPr="00E20107">
          <w:rPr>
            <w:rStyle w:val="Hyperlink"/>
            <w:rFonts w:ascii="Garamond" w:hAnsi="Garamond"/>
            <w:b/>
            <w:sz w:val="36"/>
          </w:rPr>
          <w:t>PHILIP JENKINS</w:t>
        </w:r>
      </w:hyperlink>
    </w:p>
    <w:p w14:paraId="21323AB6" w14:textId="77777777" w:rsidR="006245BC" w:rsidRPr="00E20107" w:rsidRDefault="006245BC" w:rsidP="00A93EEC">
      <w:pPr>
        <w:rPr>
          <w:rFonts w:ascii="Garamond" w:hAnsi="Garamond"/>
        </w:rPr>
      </w:pPr>
    </w:p>
    <w:p w14:paraId="78FEFE00" w14:textId="77777777" w:rsidR="00A93EEC" w:rsidRPr="00E20107" w:rsidRDefault="00A93EEC" w:rsidP="00A93EEC">
      <w:pPr>
        <w:rPr>
          <w:rFonts w:ascii="Garamond" w:hAnsi="Garamond"/>
          <w:b/>
          <w:color w:val="000000"/>
        </w:rPr>
      </w:pPr>
    </w:p>
    <w:p w14:paraId="1E8CECAE" w14:textId="77777777" w:rsidR="00A8722E" w:rsidRPr="00E20107" w:rsidRDefault="00A8722E" w:rsidP="006245BC">
      <w:pPr>
        <w:ind w:left="720" w:hanging="720"/>
        <w:jc w:val="center"/>
        <w:rPr>
          <w:rFonts w:ascii="Garamond" w:hAnsi="Garamond"/>
          <w:b/>
          <w:color w:val="000000"/>
          <w:szCs w:val="24"/>
        </w:rPr>
      </w:pPr>
      <w:r w:rsidRPr="00E20107">
        <w:rPr>
          <w:rFonts w:ascii="Garamond" w:hAnsi="Garamond"/>
          <w:b/>
          <w:color w:val="000000"/>
          <w:szCs w:val="24"/>
        </w:rPr>
        <w:t>PUBLIC SERVICE</w:t>
      </w:r>
    </w:p>
    <w:p w14:paraId="54740C41" w14:textId="77777777" w:rsidR="00A8722E" w:rsidRPr="00E20107" w:rsidRDefault="00A8722E" w:rsidP="006245BC">
      <w:pPr>
        <w:ind w:left="720" w:hanging="720"/>
        <w:jc w:val="center"/>
        <w:rPr>
          <w:rFonts w:ascii="Garamond" w:hAnsi="Garamond"/>
          <w:b/>
          <w:color w:val="000000"/>
          <w:szCs w:val="24"/>
        </w:rPr>
      </w:pPr>
    </w:p>
    <w:p w14:paraId="0307079D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  <w:r w:rsidRPr="00E20107">
        <w:rPr>
          <w:rFonts w:ascii="Garamond" w:hAnsi="Garamond"/>
          <w:color w:val="000000"/>
          <w:szCs w:val="24"/>
        </w:rPr>
        <w:t>I served on the National Advisory Board of Washington National Cathedral.</w:t>
      </w:r>
    </w:p>
    <w:p w14:paraId="3FBBB806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</w:p>
    <w:p w14:paraId="1F8F9B8C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  <w:r w:rsidRPr="00E20107">
        <w:rPr>
          <w:rFonts w:ascii="Garamond" w:hAnsi="Garamond"/>
          <w:color w:val="000000"/>
          <w:szCs w:val="24"/>
        </w:rPr>
        <w:t>Member, Advisory Board of the John Templeton Foundation, 2005-2008.</w:t>
      </w:r>
    </w:p>
    <w:p w14:paraId="634EFA69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</w:p>
    <w:p w14:paraId="67E982F5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  <w:r w:rsidRPr="00E20107">
        <w:rPr>
          <w:rFonts w:ascii="Garamond" w:hAnsi="Garamond"/>
          <w:color w:val="000000"/>
          <w:szCs w:val="24"/>
        </w:rPr>
        <w:t>Member, Advisory Board, Center for Free Inquiry, Hanover College.</w:t>
      </w:r>
    </w:p>
    <w:p w14:paraId="0451D1AA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</w:p>
    <w:p w14:paraId="51E5265F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  <w:r w:rsidRPr="00E20107">
        <w:rPr>
          <w:rFonts w:ascii="Garamond" w:hAnsi="Garamond"/>
          <w:color w:val="000000"/>
          <w:szCs w:val="24"/>
        </w:rPr>
        <w:t>Member, Board of Advisors, Center on Culture and Civil Society (Oakland, CA).</w:t>
      </w:r>
    </w:p>
    <w:p w14:paraId="4E677445" w14:textId="77777777" w:rsidR="00A8722E" w:rsidRPr="00E20107" w:rsidRDefault="00A8722E" w:rsidP="00A8722E">
      <w:pPr>
        <w:rPr>
          <w:rFonts w:ascii="Garamond" w:hAnsi="Garamond"/>
          <w:color w:val="000000"/>
          <w:szCs w:val="24"/>
        </w:rPr>
      </w:pPr>
    </w:p>
    <w:p w14:paraId="5EFDEC84" w14:textId="77777777" w:rsidR="00A8722E" w:rsidRPr="00E20107" w:rsidRDefault="00A8722E" w:rsidP="006245BC">
      <w:pPr>
        <w:ind w:left="720" w:hanging="720"/>
        <w:jc w:val="center"/>
        <w:rPr>
          <w:rFonts w:ascii="Garamond" w:hAnsi="Garamond"/>
          <w:b/>
          <w:color w:val="000000"/>
          <w:szCs w:val="24"/>
        </w:rPr>
      </w:pPr>
    </w:p>
    <w:p w14:paraId="1F031DE1" w14:textId="61352775" w:rsidR="006245BC" w:rsidRPr="00E20107" w:rsidRDefault="00A8722E" w:rsidP="006245BC">
      <w:pPr>
        <w:ind w:left="720" w:hanging="720"/>
        <w:jc w:val="center"/>
        <w:rPr>
          <w:rFonts w:ascii="Garamond" w:hAnsi="Garamond"/>
          <w:b/>
          <w:color w:val="000000"/>
        </w:rPr>
      </w:pPr>
      <w:r w:rsidRPr="00E20107">
        <w:rPr>
          <w:rFonts w:ascii="Garamond" w:hAnsi="Garamond"/>
          <w:b/>
          <w:color w:val="000000"/>
        </w:rPr>
        <w:t>PRESENTATIONS AND LECTURES TO COMMUNITY GROUPS</w:t>
      </w:r>
    </w:p>
    <w:p w14:paraId="559DF856" w14:textId="77777777" w:rsidR="006245BC" w:rsidRPr="00E20107" w:rsidRDefault="006245BC">
      <w:pPr>
        <w:rPr>
          <w:rFonts w:ascii="Garamond" w:hAnsi="Garamond"/>
          <w:b/>
          <w:color w:val="000000"/>
        </w:rPr>
      </w:pPr>
    </w:p>
    <w:p w14:paraId="284CCC8B" w14:textId="77777777" w:rsidR="006245BC" w:rsidRPr="00E20107" w:rsidRDefault="006245BC">
      <w:pPr>
        <w:rPr>
          <w:rFonts w:ascii="Garamond" w:hAnsi="Garamond"/>
          <w:color w:val="000000"/>
        </w:rPr>
      </w:pPr>
    </w:p>
    <w:p w14:paraId="254FA70C" w14:textId="59AAC470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 xml:space="preserve">The </w:t>
      </w:r>
      <w:r w:rsidRPr="00E20107">
        <w:rPr>
          <w:rFonts w:ascii="Garamond" w:hAnsi="Garamond"/>
          <w:color w:val="000000"/>
          <w:u w:val="single"/>
        </w:rPr>
        <w:t>Annales</w:t>
      </w:r>
      <w:r w:rsidRPr="00E20107">
        <w:rPr>
          <w:rFonts w:ascii="Garamond" w:hAnsi="Garamond"/>
          <w:color w:val="000000"/>
        </w:rPr>
        <w:t xml:space="preserve"> School, Guest lecture to Phi Alpha Theta, Penn State University, March 1987</w:t>
      </w:r>
    </w:p>
    <w:p w14:paraId="7BC833D3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4A7915E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Welsh Immigration to America, St. David’s Day Banquet, State College, PA, March 1991</w:t>
      </w:r>
    </w:p>
    <w:p w14:paraId="2249CFEE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04BA99DB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Strange Case of the Shavertown Nazi: Klansmen and Nazis in North-Eastern Pennsylvania 1923-1942, Anthracite League, State College, PA, August 1992</w:t>
      </w:r>
    </w:p>
    <w:p w14:paraId="05AD2979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5F1CC24C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European Security and the Situation in Yugoslavia, Centre County Navy League, Boalsburg, PA, February 1993</w:t>
      </w:r>
    </w:p>
    <w:p w14:paraId="6D56D86A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37B94F8C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Pennsylvania’s Fascists, State College Rotary Club, October 1994</w:t>
      </w:r>
    </w:p>
    <w:p w14:paraId="5B2D7D3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7B2941CD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</w:rPr>
        <w:t>The Other Gospels, Series presented to Adult Forum, St. Andrew’s Episcopal Church, State College, PA, Fall 1995</w:t>
      </w:r>
    </w:p>
    <w:p w14:paraId="78CE56B9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1EE1DDC9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Fascism in Pennsylvania, Sons of the Revolution, Washington Day Dinner, State College, PA, February 1996</w:t>
      </w:r>
    </w:p>
    <w:p w14:paraId="5A06351F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3B30BC94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Turner Diaries, State College Lit Club, March 1996</w:t>
      </w:r>
    </w:p>
    <w:p w14:paraId="57BF5D32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367226D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Druids and Celtic Paganism, Penn State Silver Circle, March 1996</w:t>
      </w:r>
    </w:p>
    <w:p w14:paraId="06A0929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59240F9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Politics of Memory and the Dorchester Monument, State College Lit Club, May 1996</w:t>
      </w:r>
    </w:p>
    <w:p w14:paraId="57769C79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7C5DA386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Serbs: Why America Got It Wrong, Relief Banquet, St Nicholas Serbian Orthodox Church, Monroeville, PA, September 1996</w:t>
      </w:r>
    </w:p>
    <w:p w14:paraId="2F573627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3FC5545A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Are the Media Anti-Catholic? Penn State Catholic Faculty-Staff Group, State College, PA, February 1997</w:t>
      </w:r>
    </w:p>
    <w:p w14:paraId="1041E6E7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4B43D61A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Tracing Welsh Ancestors, Centre County Genealogical Society, State College, PA, March 1997</w:t>
      </w:r>
    </w:p>
    <w:p w14:paraId="04798767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454C39BB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Militias, State College Rotary Club, April 1997</w:t>
      </w:r>
    </w:p>
    <w:p w14:paraId="184FA76F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42D70166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Contemporary Scholarship on the New Testament, Penn State Catholic Faculty-Staff Group, State College, PA, December 1997</w:t>
      </w:r>
    </w:p>
    <w:p w14:paraId="4D5D891C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1861D5F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McCarthy Era at Penn State, State College Rotary Club, March 1998</w:t>
      </w:r>
    </w:p>
    <w:p w14:paraId="7C59E939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20552C04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Welsh Immigration to the United States, Welsh Society of Philadelphia, October 1998</w:t>
      </w:r>
    </w:p>
    <w:p w14:paraId="7E86561D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02A28D60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History of the Episcopal Church, Series presented to Adult Forum, St. Andrew’s Episcopal Church, State College, PA, Fall 1998</w:t>
      </w:r>
    </w:p>
    <w:p w14:paraId="311652A6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406D7BAE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 xml:space="preserve">Understanding the Kosovo War, </w:t>
      </w:r>
      <w:proofErr w:type="spellStart"/>
      <w:r w:rsidRPr="00E20107">
        <w:rPr>
          <w:rFonts w:ascii="Garamond" w:hAnsi="Garamond"/>
          <w:color w:val="000000"/>
        </w:rPr>
        <w:t>Vidovdan</w:t>
      </w:r>
      <w:proofErr w:type="spellEnd"/>
      <w:r w:rsidRPr="00E20107">
        <w:rPr>
          <w:rFonts w:ascii="Garamond" w:hAnsi="Garamond"/>
          <w:color w:val="000000"/>
        </w:rPr>
        <w:t xml:space="preserve"> Banquet, St Nicholas Serbian Orthodox Church, Monroeville, PA, June 1999</w:t>
      </w:r>
    </w:p>
    <w:p w14:paraId="432E96BB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D595993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</w:rPr>
        <w:t>Cults and New Religions, Series presented to Adult Forum, St. Andrew’s Episcopal Church, State College, PA, Spring 2000</w:t>
      </w:r>
    </w:p>
    <w:p w14:paraId="17CE4DD9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08D319B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Heretics, Series presented to Adult Forum, St. Andrew’s Episcopal Church, State College, PA, Spring 2001</w:t>
      </w:r>
    </w:p>
    <w:p w14:paraId="23B4F4DB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70223E76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Global Christianity, Series presented to Adult Forum, St. Andrew’s Episcopal Church, State College, PA, Fall 2001</w:t>
      </w:r>
    </w:p>
    <w:p w14:paraId="6CC32AF4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1653B6A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Next Christendom. State College Assemblies of God, March 2002</w:t>
      </w:r>
    </w:p>
    <w:p w14:paraId="2493AAD8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500DE973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New Global Christianity, United Methodist Ministerium, Lemont, PA, October 2002</w:t>
      </w:r>
    </w:p>
    <w:p w14:paraId="40C1B778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2A85680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Terrorism in America, Pennsylvania Military Museum, Boalsburg, PA, January 2003 (this lecture was also broadcast on local C-NET channel 7)</w:t>
      </w:r>
    </w:p>
    <w:p w14:paraId="6F0B598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2176282C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Terrorism in America, University Club, State College, PA, February 2003</w:t>
      </w:r>
    </w:p>
    <w:p w14:paraId="4CEFE657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2A6486F3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Next Christendom, Foxdale Village, State College, PA, May 2003</w:t>
      </w:r>
    </w:p>
    <w:p w14:paraId="6D99EEF8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45718001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Terrorism in America, Barnes and Noble Bookstore, State College, PA, June 2003</w:t>
      </w:r>
    </w:p>
    <w:p w14:paraId="2E486D06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2B8B3DAC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Next Christendom, Presbyterian Church, State College, PA, September 2003.</w:t>
      </w:r>
    </w:p>
    <w:p w14:paraId="17C9B5B2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304C28B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New Anti-Catholicism, Barnes and Noble Bookstore, State College, PA, October 2003</w:t>
      </w:r>
    </w:p>
    <w:p w14:paraId="74C286AF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5B5ED18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Religious Face of the 21st Century, Alumni Advisory Board, College of the Liberal Arts, Penn State University, October 2003; also presented to the Development Council, College of the Liberal Arts, November 2003.</w:t>
      </w:r>
    </w:p>
    <w:p w14:paraId="0F55A5F0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3CB9119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Investigating Terrorism: Can We Ever Know the Truth? Research Unplugged, Penn State University, November 2003.</w:t>
      </w:r>
    </w:p>
    <w:p w14:paraId="138A4CAB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3BABF4C4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New Anti-Catholicism, Ancient Order of Hibernians, State College, PA, January 2004.</w:t>
      </w:r>
    </w:p>
    <w:p w14:paraId="4ED9E954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18D92B76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New Faces of Christianity, Forum, Grace Cathedral, San Francisco, January 2004.</w:t>
      </w:r>
    </w:p>
    <w:p w14:paraId="5E650F94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6138611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New Anti-Catholicism, Christian Graduate Students Organization, Penn State University, January 2004.</w:t>
      </w:r>
    </w:p>
    <w:p w14:paraId="160B2A32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55E88D8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</w:rPr>
        <w:t xml:space="preserve">The Da Vinci Myth, </w:t>
      </w:r>
      <w:r w:rsidRPr="00E20107">
        <w:rPr>
          <w:rFonts w:ascii="Garamond" w:eastAsia="Times New Roman" w:hAnsi="Garamond"/>
        </w:rPr>
        <w:t xml:space="preserve">Penn State </w:t>
      </w:r>
      <w:proofErr w:type="spellStart"/>
      <w:r w:rsidRPr="00E20107">
        <w:rPr>
          <w:rFonts w:ascii="Garamond" w:eastAsia="Times New Roman" w:hAnsi="Garamond"/>
        </w:rPr>
        <w:t>Smeal</w:t>
      </w:r>
      <w:proofErr w:type="spellEnd"/>
      <w:r w:rsidRPr="00E20107">
        <w:rPr>
          <w:rFonts w:ascii="Garamond" w:eastAsia="Times New Roman" w:hAnsi="Garamond"/>
        </w:rPr>
        <w:t xml:space="preserve"> Executive MBA Program, </w:t>
      </w:r>
      <w:r w:rsidRPr="00E20107">
        <w:rPr>
          <w:rFonts w:ascii="Garamond" w:hAnsi="Garamond"/>
        </w:rPr>
        <w:t>August 2004</w:t>
      </w:r>
    </w:p>
    <w:p w14:paraId="56B4A7A6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6B907BB2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Maritime Terrorism, Advisory Board, Materials and Manufacturing Advisory Board (M2AB)</w:t>
      </w:r>
      <w:r w:rsidRPr="00E20107">
        <w:rPr>
          <w:rFonts w:ascii="Garamond" w:hAnsi="Garamond"/>
        </w:rPr>
        <w:t xml:space="preserve">, </w:t>
      </w:r>
      <w:r w:rsidRPr="00E20107">
        <w:rPr>
          <w:rFonts w:ascii="Garamond" w:hAnsi="Garamond"/>
          <w:color w:val="000000"/>
        </w:rPr>
        <w:t>Applied Research Laboratory, Penn State, November 2004</w:t>
      </w:r>
    </w:p>
    <w:p w14:paraId="20E64730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3D45C917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Celtic Church and Celtic Spirituality, Series presented to Adult Forum, St. Andrew's Episcopal Church, State College, PA, Spring 2005</w:t>
      </w:r>
    </w:p>
    <w:p w14:paraId="39404A3A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726C68D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True Lies: Historical Forgeries and Falsehoods, Phi Alpha Theta banquet, Penn State University, March 2005</w:t>
      </w:r>
    </w:p>
    <w:p w14:paraId="43FFBF4D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55ABEB8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Is God Going South? The Rise of Global Christianity, Geography Department Coffee Hour, Penn State University, March 2005</w:t>
      </w:r>
    </w:p>
    <w:p w14:paraId="45537934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2E5D89FF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Reading the Bible in the Global South, Series presented to Adult Forum, St. Andrew’s Episcopal Church, State College, PA, Fall 2005</w:t>
      </w:r>
    </w:p>
    <w:p w14:paraId="5583C7C3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3B9372A9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  <w:color w:val="000000"/>
        </w:rPr>
        <w:t xml:space="preserve">Pietro </w:t>
      </w:r>
      <w:proofErr w:type="spellStart"/>
      <w:r w:rsidRPr="00E20107">
        <w:rPr>
          <w:rFonts w:ascii="Garamond" w:hAnsi="Garamond"/>
          <w:color w:val="000000"/>
        </w:rPr>
        <w:t>della</w:t>
      </w:r>
      <w:proofErr w:type="spellEnd"/>
      <w:r w:rsidRPr="00E20107">
        <w:rPr>
          <w:rFonts w:ascii="Garamond" w:hAnsi="Garamond"/>
          <w:color w:val="000000"/>
        </w:rPr>
        <w:t xml:space="preserve"> </w:t>
      </w:r>
      <w:proofErr w:type="spellStart"/>
      <w:r w:rsidRPr="00E20107">
        <w:rPr>
          <w:rFonts w:ascii="Garamond" w:hAnsi="Garamond"/>
          <w:color w:val="000000"/>
        </w:rPr>
        <w:t>Vecchia’s</w:t>
      </w:r>
      <w:proofErr w:type="spellEnd"/>
      <w:r w:rsidRPr="00E20107">
        <w:rPr>
          <w:rFonts w:ascii="Garamond" w:hAnsi="Garamond"/>
          <w:i/>
          <w:color w:val="000000"/>
        </w:rPr>
        <w:t xml:space="preserve"> The Sacrifice of Jephthah’s Daughter</w:t>
      </w:r>
      <w:r w:rsidRPr="00E20107">
        <w:rPr>
          <w:rFonts w:ascii="Garamond" w:hAnsi="Garamond"/>
          <w:color w:val="000000"/>
        </w:rPr>
        <w:t>. Gallery talk at the Palmer Museum of Art, Penn State University, February 2006.</w:t>
      </w:r>
    </w:p>
    <w:p w14:paraId="22A289A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508861E0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Global Christianity, University Baptist and Brethren Church, State College, PA, April 2006.</w:t>
      </w:r>
    </w:p>
    <w:p w14:paraId="1B1FB8C7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2B005B13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Charles Williams as Writer and Theologian, Adult Forum, St. Andrew's Episcopal Church, State College, PA, September 2006</w:t>
      </w:r>
    </w:p>
    <w:p w14:paraId="47B2A4E5" w14:textId="77777777" w:rsidR="006245BC" w:rsidRPr="00E20107" w:rsidRDefault="006245BC" w:rsidP="006245BC">
      <w:pPr>
        <w:ind w:left="720" w:hanging="720"/>
        <w:rPr>
          <w:rFonts w:ascii="Garamond" w:hAnsi="Garamond"/>
          <w:color w:val="000000"/>
        </w:rPr>
      </w:pPr>
    </w:p>
    <w:p w14:paraId="2B6CB97D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Must There Be a Clash of Civilizations and Religions? Schreyer Honors College, Penn State, October 2006</w:t>
      </w:r>
    </w:p>
    <w:p w14:paraId="0514B127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05DCD640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New Faces of Christianity, Faith and Thought Conference, Calvary Baptist Church, State College, PA, October 2006</w:t>
      </w:r>
    </w:p>
    <w:p w14:paraId="041407C1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0F7A3AED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Christianity in Contemporary Europe, Christian Graduate Students Organization, Penn State University, February 2007</w:t>
      </w:r>
    </w:p>
    <w:p w14:paraId="5F335855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FD0A499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Windows on Mission, Series presented to Adult Forum, St. Andrew’s Episcopal Church, State College, PA, March 2007</w:t>
      </w:r>
    </w:p>
    <w:p w14:paraId="124754C1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558B3B6A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lastRenderedPageBreak/>
        <w:t xml:space="preserve">How European Christianity Came Back </w:t>
      </w:r>
      <w:proofErr w:type="gramStart"/>
      <w:r w:rsidRPr="00E20107">
        <w:rPr>
          <w:rFonts w:ascii="Garamond" w:hAnsi="Garamond"/>
        </w:rPr>
        <w:t>From</w:t>
      </w:r>
      <w:proofErr w:type="gramEnd"/>
      <w:r w:rsidRPr="00E20107">
        <w:rPr>
          <w:rFonts w:ascii="Garamond" w:hAnsi="Garamond"/>
        </w:rPr>
        <w:t xml:space="preserve"> The Dead, Religious Studies Program Lecture, Penn State University, April 2007</w:t>
      </w:r>
    </w:p>
    <w:p w14:paraId="59734067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357A82AA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I moderated a panel on Climate Change/Climate Justice: The Role of Religion, Penn State University, April 2007</w:t>
      </w:r>
    </w:p>
    <w:p w14:paraId="37F38608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1469A552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Mission and Reconciliation, Series presented to Adult Forum, St. Andrew’s Episcopal Church, State College, PA, October 2007</w:t>
      </w:r>
    </w:p>
    <w:p w14:paraId="33F7E80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88DE31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Global Christianity, Episcopal/Lutheran Campus Ministry, Penn State University, October 2007</w:t>
      </w:r>
    </w:p>
    <w:p w14:paraId="064E7F58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0C78021A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Panelist in Common Ground Lobby Talk on Islam in Europe, Penn State University and WPSU television, broadcast February 2008</w:t>
      </w:r>
    </w:p>
    <w:p w14:paraId="72F55C96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9EDC8B9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Will Europe become </w:t>
      </w:r>
      <w:proofErr w:type="spellStart"/>
      <w:r w:rsidRPr="00E20107">
        <w:rPr>
          <w:rFonts w:ascii="Garamond" w:hAnsi="Garamond"/>
        </w:rPr>
        <w:t>Eurabia</w:t>
      </w:r>
      <w:proofErr w:type="spellEnd"/>
      <w:r w:rsidRPr="00E20107">
        <w:rPr>
          <w:rFonts w:ascii="Garamond" w:hAnsi="Garamond"/>
        </w:rPr>
        <w:t>? Penn State X-Club, March 2008</w:t>
      </w:r>
    </w:p>
    <w:p w14:paraId="423A4024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FBB843D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New Anti-Catholicism, Catholic Graduate Student Association, Penn State University, March 2008</w:t>
      </w:r>
    </w:p>
    <w:p w14:paraId="67CCE5D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3A9B10A0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Iceland’s Haunted Landscape, Alumni Institute, Penn State University, June 2008</w:t>
      </w:r>
    </w:p>
    <w:p w14:paraId="69D98C96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59F334C0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Lost History of Christianity, Series presented to Adult Forum, St. Andrew’s Episcopal Church, State College, PA, September 2008</w:t>
      </w:r>
    </w:p>
    <w:p w14:paraId="623B96EB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2319A82A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Religion and Rights in China (Panelist), Federalist Society, Penn State Law School, October 2008</w:t>
      </w:r>
    </w:p>
    <w:p w14:paraId="2A55113A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1C8299DE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Advent: The Church’s Forgotten Season, Adult Forum, St. Andrew’s Episcopal Church, State College, PA, December 2008</w:t>
      </w:r>
    </w:p>
    <w:p w14:paraId="59558B2D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1C919A9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Lost History of Christianity, Penn State X-Club, January 2009</w:t>
      </w:r>
    </w:p>
    <w:p w14:paraId="5AEA39D7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66B9D7F4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Lost History of Christianity, Christian Faculty/Staff Fellowship, Penn State, March 2009</w:t>
      </w:r>
    </w:p>
    <w:p w14:paraId="029E863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16905011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Panelist on Counter-Terrorism discussion, Security and Risk Analysis Club, Penn State University, April 2009</w:t>
      </w:r>
    </w:p>
    <w:p w14:paraId="395C4C5C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24EA2809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Road to Emmaus, Adult Forum, St. Andrew’s Episcopal Church, State College, PA, April 2009</w:t>
      </w:r>
    </w:p>
    <w:p w14:paraId="460EA71A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3B2D7560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Nestorius, Adult Forum, St. Andrew’s Episcopal Church, State College, PA, September 2009</w:t>
      </w:r>
    </w:p>
    <w:p w14:paraId="59FCB10D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4E211D02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Changing Map of World Religions (with Roger Finke), Centennial Celebration of the College of Liberal Arts, Penn State University, October 2009</w:t>
      </w:r>
    </w:p>
    <w:p w14:paraId="6762B509" w14:textId="77777777" w:rsidR="006245BC" w:rsidRPr="00E20107" w:rsidRDefault="006245BC" w:rsidP="006245BC">
      <w:pPr>
        <w:ind w:left="720" w:hanging="720"/>
        <w:rPr>
          <w:rFonts w:ascii="Garamond" w:hAnsi="Garamond"/>
        </w:rPr>
      </w:pPr>
    </w:p>
    <w:p w14:paraId="50C7F5E8" w14:textId="77777777" w:rsidR="00716F03" w:rsidRPr="00E20107" w:rsidRDefault="006245BC" w:rsidP="006245BC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lastRenderedPageBreak/>
        <w:t>Texts of Terror, Adult Forum, St. Andrew’s Episcopal Church, State College, PA, February 2010</w:t>
      </w:r>
    </w:p>
    <w:p w14:paraId="2231A4BE" w14:textId="77777777" w:rsidR="00716F03" w:rsidRPr="00E20107" w:rsidRDefault="00716F03" w:rsidP="006245BC">
      <w:pPr>
        <w:ind w:left="720" w:hanging="720"/>
        <w:rPr>
          <w:rFonts w:ascii="Garamond" w:hAnsi="Garamond"/>
        </w:rPr>
      </w:pPr>
    </w:p>
    <w:p w14:paraId="6589D03B" w14:textId="77777777" w:rsidR="00B97103" w:rsidRPr="00E20107" w:rsidRDefault="00B97103" w:rsidP="00B9710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  <w:color w:val="000000"/>
        </w:rPr>
        <w:t xml:space="preserve">Pietro </w:t>
      </w:r>
      <w:proofErr w:type="spellStart"/>
      <w:r w:rsidRPr="00E20107">
        <w:rPr>
          <w:rFonts w:ascii="Garamond" w:hAnsi="Garamond"/>
          <w:color w:val="000000"/>
        </w:rPr>
        <w:t>della</w:t>
      </w:r>
      <w:proofErr w:type="spellEnd"/>
      <w:r w:rsidRPr="00E20107">
        <w:rPr>
          <w:rFonts w:ascii="Garamond" w:hAnsi="Garamond"/>
          <w:color w:val="000000"/>
        </w:rPr>
        <w:t xml:space="preserve"> </w:t>
      </w:r>
      <w:proofErr w:type="spellStart"/>
      <w:r w:rsidRPr="00E20107">
        <w:rPr>
          <w:rFonts w:ascii="Garamond" w:hAnsi="Garamond"/>
          <w:color w:val="000000"/>
        </w:rPr>
        <w:t>Vecchia’s</w:t>
      </w:r>
      <w:proofErr w:type="spellEnd"/>
      <w:r w:rsidRPr="00E20107">
        <w:rPr>
          <w:rFonts w:ascii="Garamond" w:hAnsi="Garamond"/>
          <w:i/>
          <w:color w:val="000000"/>
        </w:rPr>
        <w:t xml:space="preserve"> The Sacrifice of Jephthah’s Daughter</w:t>
      </w:r>
      <w:r w:rsidRPr="00E20107">
        <w:rPr>
          <w:rFonts w:ascii="Garamond" w:hAnsi="Garamond"/>
          <w:color w:val="000000"/>
        </w:rPr>
        <w:t>. Gallery talk at the Palmer Museum of Art, Penn State University, October 2010.</w:t>
      </w:r>
    </w:p>
    <w:p w14:paraId="73066503" w14:textId="77777777" w:rsidR="00B97103" w:rsidRPr="00E20107" w:rsidRDefault="00B97103" w:rsidP="00B34EDA">
      <w:pPr>
        <w:ind w:left="720" w:hanging="720"/>
        <w:rPr>
          <w:rFonts w:ascii="Garamond" w:hAnsi="Garamond"/>
          <w:color w:val="000000"/>
        </w:rPr>
      </w:pPr>
    </w:p>
    <w:p w14:paraId="575E0E69" w14:textId="77777777" w:rsidR="00B97103" w:rsidRPr="00E20107" w:rsidRDefault="00B34EDA" w:rsidP="00B34EDA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The Miracle of St. Januarius, Gallery talk at the Palmer Museum of Art, Penn State University, January 2011.</w:t>
      </w:r>
    </w:p>
    <w:p w14:paraId="4E5BC8C1" w14:textId="77777777" w:rsidR="00B97103" w:rsidRPr="00E20107" w:rsidRDefault="00B97103" w:rsidP="00B34EDA">
      <w:pPr>
        <w:ind w:left="720" w:hanging="720"/>
        <w:rPr>
          <w:rFonts w:ascii="Garamond" w:hAnsi="Garamond"/>
          <w:color w:val="000000"/>
        </w:rPr>
      </w:pPr>
    </w:p>
    <w:p w14:paraId="3231828F" w14:textId="77777777" w:rsidR="00B97103" w:rsidRPr="00E20107" w:rsidRDefault="00B97103" w:rsidP="00B97103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 xml:space="preserve">The World’s Religions in Twenty </w:t>
      </w:r>
      <w:proofErr w:type="spellStart"/>
      <w:r w:rsidRPr="00E20107">
        <w:rPr>
          <w:rFonts w:ascii="Garamond" w:hAnsi="Garamond"/>
          <w:color w:val="000000"/>
        </w:rPr>
        <w:t>Years Time</w:t>
      </w:r>
      <w:proofErr w:type="spellEnd"/>
      <w:r w:rsidRPr="00E20107">
        <w:rPr>
          <w:rFonts w:ascii="Garamond" w:hAnsi="Garamond"/>
          <w:color w:val="000000"/>
        </w:rPr>
        <w:t>, Foxdale Village, State College, PA, January 2011</w:t>
      </w:r>
    </w:p>
    <w:p w14:paraId="306A77C0" w14:textId="77777777" w:rsidR="00B34EDA" w:rsidRPr="00E20107" w:rsidRDefault="00B34EDA" w:rsidP="00B97103">
      <w:pPr>
        <w:rPr>
          <w:rFonts w:ascii="Garamond" w:hAnsi="Garamond"/>
        </w:rPr>
      </w:pPr>
    </w:p>
    <w:p w14:paraId="7F80C561" w14:textId="5B319EE5" w:rsidR="00B34EDA" w:rsidRPr="00E20107" w:rsidRDefault="00B34EDA" w:rsidP="00B34EDA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  <w:color w:val="000000"/>
        </w:rPr>
        <w:t>The Statue of St. Florian,</w:t>
      </w:r>
      <w:r w:rsidR="009528DB" w:rsidRPr="00E20107">
        <w:rPr>
          <w:rFonts w:ascii="Garamond" w:hAnsi="Garamond"/>
          <w:color w:val="000000"/>
        </w:rPr>
        <w:t xml:space="preserve"> Gallery T</w:t>
      </w:r>
      <w:r w:rsidRPr="00E20107">
        <w:rPr>
          <w:rFonts w:ascii="Garamond" w:hAnsi="Garamond"/>
          <w:color w:val="000000"/>
        </w:rPr>
        <w:t>alk at the Palmer Museum of Art, Penn State University, March 2011.</w:t>
      </w:r>
    </w:p>
    <w:p w14:paraId="0A212921" w14:textId="77777777" w:rsidR="006245BC" w:rsidRPr="00E20107" w:rsidRDefault="006245BC" w:rsidP="00B97103">
      <w:pPr>
        <w:rPr>
          <w:rFonts w:ascii="Garamond" w:hAnsi="Garamond"/>
        </w:rPr>
      </w:pPr>
    </w:p>
    <w:p w14:paraId="35339973" w14:textId="77777777" w:rsidR="00B97103" w:rsidRPr="00E20107" w:rsidRDefault="00B97103" w:rsidP="00B9710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Holy Amnesia, Religious Studies Program Faculty Lecture, Penn State University, April 2011</w:t>
      </w:r>
    </w:p>
    <w:p w14:paraId="1792AF0A" w14:textId="77777777" w:rsidR="00B97103" w:rsidRPr="00E20107" w:rsidRDefault="00B97103" w:rsidP="00B97103">
      <w:pPr>
        <w:ind w:left="720" w:hanging="720"/>
        <w:rPr>
          <w:rFonts w:ascii="Garamond" w:hAnsi="Garamond"/>
        </w:rPr>
      </w:pPr>
    </w:p>
    <w:p w14:paraId="7151D970" w14:textId="77777777" w:rsidR="00B97103" w:rsidRPr="00E20107" w:rsidRDefault="00B97103" w:rsidP="00B9710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Emerging Markets of Faith, </w:t>
      </w:r>
      <w:proofErr w:type="spellStart"/>
      <w:r w:rsidRPr="00E20107">
        <w:rPr>
          <w:rFonts w:ascii="Garamond" w:hAnsi="Garamond"/>
        </w:rPr>
        <w:t>Smeal</w:t>
      </w:r>
      <w:proofErr w:type="spellEnd"/>
      <w:r w:rsidRPr="00E20107">
        <w:rPr>
          <w:rFonts w:ascii="Garamond" w:hAnsi="Garamond"/>
        </w:rPr>
        <w:t xml:space="preserve"> College of Business Board of Visitors, Penn State University, April 2011</w:t>
      </w:r>
    </w:p>
    <w:p w14:paraId="6C0F907A" w14:textId="77777777" w:rsidR="00591CEF" w:rsidRPr="00E20107" w:rsidRDefault="00591CEF" w:rsidP="00B97103">
      <w:pPr>
        <w:ind w:left="720" w:hanging="720"/>
        <w:rPr>
          <w:rFonts w:ascii="Garamond" w:hAnsi="Garamond"/>
        </w:rPr>
      </w:pPr>
    </w:p>
    <w:p w14:paraId="2C267CA7" w14:textId="77777777" w:rsidR="00591CEF" w:rsidRPr="00E20107" w:rsidRDefault="00591CEF" w:rsidP="00B9710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Global Christianity, Highland Baptist Church, Waco TX, April 2011</w:t>
      </w:r>
    </w:p>
    <w:p w14:paraId="3B54F025" w14:textId="77777777" w:rsidR="004837F8" w:rsidRPr="00E20107" w:rsidRDefault="004837F8" w:rsidP="00B97103">
      <w:pPr>
        <w:ind w:left="720" w:hanging="720"/>
        <w:rPr>
          <w:rFonts w:ascii="Garamond" w:hAnsi="Garamond"/>
        </w:rPr>
      </w:pPr>
    </w:p>
    <w:p w14:paraId="448D84F2" w14:textId="65EB0F0E" w:rsidR="004837F8" w:rsidRPr="00E20107" w:rsidRDefault="004837F8" w:rsidP="00B9710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Creeds, Adult Forum, St. Andrew’s Episcopal Church, State College, PA, September 2011</w:t>
      </w:r>
    </w:p>
    <w:p w14:paraId="3C80EEF3" w14:textId="77777777" w:rsidR="00723554" w:rsidRPr="00E20107" w:rsidRDefault="00723554" w:rsidP="00B97103">
      <w:pPr>
        <w:ind w:left="720" w:hanging="720"/>
        <w:rPr>
          <w:rFonts w:ascii="Garamond" w:hAnsi="Garamond"/>
        </w:rPr>
      </w:pPr>
    </w:p>
    <w:p w14:paraId="395BAA88" w14:textId="1F42EE3E" w:rsidR="00723554" w:rsidRPr="00E20107" w:rsidRDefault="00723554" w:rsidP="00B9710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Modern Religious Trends, Conference on Filling the Void, </w:t>
      </w:r>
      <w:proofErr w:type="spellStart"/>
      <w:r w:rsidRPr="00E20107">
        <w:rPr>
          <w:rFonts w:ascii="Garamond" w:hAnsi="Garamond"/>
        </w:rPr>
        <w:t>Pasquerilla</w:t>
      </w:r>
      <w:proofErr w:type="spellEnd"/>
      <w:r w:rsidRPr="00E20107">
        <w:rPr>
          <w:rFonts w:ascii="Garamond" w:hAnsi="Garamond"/>
        </w:rPr>
        <w:t xml:space="preserve"> Spiritual Center, Penn State University, October 2011</w:t>
      </w:r>
    </w:p>
    <w:p w14:paraId="4AB7F334" w14:textId="77777777" w:rsidR="009528DB" w:rsidRPr="00E20107" w:rsidRDefault="009528DB" w:rsidP="00B97103">
      <w:pPr>
        <w:ind w:left="720" w:hanging="720"/>
        <w:rPr>
          <w:rFonts w:ascii="Garamond" w:hAnsi="Garamond"/>
        </w:rPr>
      </w:pPr>
    </w:p>
    <w:p w14:paraId="46A48450" w14:textId="109AD10C" w:rsidR="009528DB" w:rsidRPr="00E20107" w:rsidRDefault="009528DB" w:rsidP="009528DB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Anglicans and Episcopalians, Adult Forum, St. Andrew’s Episcopal Church, State College, PA, October 2011</w:t>
      </w:r>
    </w:p>
    <w:p w14:paraId="6A05B5F7" w14:textId="77777777" w:rsidR="00803FEC" w:rsidRPr="00E20107" w:rsidRDefault="00803FEC" w:rsidP="009528DB">
      <w:pPr>
        <w:ind w:left="720" w:hanging="720"/>
        <w:rPr>
          <w:rFonts w:ascii="Garamond" w:hAnsi="Garamond"/>
        </w:rPr>
      </w:pPr>
    </w:p>
    <w:p w14:paraId="12D4197C" w14:textId="77777777" w:rsidR="007A36B3" w:rsidRPr="00E20107" w:rsidRDefault="00803FEC" w:rsidP="007A36B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Jesus the Healer, Adult Forum, St. Andrew’s Episcopal Church, State College, PA, January 2012</w:t>
      </w:r>
    </w:p>
    <w:p w14:paraId="207E0B9A" w14:textId="77777777" w:rsidR="007A36B3" w:rsidRPr="00E20107" w:rsidRDefault="007A36B3" w:rsidP="007A36B3">
      <w:pPr>
        <w:ind w:left="720" w:hanging="720"/>
        <w:rPr>
          <w:rFonts w:ascii="Garamond" w:hAnsi="Garamond"/>
        </w:rPr>
      </w:pPr>
    </w:p>
    <w:p w14:paraId="78881908" w14:textId="6DE25FB1" w:rsidR="006245BC" w:rsidRPr="00E20107" w:rsidRDefault="00280259" w:rsidP="007A36B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Lent podcast, Episcopal Diocese of Central Pennsylvania, at</w:t>
      </w:r>
      <w:r w:rsidR="004C35A6" w:rsidRPr="00E20107">
        <w:rPr>
          <w:rFonts w:ascii="Garamond" w:hAnsi="Garamond"/>
        </w:rPr>
        <w:t xml:space="preserve"> </w:t>
      </w:r>
      <w:hyperlink r:id="rId5" w:history="1">
        <w:r w:rsidR="004C35A6" w:rsidRPr="00E20107">
          <w:rPr>
            <w:rStyle w:val="Hyperlink"/>
            <w:rFonts w:ascii="Garamond" w:hAnsi="Garamond"/>
          </w:rPr>
          <w:t>http://s3.amazonaws.com/dfc_attachments/public/documents/3155927/Lent2012_PhilipJenkins.mp3</w:t>
        </w:r>
      </w:hyperlink>
      <w:r w:rsidR="004C35A6" w:rsidRPr="00E20107">
        <w:rPr>
          <w:rFonts w:ascii="Garamond" w:hAnsi="Garamond"/>
        </w:rPr>
        <w:t xml:space="preserve"> </w:t>
      </w:r>
    </w:p>
    <w:p w14:paraId="4B61D6DB" w14:textId="77777777" w:rsidR="006245BC" w:rsidRPr="00E20107" w:rsidRDefault="006245BC">
      <w:pPr>
        <w:rPr>
          <w:rFonts w:ascii="Garamond" w:hAnsi="Garamond"/>
        </w:rPr>
      </w:pPr>
    </w:p>
    <w:p w14:paraId="4159A744" w14:textId="77777777" w:rsidR="00F0214E" w:rsidRPr="00E20107" w:rsidRDefault="00A61946" w:rsidP="00F0214E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Future of the Mainline Churches, United Methodist Ministerium, Lemont, PA, April 2012</w:t>
      </w:r>
    </w:p>
    <w:p w14:paraId="777D3DB9" w14:textId="77777777" w:rsidR="00F0214E" w:rsidRPr="00E20107" w:rsidRDefault="00F0214E" w:rsidP="00F0214E">
      <w:pPr>
        <w:ind w:left="720" w:hanging="720"/>
        <w:rPr>
          <w:rFonts w:ascii="Garamond" w:hAnsi="Garamond"/>
        </w:rPr>
      </w:pPr>
    </w:p>
    <w:p w14:paraId="1AB5E808" w14:textId="77777777" w:rsidR="00F0214E" w:rsidRPr="00E20107" w:rsidRDefault="006B51BF" w:rsidP="00F0214E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Liturgy (three talks), Adult Forum, St. Andrew’s Episcopal Church, State College, PA, September 2012</w:t>
      </w:r>
      <w:r w:rsidR="00F0214E" w:rsidRPr="00E20107">
        <w:rPr>
          <w:rFonts w:ascii="Garamond" w:hAnsi="Garamond"/>
        </w:rPr>
        <w:t xml:space="preserve"> </w:t>
      </w:r>
    </w:p>
    <w:p w14:paraId="5EC89BDB" w14:textId="77777777" w:rsidR="00F0214E" w:rsidRPr="00E20107" w:rsidRDefault="00F0214E" w:rsidP="00F0214E">
      <w:pPr>
        <w:ind w:left="720" w:hanging="720"/>
        <w:rPr>
          <w:rFonts w:ascii="Garamond" w:hAnsi="Garamond"/>
        </w:rPr>
      </w:pPr>
    </w:p>
    <w:p w14:paraId="26F1E5F5" w14:textId="6E421E80" w:rsidR="00F0214E" w:rsidRPr="00E20107" w:rsidRDefault="00F0214E" w:rsidP="00F0214E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Clergy Abuse Crisis, Theology on Tap (Catholic discussion group), State College PA, September 2012</w:t>
      </w:r>
    </w:p>
    <w:p w14:paraId="71FA7B0B" w14:textId="77777777" w:rsidR="009F62D9" w:rsidRPr="00E20107" w:rsidRDefault="009F62D9" w:rsidP="00F0214E">
      <w:pPr>
        <w:ind w:left="720" w:hanging="720"/>
        <w:rPr>
          <w:rFonts w:ascii="Garamond" w:hAnsi="Garamond"/>
        </w:rPr>
      </w:pPr>
    </w:p>
    <w:p w14:paraId="314F385A" w14:textId="4D8058FA" w:rsidR="009F62D9" w:rsidRPr="00E20107" w:rsidRDefault="009F62D9" w:rsidP="00F0214E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lastRenderedPageBreak/>
        <w:t>The New Archbishop of Canterbury, Adult Forum, St. Andrew’s Episcopal Church, State College, PA, January 2013</w:t>
      </w:r>
    </w:p>
    <w:p w14:paraId="72B57B9D" w14:textId="77777777" w:rsidR="00384FAD" w:rsidRPr="00E20107" w:rsidRDefault="00384FAD" w:rsidP="00F0214E">
      <w:pPr>
        <w:ind w:left="720" w:hanging="720"/>
        <w:rPr>
          <w:rFonts w:ascii="Garamond" w:hAnsi="Garamond"/>
        </w:rPr>
      </w:pPr>
    </w:p>
    <w:p w14:paraId="306D450D" w14:textId="5731D4FD" w:rsidR="00384FAD" w:rsidRPr="00E20107" w:rsidRDefault="00384FAD" w:rsidP="00384FAD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Pentecost (two talks), Adult Forum, St. Andrew’s Episcopal Church, State College, PA, April-May 2013 </w:t>
      </w:r>
    </w:p>
    <w:p w14:paraId="13AED51F" w14:textId="77777777" w:rsidR="0088767E" w:rsidRPr="00E20107" w:rsidRDefault="0088767E" w:rsidP="00384FAD">
      <w:pPr>
        <w:ind w:left="720" w:hanging="720"/>
        <w:rPr>
          <w:rFonts w:ascii="Garamond" w:hAnsi="Garamond"/>
        </w:rPr>
      </w:pPr>
    </w:p>
    <w:p w14:paraId="3532B7A4" w14:textId="097BFBC1" w:rsidR="0088767E" w:rsidRPr="00E20107" w:rsidRDefault="0035003F" w:rsidP="00384FAD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Culture Wars, Regional Summit of </w:t>
      </w:r>
      <w:r w:rsidR="0088767E" w:rsidRPr="00E20107">
        <w:rPr>
          <w:rFonts w:ascii="Garamond" w:hAnsi="Garamond"/>
        </w:rPr>
        <w:t>International Coalition of Apostles, State College, PA, May 2013</w:t>
      </w:r>
    </w:p>
    <w:p w14:paraId="16EADFF0" w14:textId="77777777" w:rsidR="00D74FF8" w:rsidRPr="00E20107" w:rsidRDefault="00D74FF8" w:rsidP="00384FAD">
      <w:pPr>
        <w:ind w:left="720" w:hanging="720"/>
        <w:rPr>
          <w:rFonts w:ascii="Garamond" w:hAnsi="Garamond"/>
        </w:rPr>
      </w:pPr>
    </w:p>
    <w:p w14:paraId="4B9DC5A4" w14:textId="103E9270" w:rsidR="00D74FF8" w:rsidRPr="00E20107" w:rsidRDefault="00D74FF8" w:rsidP="00384FAD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Panelist, Fortnight for Religious Freedom event, State College, PA, June 2013</w:t>
      </w:r>
    </w:p>
    <w:p w14:paraId="1F15FAC4" w14:textId="77777777" w:rsidR="00933CF0" w:rsidRPr="00E20107" w:rsidRDefault="00933CF0" w:rsidP="00384FAD">
      <w:pPr>
        <w:ind w:left="720" w:hanging="720"/>
        <w:rPr>
          <w:rFonts w:ascii="Garamond" w:hAnsi="Garamond"/>
        </w:rPr>
      </w:pPr>
    </w:p>
    <w:p w14:paraId="29420679" w14:textId="1BB850E6" w:rsidR="00933CF0" w:rsidRPr="00E20107" w:rsidRDefault="00933CF0" w:rsidP="00384FAD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History of Christian Missions, Church Planting School, Antioch Community Church, Waco TX, September 2013</w:t>
      </w:r>
    </w:p>
    <w:p w14:paraId="20A864A8" w14:textId="77777777" w:rsidR="00010068" w:rsidRPr="00E20107" w:rsidRDefault="00010068" w:rsidP="00384FAD">
      <w:pPr>
        <w:ind w:left="720" w:hanging="720"/>
        <w:rPr>
          <w:rFonts w:ascii="Garamond" w:hAnsi="Garamond"/>
        </w:rPr>
      </w:pPr>
    </w:p>
    <w:p w14:paraId="290AB274" w14:textId="6216F5FF" w:rsidR="00010068" w:rsidRPr="00E20107" w:rsidRDefault="00010068" w:rsidP="00010068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Bishops</w:t>
      </w:r>
      <w:r w:rsidR="008A361C" w:rsidRPr="00E20107">
        <w:rPr>
          <w:rFonts w:ascii="Garamond" w:hAnsi="Garamond"/>
        </w:rPr>
        <w:t>,</w:t>
      </w:r>
      <w:r w:rsidRPr="00E20107">
        <w:rPr>
          <w:rFonts w:ascii="Garamond" w:hAnsi="Garamond"/>
        </w:rPr>
        <w:t xml:space="preserve"> and the Eucharist (two talks), Adult Forum, St. Andrew’s Episcopal Church, State College, PA, Sept.-Oct. 2013 </w:t>
      </w:r>
    </w:p>
    <w:p w14:paraId="4F6F3589" w14:textId="77777777" w:rsidR="0062205D" w:rsidRPr="00E20107" w:rsidRDefault="0062205D" w:rsidP="00010068">
      <w:pPr>
        <w:ind w:left="720" w:hanging="720"/>
        <w:rPr>
          <w:rFonts w:ascii="Garamond" w:hAnsi="Garamond"/>
        </w:rPr>
      </w:pPr>
    </w:p>
    <w:p w14:paraId="7865AED2" w14:textId="0C1F3C1B" w:rsidR="0062205D" w:rsidRPr="00E20107" w:rsidRDefault="0062205D" w:rsidP="00010068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First World War as a Holy War, Penn State X</w:t>
      </w:r>
      <w:r w:rsidR="008F3642">
        <w:rPr>
          <w:rFonts w:ascii="Garamond" w:hAnsi="Garamond"/>
        </w:rPr>
        <w:t>-</w:t>
      </w:r>
      <w:r w:rsidRPr="00E20107">
        <w:rPr>
          <w:rFonts w:ascii="Garamond" w:hAnsi="Garamond"/>
        </w:rPr>
        <w:t xml:space="preserve">Club, </w:t>
      </w:r>
      <w:r w:rsidR="001140F5" w:rsidRPr="00E20107">
        <w:rPr>
          <w:rFonts w:ascii="Garamond" w:hAnsi="Garamond"/>
        </w:rPr>
        <w:t>State College PA, November 2013</w:t>
      </w:r>
    </w:p>
    <w:p w14:paraId="6018B6AB" w14:textId="77777777" w:rsidR="001140F5" w:rsidRPr="00E20107" w:rsidRDefault="001140F5" w:rsidP="00010068">
      <w:pPr>
        <w:ind w:left="720" w:hanging="720"/>
        <w:rPr>
          <w:rFonts w:ascii="Garamond" w:hAnsi="Garamond"/>
        </w:rPr>
      </w:pPr>
    </w:p>
    <w:p w14:paraId="2B0BBCD9" w14:textId="7C58ABDE" w:rsidR="001140F5" w:rsidRPr="00E20107" w:rsidRDefault="001140F5" w:rsidP="00010068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The First World War and the Middle East, Live Oak Charter School, Waco TX, February 2014</w:t>
      </w:r>
    </w:p>
    <w:p w14:paraId="06F7FF19" w14:textId="77777777" w:rsidR="0006581C" w:rsidRPr="00E20107" w:rsidRDefault="0006581C" w:rsidP="00010068">
      <w:pPr>
        <w:ind w:left="720" w:hanging="720"/>
        <w:rPr>
          <w:rFonts w:ascii="Garamond" w:hAnsi="Garamond"/>
        </w:rPr>
      </w:pPr>
    </w:p>
    <w:p w14:paraId="5B810255" w14:textId="03FBCFE4" w:rsidR="00B47DCC" w:rsidRPr="00E20107" w:rsidRDefault="00B47DCC" w:rsidP="00010068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Persecuted Christians, Keystone Church, State College PA. September 2014</w:t>
      </w:r>
    </w:p>
    <w:p w14:paraId="5511EDCA" w14:textId="77777777" w:rsidR="00B47DCC" w:rsidRPr="00E20107" w:rsidRDefault="00B47DCC" w:rsidP="00010068">
      <w:pPr>
        <w:ind w:left="720" w:hanging="720"/>
        <w:rPr>
          <w:rFonts w:ascii="Garamond" w:hAnsi="Garamond"/>
        </w:rPr>
      </w:pPr>
    </w:p>
    <w:p w14:paraId="73022238" w14:textId="3B0C4F95" w:rsidR="0006581C" w:rsidRPr="00E20107" w:rsidRDefault="0006581C" w:rsidP="00010068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In September 2014, I gave two presentations to the </w:t>
      </w:r>
      <w:r w:rsidRPr="00E20107">
        <w:rPr>
          <w:rFonts w:ascii="Garamond" w:hAnsi="Garamond"/>
          <w:i/>
        </w:rPr>
        <w:t>Koinonia</w:t>
      </w:r>
      <w:r w:rsidRPr="00E20107">
        <w:rPr>
          <w:rFonts w:ascii="Garamond" w:hAnsi="Garamond"/>
        </w:rPr>
        <w:t xml:space="preserve"> (young adult) group at St. Andrew’s Episcopal Church, State College, PA, </w:t>
      </w:r>
      <w:r w:rsidR="005C20F3" w:rsidRPr="00E20107">
        <w:rPr>
          <w:rFonts w:ascii="Garamond" w:hAnsi="Garamond"/>
        </w:rPr>
        <w:t xml:space="preserve">respectively </w:t>
      </w:r>
      <w:r w:rsidRPr="00E20107">
        <w:rPr>
          <w:rFonts w:ascii="Garamond" w:hAnsi="Garamond"/>
        </w:rPr>
        <w:t>on Making the Bible, and on Heresy</w:t>
      </w:r>
    </w:p>
    <w:p w14:paraId="0B8908B3" w14:textId="77777777" w:rsidR="0006581C" w:rsidRPr="00E20107" w:rsidRDefault="0006581C" w:rsidP="00010068">
      <w:pPr>
        <w:ind w:left="720" w:hanging="720"/>
        <w:rPr>
          <w:rFonts w:ascii="Garamond" w:hAnsi="Garamond"/>
        </w:rPr>
      </w:pPr>
    </w:p>
    <w:p w14:paraId="072A04B0" w14:textId="6CACC4F1" w:rsidR="0006581C" w:rsidRPr="00E20107" w:rsidRDefault="0006581C" w:rsidP="00010068">
      <w:pPr>
        <w:ind w:left="720" w:hanging="720"/>
        <w:rPr>
          <w:rFonts w:ascii="Garamond" w:hAnsi="Garamond"/>
        </w:rPr>
      </w:pPr>
      <w:proofErr w:type="gramStart"/>
      <w:r w:rsidRPr="00E20107">
        <w:rPr>
          <w:rFonts w:ascii="Garamond" w:hAnsi="Garamond"/>
        </w:rPr>
        <w:t>Also</w:t>
      </w:r>
      <w:proofErr w:type="gramEnd"/>
      <w:r w:rsidRPr="00E20107">
        <w:rPr>
          <w:rFonts w:ascii="Garamond" w:hAnsi="Garamond"/>
        </w:rPr>
        <w:t xml:space="preserve"> in September</w:t>
      </w:r>
      <w:r w:rsidR="004F0634" w:rsidRPr="00E20107">
        <w:rPr>
          <w:rFonts w:ascii="Garamond" w:hAnsi="Garamond"/>
        </w:rPr>
        <w:t>-October</w:t>
      </w:r>
      <w:r w:rsidRPr="00E20107">
        <w:rPr>
          <w:rFonts w:ascii="Garamond" w:hAnsi="Garamond"/>
        </w:rPr>
        <w:t xml:space="preserve"> 2014, I gave </w:t>
      </w:r>
      <w:r w:rsidR="004F0634" w:rsidRPr="00E20107">
        <w:rPr>
          <w:rFonts w:ascii="Garamond" w:hAnsi="Garamond"/>
        </w:rPr>
        <w:t>three</w:t>
      </w:r>
      <w:r w:rsidRPr="00E20107">
        <w:rPr>
          <w:rFonts w:ascii="Garamond" w:hAnsi="Garamond"/>
        </w:rPr>
        <w:t xml:space="preserve"> adult forum presentations at St. Andrew’s Episcopal Church, on Anglicanism, on Bishops</w:t>
      </w:r>
      <w:r w:rsidR="004F0634" w:rsidRPr="00E20107">
        <w:rPr>
          <w:rFonts w:ascii="Garamond" w:hAnsi="Garamond"/>
        </w:rPr>
        <w:t>, and on the Liturgy</w:t>
      </w:r>
    </w:p>
    <w:p w14:paraId="1A9F89C0" w14:textId="77777777" w:rsidR="00D6311A" w:rsidRPr="00E20107" w:rsidRDefault="00D6311A" w:rsidP="00010068">
      <w:pPr>
        <w:ind w:left="720" w:hanging="720"/>
        <w:rPr>
          <w:rFonts w:ascii="Garamond" w:hAnsi="Garamond"/>
        </w:rPr>
      </w:pPr>
    </w:p>
    <w:p w14:paraId="098C5156" w14:textId="47EC96DE" w:rsidR="00D6311A" w:rsidRPr="00E20107" w:rsidRDefault="00D6311A" w:rsidP="00D6311A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The Eucharist, </w:t>
      </w:r>
      <w:r w:rsidRPr="00E20107">
        <w:rPr>
          <w:rFonts w:ascii="Garamond" w:hAnsi="Garamond"/>
          <w:i/>
        </w:rPr>
        <w:t>Koinonia</w:t>
      </w:r>
      <w:r w:rsidRPr="00E20107">
        <w:rPr>
          <w:rFonts w:ascii="Garamond" w:hAnsi="Garamond"/>
        </w:rPr>
        <w:t xml:space="preserve"> </w:t>
      </w:r>
      <w:r w:rsidR="00B66AD2" w:rsidRPr="00E20107">
        <w:rPr>
          <w:rFonts w:ascii="Garamond" w:hAnsi="Garamond"/>
        </w:rPr>
        <w:t xml:space="preserve">(young adult Episcopalians) </w:t>
      </w:r>
      <w:r w:rsidRPr="00E20107">
        <w:rPr>
          <w:rFonts w:ascii="Garamond" w:hAnsi="Garamond"/>
        </w:rPr>
        <w:t>group at Penn State University, November 2014</w:t>
      </w:r>
    </w:p>
    <w:p w14:paraId="07CEEB32" w14:textId="77777777" w:rsidR="00FD3154" w:rsidRPr="00E20107" w:rsidRDefault="00FD3154" w:rsidP="00D6311A">
      <w:pPr>
        <w:ind w:left="720" w:hanging="720"/>
        <w:rPr>
          <w:rFonts w:ascii="Garamond" w:hAnsi="Garamond"/>
        </w:rPr>
      </w:pPr>
    </w:p>
    <w:p w14:paraId="282196F0" w14:textId="43896E11" w:rsidR="00FD3154" w:rsidRPr="00E20107" w:rsidRDefault="00FD3154" w:rsidP="00D6311A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Christianity in 2050, Episcopal Student Group, Baylor University, Waco, TX, February 2015</w:t>
      </w:r>
    </w:p>
    <w:p w14:paraId="2E77FEFA" w14:textId="77777777" w:rsidR="00575E4D" w:rsidRPr="00E20107" w:rsidRDefault="00575E4D" w:rsidP="00D6311A">
      <w:pPr>
        <w:ind w:left="720" w:hanging="720"/>
        <w:rPr>
          <w:rFonts w:ascii="Garamond" w:hAnsi="Garamond"/>
        </w:rPr>
      </w:pPr>
    </w:p>
    <w:p w14:paraId="4C7D9828" w14:textId="0A505C2B" w:rsidR="00575E4D" w:rsidRPr="00E20107" w:rsidRDefault="00575E4D" w:rsidP="00D6311A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Christianity in the Middle East, St. Alban’s Episcopal Church, Waco TX, May 2015</w:t>
      </w:r>
    </w:p>
    <w:p w14:paraId="71694DDC" w14:textId="77777777" w:rsidR="009060B3" w:rsidRPr="00E20107" w:rsidRDefault="009060B3" w:rsidP="00D6311A">
      <w:pPr>
        <w:ind w:left="720" w:hanging="720"/>
        <w:rPr>
          <w:rFonts w:ascii="Garamond" w:hAnsi="Garamond"/>
        </w:rPr>
      </w:pPr>
    </w:p>
    <w:p w14:paraId="6FDCECB3" w14:textId="5A6493CB" w:rsidR="009060B3" w:rsidRPr="00E20107" w:rsidRDefault="009060B3" w:rsidP="00D6311A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Islam, St. Paul’s Episcopal Church, Waco TX, June 2015</w:t>
      </w:r>
    </w:p>
    <w:p w14:paraId="04CE0CC1" w14:textId="77777777" w:rsidR="00064F6A" w:rsidRPr="00E20107" w:rsidRDefault="00064F6A" w:rsidP="00D6311A">
      <w:pPr>
        <w:ind w:left="720" w:hanging="720"/>
        <w:rPr>
          <w:rFonts w:ascii="Garamond" w:hAnsi="Garamond"/>
        </w:rPr>
      </w:pPr>
    </w:p>
    <w:p w14:paraId="7F4BE3DA" w14:textId="5F86C815" w:rsidR="00064F6A" w:rsidRPr="00E20107" w:rsidRDefault="00064F6A" w:rsidP="00064F6A">
      <w:pPr>
        <w:ind w:left="720" w:hanging="720"/>
        <w:rPr>
          <w:rFonts w:ascii="Garamond" w:hAnsi="Garamond"/>
          <w:szCs w:val="24"/>
        </w:rPr>
      </w:pPr>
      <w:r w:rsidRPr="00E20107">
        <w:rPr>
          <w:rFonts w:ascii="Garamond" w:hAnsi="Garamond"/>
        </w:rPr>
        <w:t>Angels and Archangels, Adult Forum, St. Andrew’s Episcopal Church, State College, PA, Sept. 2015</w:t>
      </w:r>
    </w:p>
    <w:p w14:paraId="15BA8ADA" w14:textId="77777777" w:rsidR="00B80DBD" w:rsidRPr="00E20107" w:rsidRDefault="00B80DBD" w:rsidP="00064F6A">
      <w:pPr>
        <w:ind w:left="720" w:hanging="720"/>
        <w:rPr>
          <w:rFonts w:ascii="Garamond" w:hAnsi="Garamond"/>
          <w:szCs w:val="24"/>
        </w:rPr>
      </w:pPr>
    </w:p>
    <w:p w14:paraId="78684EF1" w14:textId="50B6B8B3" w:rsidR="00B80DBD" w:rsidRPr="00E20107" w:rsidRDefault="00B80DBD" w:rsidP="00B80DBD">
      <w:pPr>
        <w:ind w:left="720" w:hanging="720"/>
        <w:rPr>
          <w:rFonts w:ascii="Garamond" w:hAnsi="Garamond"/>
          <w:szCs w:val="24"/>
        </w:rPr>
      </w:pPr>
      <w:r w:rsidRPr="00E20107">
        <w:rPr>
          <w:rFonts w:ascii="Garamond" w:hAnsi="Garamond"/>
          <w:szCs w:val="24"/>
        </w:rPr>
        <w:t>Religion, Scripture</w:t>
      </w:r>
      <w:r w:rsidR="001D52EE" w:rsidRPr="00E20107">
        <w:rPr>
          <w:rFonts w:ascii="Garamond" w:hAnsi="Garamond"/>
          <w:szCs w:val="24"/>
        </w:rPr>
        <w:t>,</w:t>
      </w:r>
      <w:r w:rsidRPr="00E20107">
        <w:rPr>
          <w:rFonts w:ascii="Garamond" w:hAnsi="Garamond"/>
          <w:szCs w:val="24"/>
        </w:rPr>
        <w:t xml:space="preserve"> and Violence, Women’s Compassionate Life group, St. Andrew’s Episcopal Church, State College, PA, Sept. 2015</w:t>
      </w:r>
    </w:p>
    <w:p w14:paraId="4FF0E328" w14:textId="77777777" w:rsidR="0062023A" w:rsidRPr="00E20107" w:rsidRDefault="0062023A" w:rsidP="00B80DBD">
      <w:pPr>
        <w:ind w:left="720" w:hanging="720"/>
        <w:rPr>
          <w:rFonts w:ascii="Garamond" w:hAnsi="Garamond"/>
          <w:szCs w:val="24"/>
        </w:rPr>
      </w:pPr>
    </w:p>
    <w:p w14:paraId="64B3CB4F" w14:textId="0CD89A86" w:rsidR="0062023A" w:rsidRPr="00E20107" w:rsidRDefault="0062023A" w:rsidP="0062023A">
      <w:pPr>
        <w:ind w:left="720" w:hanging="720"/>
        <w:rPr>
          <w:rFonts w:ascii="Garamond" w:hAnsi="Garamond"/>
          <w:szCs w:val="24"/>
        </w:rPr>
      </w:pPr>
      <w:r w:rsidRPr="00E20107">
        <w:rPr>
          <w:rFonts w:ascii="Garamond" w:hAnsi="Garamond"/>
          <w:szCs w:val="24"/>
        </w:rPr>
        <w:t>The Middle East, Religion</w:t>
      </w:r>
      <w:r w:rsidR="001D52EE" w:rsidRPr="00E20107">
        <w:rPr>
          <w:rFonts w:ascii="Garamond" w:hAnsi="Garamond"/>
          <w:szCs w:val="24"/>
        </w:rPr>
        <w:t>,</w:t>
      </w:r>
      <w:r w:rsidRPr="00E20107">
        <w:rPr>
          <w:rFonts w:ascii="Garamond" w:hAnsi="Garamond"/>
          <w:szCs w:val="24"/>
        </w:rPr>
        <w:t xml:space="preserve"> and Violence, St. Andrew’s Episcopal Church, State College, PA, October 2015</w:t>
      </w:r>
    </w:p>
    <w:p w14:paraId="48D10386" w14:textId="77777777" w:rsidR="00B4219F" w:rsidRPr="00E20107" w:rsidRDefault="00B4219F" w:rsidP="0062023A">
      <w:pPr>
        <w:ind w:left="720" w:hanging="720"/>
        <w:rPr>
          <w:rFonts w:ascii="Garamond" w:hAnsi="Garamond"/>
          <w:szCs w:val="24"/>
        </w:rPr>
      </w:pPr>
    </w:p>
    <w:p w14:paraId="6499DF7A" w14:textId="61FD593C" w:rsidR="00B4219F" w:rsidRPr="00E20107" w:rsidRDefault="00B4219F" w:rsidP="00B4219F">
      <w:pPr>
        <w:ind w:left="720" w:hanging="720"/>
        <w:rPr>
          <w:rFonts w:ascii="Garamond" w:hAnsi="Garamond"/>
          <w:szCs w:val="24"/>
        </w:rPr>
      </w:pPr>
      <w:r w:rsidRPr="00E20107">
        <w:rPr>
          <w:rFonts w:ascii="Garamond" w:eastAsia="Times New Roman" w:hAnsi="Garamond"/>
          <w:szCs w:val="24"/>
        </w:rPr>
        <w:t xml:space="preserve">Counting Children: Why Demographics is the Missing Dimension for Understanding National Security, ARL Materials and Manufacturing Board, Penn State University, </w:t>
      </w:r>
      <w:r w:rsidRPr="00E20107">
        <w:rPr>
          <w:rFonts w:ascii="Garamond" w:hAnsi="Garamond"/>
          <w:szCs w:val="24"/>
        </w:rPr>
        <w:t>State College, PA, October 2015</w:t>
      </w:r>
    </w:p>
    <w:p w14:paraId="4359F2A4" w14:textId="77777777" w:rsidR="0053669A" w:rsidRPr="00E20107" w:rsidRDefault="0053669A" w:rsidP="00B4219F">
      <w:pPr>
        <w:ind w:left="720" w:hanging="720"/>
        <w:rPr>
          <w:rFonts w:ascii="Garamond" w:hAnsi="Garamond"/>
          <w:szCs w:val="24"/>
        </w:rPr>
      </w:pPr>
    </w:p>
    <w:p w14:paraId="015717AA" w14:textId="4F554057" w:rsidR="00C41E9E" w:rsidRPr="00E20107" w:rsidRDefault="00C41E9E" w:rsidP="00C41E9E">
      <w:pPr>
        <w:ind w:left="720" w:hanging="720"/>
        <w:rPr>
          <w:rFonts w:ascii="Garamond" w:hAnsi="Garamond"/>
          <w:szCs w:val="24"/>
        </w:rPr>
      </w:pPr>
      <w:r w:rsidRPr="00E20107">
        <w:rPr>
          <w:rFonts w:ascii="Garamond" w:hAnsi="Garamond"/>
          <w:szCs w:val="24"/>
        </w:rPr>
        <w:t>The Many Faces of Christ, St. Andrew’s Episcopal Church, State College, PA, November 2015</w:t>
      </w:r>
    </w:p>
    <w:p w14:paraId="34D3F9C6" w14:textId="77777777" w:rsidR="00C41E9E" w:rsidRPr="00E20107" w:rsidRDefault="00C41E9E" w:rsidP="00C41E9E">
      <w:pPr>
        <w:ind w:left="720" w:hanging="720"/>
        <w:rPr>
          <w:rFonts w:ascii="Garamond" w:hAnsi="Garamond"/>
          <w:szCs w:val="24"/>
        </w:rPr>
      </w:pPr>
    </w:p>
    <w:p w14:paraId="05337EF2" w14:textId="149238E1" w:rsidR="00C41E9E" w:rsidRPr="00E20107" w:rsidRDefault="00C41E9E" w:rsidP="00C41E9E">
      <w:pPr>
        <w:ind w:left="720" w:hanging="720"/>
        <w:rPr>
          <w:rFonts w:ascii="Garamond" w:hAnsi="Garamond"/>
          <w:szCs w:val="24"/>
        </w:rPr>
      </w:pPr>
      <w:r w:rsidRPr="00E20107">
        <w:rPr>
          <w:rFonts w:ascii="Garamond" w:hAnsi="Garamond"/>
          <w:szCs w:val="24"/>
        </w:rPr>
        <w:t>The Year Jesus Was Born, St. Andrew’s Episcopal Church, State College, PA, December 2015</w:t>
      </w:r>
    </w:p>
    <w:p w14:paraId="2E126E85" w14:textId="77777777" w:rsidR="00B66AD2" w:rsidRPr="00E20107" w:rsidRDefault="00B66AD2" w:rsidP="00C41E9E">
      <w:pPr>
        <w:ind w:left="720" w:hanging="720"/>
        <w:rPr>
          <w:rFonts w:ascii="Garamond" w:hAnsi="Garamond"/>
          <w:szCs w:val="24"/>
        </w:rPr>
      </w:pPr>
    </w:p>
    <w:p w14:paraId="571F56C8" w14:textId="489CB919" w:rsidR="001C3C9D" w:rsidRPr="00E20107" w:rsidRDefault="00B66AD2" w:rsidP="001C3C9D">
      <w:pPr>
        <w:ind w:left="720" w:hanging="720"/>
        <w:rPr>
          <w:rFonts w:ascii="Garamond" w:hAnsi="Garamond"/>
          <w:szCs w:val="24"/>
        </w:rPr>
      </w:pPr>
      <w:r w:rsidRPr="00E20107">
        <w:rPr>
          <w:rFonts w:ascii="Garamond" w:hAnsi="Garamond"/>
        </w:rPr>
        <w:t>Angels and Archangels</w:t>
      </w:r>
      <w:r w:rsidRPr="00E20107">
        <w:rPr>
          <w:rFonts w:ascii="Garamond" w:hAnsi="Garamond"/>
          <w:szCs w:val="24"/>
        </w:rPr>
        <w:t>, Women’s Compassionate Life group, St. Andrew’s Episcopal Church, State College, PA, December 2015</w:t>
      </w:r>
    </w:p>
    <w:p w14:paraId="0A17DC9F" w14:textId="77777777" w:rsidR="001C3C9D" w:rsidRPr="00E20107" w:rsidRDefault="001C3C9D" w:rsidP="001C3C9D">
      <w:pPr>
        <w:ind w:left="720" w:hanging="720"/>
        <w:rPr>
          <w:rFonts w:ascii="Garamond" w:hAnsi="Garamond"/>
          <w:szCs w:val="24"/>
        </w:rPr>
      </w:pPr>
    </w:p>
    <w:p w14:paraId="70FAA763" w14:textId="3F75D81D" w:rsidR="001C3C9D" w:rsidRPr="00E20107" w:rsidRDefault="001C3C9D" w:rsidP="001C3C9D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 xml:space="preserve">Religion, Violence, and Scriptures, </w:t>
      </w:r>
      <w:r w:rsidR="00944627" w:rsidRPr="00E20107">
        <w:rPr>
          <w:rFonts w:ascii="Garamond" w:hAnsi="Garamond"/>
        </w:rPr>
        <w:t>(</w:t>
      </w:r>
      <w:proofErr w:type="gramStart"/>
      <w:r w:rsidR="00944627" w:rsidRPr="00E20107">
        <w:rPr>
          <w:rFonts w:ascii="Garamond" w:hAnsi="Garamond"/>
        </w:rPr>
        <w:t>Two part</w:t>
      </w:r>
      <w:proofErr w:type="gramEnd"/>
      <w:r w:rsidR="00944627" w:rsidRPr="00E20107">
        <w:rPr>
          <w:rFonts w:ascii="Garamond" w:hAnsi="Garamond"/>
        </w:rPr>
        <w:t xml:space="preserve"> series), </w:t>
      </w:r>
      <w:r w:rsidRPr="00E20107">
        <w:rPr>
          <w:rFonts w:ascii="Garamond" w:hAnsi="Garamond"/>
        </w:rPr>
        <w:t>St Paul’s Episcopal Church, Waco TX, February 2016</w:t>
      </w:r>
    </w:p>
    <w:p w14:paraId="4C1ADDD5" w14:textId="77777777" w:rsidR="003333EB" w:rsidRPr="00E20107" w:rsidRDefault="003333EB" w:rsidP="001C3C9D">
      <w:pPr>
        <w:ind w:left="720" w:hanging="720"/>
        <w:rPr>
          <w:rFonts w:ascii="Garamond" w:hAnsi="Garamond"/>
        </w:rPr>
      </w:pPr>
    </w:p>
    <w:p w14:paraId="16D1E34C" w14:textId="26F096D2" w:rsidR="003333EB" w:rsidRPr="00E20107" w:rsidRDefault="003333EB" w:rsidP="001C3C9D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Manhood and Faith in a Fast</w:t>
      </w:r>
      <w:r w:rsidR="0067776F">
        <w:rPr>
          <w:rFonts w:ascii="Garamond" w:hAnsi="Garamond"/>
        </w:rPr>
        <w:t>-</w:t>
      </w:r>
      <w:r w:rsidRPr="00E20107">
        <w:rPr>
          <w:rFonts w:ascii="Garamond" w:hAnsi="Garamond"/>
        </w:rPr>
        <w:t>Changing World, Men’s Retreat, Our Lady of Victory Catholic Church, State College, PA, May 2016</w:t>
      </w:r>
    </w:p>
    <w:p w14:paraId="68C84ECB" w14:textId="77777777" w:rsidR="00F47A5B" w:rsidRPr="00E20107" w:rsidRDefault="00F47A5B" w:rsidP="001C3C9D">
      <w:pPr>
        <w:ind w:left="720" w:hanging="720"/>
        <w:rPr>
          <w:rFonts w:ascii="Garamond" w:hAnsi="Garamond"/>
        </w:rPr>
      </w:pPr>
    </w:p>
    <w:p w14:paraId="3F5C1682" w14:textId="76D6B84C" w:rsidR="00F47A5B" w:rsidRPr="00E20107" w:rsidRDefault="002A26F5" w:rsidP="00F47A5B">
      <w:pPr>
        <w:ind w:left="720" w:hanging="720"/>
        <w:rPr>
          <w:rFonts w:ascii="Garamond" w:hAnsi="Garamond"/>
          <w:color w:val="000000"/>
        </w:rPr>
      </w:pPr>
      <w:r w:rsidRPr="00E20107">
        <w:rPr>
          <w:rFonts w:ascii="Garamond" w:hAnsi="Garamond"/>
          <w:color w:val="000000"/>
        </w:rPr>
        <w:t>How a Man Called MacDonald Invented Modern Islamist</w:t>
      </w:r>
      <w:r w:rsidR="00F47A5B" w:rsidRPr="00E20107">
        <w:rPr>
          <w:rFonts w:ascii="Garamond" w:hAnsi="Garamond"/>
          <w:color w:val="000000"/>
        </w:rPr>
        <w:t xml:space="preserve"> Terrorism, Advisory Board, Materials and Manufacturing Advisory Board (M2AB)</w:t>
      </w:r>
      <w:r w:rsidR="00F47A5B" w:rsidRPr="00E20107">
        <w:rPr>
          <w:rFonts w:ascii="Garamond" w:hAnsi="Garamond"/>
        </w:rPr>
        <w:t xml:space="preserve">, </w:t>
      </w:r>
      <w:r w:rsidR="00F47A5B" w:rsidRPr="00E20107">
        <w:rPr>
          <w:rFonts w:ascii="Garamond" w:eastAsia="Times New Roman" w:hAnsi="Garamond"/>
          <w:szCs w:val="24"/>
        </w:rPr>
        <w:t xml:space="preserve">Penn State University, </w:t>
      </w:r>
      <w:r w:rsidR="00F47A5B" w:rsidRPr="00E20107">
        <w:rPr>
          <w:rFonts w:ascii="Garamond" w:hAnsi="Garamond"/>
          <w:color w:val="000000"/>
        </w:rPr>
        <w:t>October 2016</w:t>
      </w:r>
    </w:p>
    <w:p w14:paraId="42852057" w14:textId="77777777" w:rsidR="005A25DE" w:rsidRPr="00E20107" w:rsidRDefault="005A25DE" w:rsidP="00F47A5B">
      <w:pPr>
        <w:ind w:left="720" w:hanging="720"/>
        <w:rPr>
          <w:rFonts w:ascii="Garamond" w:hAnsi="Garamond"/>
          <w:color w:val="000000"/>
        </w:rPr>
      </w:pPr>
    </w:p>
    <w:p w14:paraId="067C42B3" w14:textId="2E4DCA8E" w:rsidR="00DC50B9" w:rsidRPr="00E20107" w:rsidRDefault="00DC50B9" w:rsidP="00DC50B9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Nine Laws of Liturgy, Adult Forum, St. Andrew’s Episcopal Church, State College, PA, October 2017</w:t>
      </w:r>
    </w:p>
    <w:p w14:paraId="1C47CF85" w14:textId="77777777" w:rsidR="00DC50B9" w:rsidRPr="00E20107" w:rsidRDefault="00DC50B9" w:rsidP="00DC50B9">
      <w:pPr>
        <w:ind w:left="720" w:hanging="720"/>
        <w:rPr>
          <w:rFonts w:ascii="Garamond" w:hAnsi="Garamond"/>
        </w:rPr>
      </w:pPr>
    </w:p>
    <w:p w14:paraId="3C05520B" w14:textId="0445F94D" w:rsidR="00255BD3" w:rsidRPr="00E20107" w:rsidRDefault="00DC50B9" w:rsidP="00255BD3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Anglicans vs Episcopalians (two sessions), Adult Forum, St. Andrew’s Episcopal Church, State College, PA, September 2018</w:t>
      </w:r>
    </w:p>
    <w:p w14:paraId="51AF0C2A" w14:textId="77777777" w:rsidR="00255BD3" w:rsidRPr="00E20107" w:rsidRDefault="00255BD3" w:rsidP="00255BD3">
      <w:pPr>
        <w:ind w:left="720" w:hanging="720"/>
        <w:rPr>
          <w:rFonts w:ascii="Garamond" w:hAnsi="Garamond"/>
        </w:rPr>
      </w:pPr>
    </w:p>
    <w:p w14:paraId="7210BD55" w14:textId="0B79C363" w:rsidR="00D638E5" w:rsidRDefault="00255BD3" w:rsidP="00D638E5">
      <w:pPr>
        <w:ind w:left="720" w:hanging="720"/>
        <w:rPr>
          <w:rFonts w:ascii="Garamond" w:hAnsi="Garamond"/>
        </w:rPr>
      </w:pPr>
      <w:r w:rsidRPr="00E20107">
        <w:rPr>
          <w:rFonts w:ascii="Garamond" w:hAnsi="Garamond"/>
        </w:rPr>
        <w:t>No Abiding City: Migration and Faith, No Need Among You conference, Waco TX October 2018</w:t>
      </w:r>
    </w:p>
    <w:p w14:paraId="31C9351A" w14:textId="77777777" w:rsidR="00D638E5" w:rsidRPr="00B469FD" w:rsidRDefault="00D638E5" w:rsidP="00D638E5">
      <w:pPr>
        <w:ind w:left="720" w:hanging="720"/>
        <w:rPr>
          <w:rFonts w:ascii="Garamond" w:hAnsi="Garamond"/>
          <w:szCs w:val="24"/>
        </w:rPr>
      </w:pPr>
    </w:p>
    <w:p w14:paraId="6A851F2D" w14:textId="59495A38" w:rsidR="00E20107" w:rsidRPr="00B469FD" w:rsidRDefault="00E20107" w:rsidP="00D638E5">
      <w:pPr>
        <w:ind w:left="720" w:hanging="720"/>
        <w:rPr>
          <w:rFonts w:ascii="Garamond" w:hAnsi="Garamond"/>
          <w:szCs w:val="24"/>
        </w:rPr>
      </w:pPr>
      <w:r w:rsidRPr="00B469FD">
        <w:rPr>
          <w:rFonts w:ascii="Garamond" w:hAnsi="Garamond"/>
          <w:szCs w:val="24"/>
        </w:rPr>
        <w:t>Saints in Art and Iconography, Adult Forum, St. Andrew’s Episcopal Church, State College, PA, March</w:t>
      </w:r>
      <w:r w:rsidR="00723E38" w:rsidRPr="00B469FD">
        <w:rPr>
          <w:rFonts w:ascii="Garamond" w:hAnsi="Garamond"/>
          <w:szCs w:val="24"/>
        </w:rPr>
        <w:t>/May</w:t>
      </w:r>
      <w:r w:rsidRPr="00B469FD">
        <w:rPr>
          <w:rFonts w:ascii="Garamond" w:hAnsi="Garamond"/>
          <w:szCs w:val="24"/>
        </w:rPr>
        <w:t xml:space="preserve"> 2019</w:t>
      </w:r>
    </w:p>
    <w:p w14:paraId="0B101045" w14:textId="024CD826" w:rsidR="00452BAE" w:rsidRPr="00B469FD" w:rsidRDefault="00452BAE" w:rsidP="00D638E5">
      <w:pPr>
        <w:ind w:left="720" w:hanging="720"/>
        <w:rPr>
          <w:rFonts w:ascii="Garamond" w:hAnsi="Garamond"/>
          <w:szCs w:val="24"/>
        </w:rPr>
      </w:pPr>
    </w:p>
    <w:p w14:paraId="09DB0F6F" w14:textId="42D3C2B7" w:rsidR="00B469FD" w:rsidRPr="00B469FD" w:rsidRDefault="00452BAE" w:rsidP="00B469FD">
      <w:pPr>
        <w:ind w:left="720" w:hanging="720"/>
        <w:rPr>
          <w:rFonts w:ascii="Garamond" w:hAnsi="Garamond"/>
          <w:szCs w:val="24"/>
        </w:rPr>
      </w:pPr>
      <w:r w:rsidRPr="00B469FD">
        <w:rPr>
          <w:rFonts w:ascii="Garamond" w:hAnsi="Garamond"/>
          <w:szCs w:val="24"/>
        </w:rPr>
        <w:t>Fertility and Faith: Demography and the World’s Religions, Penn State X</w:t>
      </w:r>
      <w:r w:rsidR="008F3642">
        <w:rPr>
          <w:rFonts w:ascii="Garamond" w:hAnsi="Garamond"/>
          <w:szCs w:val="24"/>
        </w:rPr>
        <w:t>-</w:t>
      </w:r>
      <w:r w:rsidRPr="00B469FD">
        <w:rPr>
          <w:rFonts w:ascii="Garamond" w:hAnsi="Garamond"/>
          <w:szCs w:val="24"/>
        </w:rPr>
        <w:t>Club, State College, PA, November 2019</w:t>
      </w:r>
    </w:p>
    <w:p w14:paraId="7538CC86" w14:textId="77777777" w:rsidR="00B469FD" w:rsidRPr="00B469FD" w:rsidRDefault="00B469FD" w:rsidP="00B469FD">
      <w:pPr>
        <w:ind w:left="720" w:hanging="720"/>
        <w:rPr>
          <w:rFonts w:ascii="Garamond" w:hAnsi="Garamond"/>
          <w:szCs w:val="24"/>
        </w:rPr>
      </w:pPr>
    </w:p>
    <w:p w14:paraId="13673243" w14:textId="1BEA7176" w:rsidR="00B469FD" w:rsidRDefault="00B469FD" w:rsidP="00B469FD">
      <w:pPr>
        <w:ind w:left="720" w:hanging="720"/>
        <w:rPr>
          <w:rFonts w:ascii="Garamond" w:hAnsi="Garamond"/>
          <w:szCs w:val="24"/>
        </w:rPr>
      </w:pPr>
      <w:r w:rsidRPr="00B469FD">
        <w:rPr>
          <w:rFonts w:ascii="Garamond" w:hAnsi="Garamond"/>
          <w:szCs w:val="24"/>
        </w:rPr>
        <w:t xml:space="preserve">Pandemics and Christian History., </w:t>
      </w:r>
      <w:r w:rsidRPr="00B469FD">
        <w:rPr>
          <w:rFonts w:ascii="Garamond" w:hAnsi="Garamond" w:cs="Calibri"/>
          <w:szCs w:val="24"/>
        </w:rPr>
        <w:t>Waco Regional Baptist Association,</w:t>
      </w:r>
      <w:r w:rsidRPr="00B469FD">
        <w:rPr>
          <w:rFonts w:ascii="Garamond" w:hAnsi="Garamond"/>
          <w:szCs w:val="24"/>
        </w:rPr>
        <w:t xml:space="preserve"> July 2020.</w:t>
      </w:r>
    </w:p>
    <w:p w14:paraId="2D01C885" w14:textId="38766285" w:rsidR="003355B6" w:rsidRDefault="003355B6" w:rsidP="00B469FD">
      <w:pPr>
        <w:ind w:left="720" w:hanging="720"/>
        <w:rPr>
          <w:rFonts w:ascii="Garamond" w:hAnsi="Garamond"/>
          <w:szCs w:val="24"/>
        </w:rPr>
      </w:pPr>
    </w:p>
    <w:p w14:paraId="2F30CCB0" w14:textId="051F5DAD" w:rsidR="00EB0072" w:rsidRPr="00B16914" w:rsidRDefault="00EB0072" w:rsidP="00EB0072">
      <w:pPr>
        <w:ind w:left="720" w:hanging="720"/>
        <w:rPr>
          <w:rFonts w:ascii="Garamond" w:eastAsia="Times New Roman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r w:rsidRPr="00B16914">
        <w:rPr>
          <w:rFonts w:ascii="Garamond" w:hAnsi="Garamond"/>
          <w:szCs w:val="24"/>
        </w:rPr>
        <w:t xml:space="preserve">Churches Around Us, </w:t>
      </w:r>
      <w:proofErr w:type="gramStart"/>
      <w:r w:rsidRPr="00B16914">
        <w:rPr>
          <w:rFonts w:ascii="Garamond" w:hAnsi="Garamond"/>
          <w:szCs w:val="24"/>
        </w:rPr>
        <w:t>three part</w:t>
      </w:r>
      <w:proofErr w:type="gramEnd"/>
      <w:r w:rsidRPr="00B16914">
        <w:rPr>
          <w:rFonts w:ascii="Garamond" w:hAnsi="Garamond"/>
          <w:szCs w:val="24"/>
        </w:rPr>
        <w:t xml:space="preserve"> series, Adult Forum, St. Andrew’s Episcopal Church, State College, PA, October 2020</w:t>
      </w:r>
    </w:p>
    <w:p w14:paraId="7E2936FA" w14:textId="77777777" w:rsidR="00EB0072" w:rsidRPr="00B16914" w:rsidRDefault="00EB0072" w:rsidP="00EB0072">
      <w:pPr>
        <w:rPr>
          <w:rFonts w:ascii="Garamond" w:hAnsi="Garamond"/>
        </w:rPr>
      </w:pPr>
    </w:p>
    <w:p w14:paraId="6A7BEC44" w14:textId="77777777" w:rsidR="00B16914" w:rsidRPr="00B16914" w:rsidRDefault="00EB0072" w:rsidP="00B16914">
      <w:pPr>
        <w:ind w:left="720" w:hanging="720"/>
        <w:rPr>
          <w:rFonts w:ascii="Garamond" w:hAnsi="Garamond"/>
          <w:szCs w:val="24"/>
        </w:rPr>
      </w:pPr>
      <w:r w:rsidRPr="00B16914">
        <w:rPr>
          <w:rFonts w:ascii="Garamond" w:hAnsi="Garamond"/>
          <w:szCs w:val="24"/>
        </w:rPr>
        <w:t xml:space="preserve">Climate, Catastrophe and </w:t>
      </w:r>
      <w:r w:rsidR="00B16914" w:rsidRPr="00B16914">
        <w:rPr>
          <w:rFonts w:ascii="Garamond" w:hAnsi="Garamond"/>
          <w:szCs w:val="24"/>
        </w:rPr>
        <w:t>F</w:t>
      </w:r>
      <w:r w:rsidRPr="00B16914">
        <w:rPr>
          <w:rFonts w:ascii="Garamond" w:hAnsi="Garamond"/>
          <w:szCs w:val="24"/>
        </w:rPr>
        <w:t xml:space="preserve">aith </w:t>
      </w:r>
      <w:proofErr w:type="gramStart"/>
      <w:r w:rsidRPr="00B16914">
        <w:rPr>
          <w:rFonts w:ascii="Garamond" w:hAnsi="Garamond"/>
          <w:szCs w:val="24"/>
        </w:rPr>
        <w:t>three part</w:t>
      </w:r>
      <w:proofErr w:type="gramEnd"/>
      <w:r w:rsidRPr="00B16914">
        <w:rPr>
          <w:rFonts w:ascii="Garamond" w:hAnsi="Garamond"/>
          <w:szCs w:val="24"/>
        </w:rPr>
        <w:t xml:space="preserve"> series, Adult Forum, St. Andrew’s Episcopal Church, State College, PA, February 2021</w:t>
      </w:r>
    </w:p>
    <w:p w14:paraId="0DE2ED60" w14:textId="77777777" w:rsidR="00B16914" w:rsidRPr="00B16914" w:rsidRDefault="00B16914" w:rsidP="00B16914">
      <w:pPr>
        <w:ind w:left="720" w:hanging="720"/>
        <w:rPr>
          <w:rFonts w:ascii="Garamond" w:hAnsi="Garamond"/>
          <w:szCs w:val="24"/>
        </w:rPr>
      </w:pPr>
    </w:p>
    <w:p w14:paraId="4009D022" w14:textId="100E2C6D" w:rsidR="00EB0072" w:rsidRDefault="00B16914" w:rsidP="00B16914">
      <w:pPr>
        <w:ind w:left="720" w:hanging="720"/>
        <w:rPr>
          <w:rFonts w:ascii="Garamond" w:hAnsi="Garamond"/>
          <w:szCs w:val="24"/>
        </w:rPr>
      </w:pPr>
      <w:r w:rsidRPr="00B16914">
        <w:rPr>
          <w:rFonts w:ascii="Garamond" w:eastAsia="Times New Roman" w:hAnsi="Garamond"/>
        </w:rPr>
        <w:lastRenderedPageBreak/>
        <w:t xml:space="preserve">How Will the Virus Crisis Change the Churches? </w:t>
      </w:r>
      <w:proofErr w:type="gramStart"/>
      <w:r w:rsidRPr="00B16914">
        <w:rPr>
          <w:rFonts w:ascii="Garamond" w:hAnsi="Garamond"/>
          <w:szCs w:val="24"/>
        </w:rPr>
        <w:t>three part</w:t>
      </w:r>
      <w:proofErr w:type="gramEnd"/>
      <w:r w:rsidRPr="00B16914">
        <w:rPr>
          <w:rFonts w:ascii="Garamond" w:hAnsi="Garamond"/>
          <w:szCs w:val="24"/>
        </w:rPr>
        <w:t xml:space="preserve"> series, Adult Forum, St. Andrew’s Episcopal Church,</w:t>
      </w:r>
      <w:r w:rsidRPr="00B469FD">
        <w:rPr>
          <w:rFonts w:ascii="Garamond" w:hAnsi="Garamond"/>
          <w:szCs w:val="24"/>
        </w:rPr>
        <w:t xml:space="preserve"> State College, PA, </w:t>
      </w:r>
      <w:r>
        <w:rPr>
          <w:rFonts w:ascii="Garamond" w:hAnsi="Garamond"/>
          <w:szCs w:val="24"/>
        </w:rPr>
        <w:t>April 2021</w:t>
      </w:r>
    </w:p>
    <w:p w14:paraId="0ACAF9C3" w14:textId="27DC6F1B" w:rsidR="00BE0694" w:rsidRDefault="00BE0694" w:rsidP="00B16914">
      <w:pPr>
        <w:ind w:left="720" w:hanging="720"/>
        <w:rPr>
          <w:rFonts w:ascii="Garamond" w:hAnsi="Garamond"/>
          <w:szCs w:val="24"/>
        </w:rPr>
      </w:pPr>
    </w:p>
    <w:p w14:paraId="75534ECD" w14:textId="6DBC6005" w:rsidR="00BE0694" w:rsidRDefault="00BE0694" w:rsidP="00BE0694">
      <w:pPr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 led a group discussion in the film </w:t>
      </w:r>
      <w:r w:rsidRPr="00296CC1">
        <w:rPr>
          <w:rFonts w:ascii="Garamond" w:hAnsi="Garamond"/>
          <w:i/>
          <w:iCs/>
          <w:szCs w:val="24"/>
        </w:rPr>
        <w:t>Hail Caesar</w:t>
      </w:r>
      <w:r>
        <w:rPr>
          <w:rFonts w:ascii="Garamond" w:hAnsi="Garamond"/>
          <w:szCs w:val="24"/>
        </w:rPr>
        <w:t xml:space="preserve"> at </w:t>
      </w:r>
      <w:r w:rsidRPr="00B16914">
        <w:rPr>
          <w:rFonts w:ascii="Garamond" w:hAnsi="Garamond"/>
          <w:szCs w:val="24"/>
        </w:rPr>
        <w:t>St. Andrew’s Episcopal Church,</w:t>
      </w:r>
      <w:r w:rsidRPr="00B469FD">
        <w:rPr>
          <w:rFonts w:ascii="Garamond" w:hAnsi="Garamond"/>
          <w:szCs w:val="24"/>
        </w:rPr>
        <w:t xml:space="preserve"> State College, PA, </w:t>
      </w:r>
      <w:r>
        <w:rPr>
          <w:rFonts w:ascii="Garamond" w:hAnsi="Garamond"/>
          <w:szCs w:val="24"/>
        </w:rPr>
        <w:t>November 2021</w:t>
      </w:r>
    </w:p>
    <w:p w14:paraId="75620A20" w14:textId="77777777" w:rsidR="005F28D6" w:rsidRDefault="005F28D6" w:rsidP="005F28D6">
      <w:pPr>
        <w:ind w:left="720" w:hanging="720"/>
        <w:rPr>
          <w:rFonts w:ascii="Garamond" w:hAnsi="Garamond"/>
          <w:szCs w:val="24"/>
        </w:rPr>
      </w:pPr>
    </w:p>
    <w:p w14:paraId="4D2B5BEB" w14:textId="77777777" w:rsidR="005F28D6" w:rsidRPr="00B16914" w:rsidRDefault="005F28D6" w:rsidP="005F28D6">
      <w:pPr>
        <w:ind w:left="720" w:hanging="720"/>
        <w:rPr>
          <w:rFonts w:ascii="Garamond" w:hAnsi="Garamond"/>
          <w:szCs w:val="24"/>
        </w:rPr>
      </w:pPr>
      <w:r w:rsidRPr="00B16914">
        <w:rPr>
          <w:rFonts w:ascii="Garamond" w:hAnsi="Garamond"/>
          <w:szCs w:val="24"/>
        </w:rPr>
        <w:t xml:space="preserve">Climate, Catastrophe and Faith, </w:t>
      </w:r>
      <w:r>
        <w:rPr>
          <w:rFonts w:ascii="Garamond" w:hAnsi="Garamond"/>
          <w:szCs w:val="24"/>
        </w:rPr>
        <w:t>Books and Authors series</w:t>
      </w:r>
      <w:r w:rsidRPr="00B16914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St. Alban’s</w:t>
      </w:r>
      <w:r w:rsidRPr="00B16914">
        <w:rPr>
          <w:rFonts w:ascii="Garamond" w:hAnsi="Garamond"/>
          <w:szCs w:val="24"/>
        </w:rPr>
        <w:t xml:space="preserve"> Episcopal Church, </w:t>
      </w:r>
      <w:r>
        <w:rPr>
          <w:rFonts w:ascii="Garamond" w:hAnsi="Garamond"/>
          <w:szCs w:val="24"/>
        </w:rPr>
        <w:t>Waco, TX</w:t>
      </w:r>
      <w:r w:rsidRPr="00B16914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July 2022</w:t>
      </w:r>
    </w:p>
    <w:p w14:paraId="13722E99" w14:textId="77777777" w:rsidR="005F28D6" w:rsidRDefault="005F28D6" w:rsidP="005F28D6">
      <w:pPr>
        <w:ind w:left="720" w:hanging="720"/>
        <w:rPr>
          <w:rFonts w:ascii="Garamond" w:hAnsi="Garamond"/>
          <w:szCs w:val="24"/>
        </w:rPr>
      </w:pPr>
    </w:p>
    <w:p w14:paraId="1E727076" w14:textId="25234FBC" w:rsidR="005F28D6" w:rsidRDefault="005F28D6" w:rsidP="005F28D6">
      <w:pPr>
        <w:ind w:left="720" w:hanging="720"/>
        <w:rPr>
          <w:rFonts w:ascii="Garamond" w:hAnsi="Garamond"/>
          <w:szCs w:val="24"/>
        </w:rPr>
      </w:pPr>
      <w:r w:rsidRPr="00B16914">
        <w:rPr>
          <w:rFonts w:ascii="Garamond" w:hAnsi="Garamond"/>
          <w:szCs w:val="24"/>
        </w:rPr>
        <w:t xml:space="preserve">Climate, Catastrophe and Faith, </w:t>
      </w:r>
      <w:r>
        <w:rPr>
          <w:rFonts w:ascii="Garamond" w:hAnsi="Garamond"/>
          <w:szCs w:val="24"/>
        </w:rPr>
        <w:t>Penn State X-Club</w:t>
      </w:r>
      <w:r w:rsidRPr="00B16914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October 2022</w:t>
      </w:r>
    </w:p>
    <w:p w14:paraId="714696DD" w14:textId="77777777" w:rsidR="00FD7C40" w:rsidRDefault="00FD7C40" w:rsidP="005F28D6">
      <w:pPr>
        <w:ind w:left="720" w:hanging="720"/>
        <w:rPr>
          <w:rFonts w:ascii="Garamond" w:hAnsi="Garamond"/>
          <w:szCs w:val="24"/>
        </w:rPr>
      </w:pPr>
    </w:p>
    <w:p w14:paraId="02E33743" w14:textId="2BA891F7" w:rsidR="00FD7C40" w:rsidRDefault="00FD7C40" w:rsidP="00FD7C40">
      <w:pPr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Led discussion for Confirmation class, </w:t>
      </w:r>
      <w:r w:rsidRPr="00B16914">
        <w:rPr>
          <w:rFonts w:ascii="Garamond" w:hAnsi="Garamond"/>
          <w:szCs w:val="24"/>
        </w:rPr>
        <w:t>St. Andrew’s Episcopal Church,</w:t>
      </w:r>
      <w:r w:rsidRPr="00B469FD">
        <w:rPr>
          <w:rFonts w:ascii="Garamond" w:hAnsi="Garamond"/>
          <w:szCs w:val="24"/>
        </w:rPr>
        <w:t xml:space="preserve"> State College, PA, </w:t>
      </w:r>
      <w:r>
        <w:rPr>
          <w:rFonts w:ascii="Garamond" w:hAnsi="Garamond"/>
          <w:szCs w:val="24"/>
        </w:rPr>
        <w:t>March 2023</w:t>
      </w:r>
    </w:p>
    <w:p w14:paraId="48C38D13" w14:textId="61CBA7A8" w:rsidR="00FD7C40" w:rsidRPr="00B16914" w:rsidRDefault="00FD7C40" w:rsidP="005F28D6">
      <w:pPr>
        <w:ind w:left="720" w:hanging="720"/>
        <w:rPr>
          <w:rFonts w:ascii="Garamond" w:hAnsi="Garamond"/>
          <w:szCs w:val="24"/>
        </w:rPr>
      </w:pPr>
    </w:p>
    <w:p w14:paraId="5DA7E955" w14:textId="77777777" w:rsidR="005566F6" w:rsidRDefault="005566F6" w:rsidP="00BE0694">
      <w:pPr>
        <w:ind w:left="720" w:hanging="720"/>
        <w:rPr>
          <w:rFonts w:ascii="Garamond" w:hAnsi="Garamond"/>
          <w:szCs w:val="24"/>
        </w:rPr>
      </w:pPr>
    </w:p>
    <w:p w14:paraId="4E9F1A4D" w14:textId="18030D1B" w:rsidR="00BE0694" w:rsidRPr="00B16914" w:rsidRDefault="00BE0694" w:rsidP="00B16914">
      <w:pPr>
        <w:ind w:left="720" w:hanging="720"/>
        <w:rPr>
          <w:rFonts w:ascii="Garamond" w:hAnsi="Garamond"/>
          <w:szCs w:val="24"/>
        </w:rPr>
      </w:pPr>
    </w:p>
    <w:p w14:paraId="736B7C54" w14:textId="77777777" w:rsidR="00A61946" w:rsidRPr="00E20107" w:rsidRDefault="00A61946" w:rsidP="00EB0072">
      <w:pPr>
        <w:ind w:left="720" w:hanging="720"/>
        <w:rPr>
          <w:rFonts w:ascii="Garamond" w:hAnsi="Garamond"/>
        </w:rPr>
      </w:pPr>
    </w:p>
    <w:sectPr w:rsidR="00A61946" w:rsidRPr="00E20107" w:rsidSect="006245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3F"/>
    <w:rsid w:val="00010068"/>
    <w:rsid w:val="00064F6A"/>
    <w:rsid w:val="0006581C"/>
    <w:rsid w:val="001140F5"/>
    <w:rsid w:val="001C3C9D"/>
    <w:rsid w:val="001D52EE"/>
    <w:rsid w:val="0023543F"/>
    <w:rsid w:val="00255BD3"/>
    <w:rsid w:val="00280259"/>
    <w:rsid w:val="00296CC1"/>
    <w:rsid w:val="002A26F5"/>
    <w:rsid w:val="003333EB"/>
    <w:rsid w:val="003355B6"/>
    <w:rsid w:val="0035003F"/>
    <w:rsid w:val="003847E3"/>
    <w:rsid w:val="00384FAD"/>
    <w:rsid w:val="00452BAE"/>
    <w:rsid w:val="004837F8"/>
    <w:rsid w:val="004C35A6"/>
    <w:rsid w:val="004F0634"/>
    <w:rsid w:val="0053669A"/>
    <w:rsid w:val="005566F6"/>
    <w:rsid w:val="00575E4D"/>
    <w:rsid w:val="00591CEF"/>
    <w:rsid w:val="005A25DE"/>
    <w:rsid w:val="005C20F3"/>
    <w:rsid w:val="005C26E9"/>
    <w:rsid w:val="005F28D6"/>
    <w:rsid w:val="0062023A"/>
    <w:rsid w:val="0062205D"/>
    <w:rsid w:val="006245BC"/>
    <w:rsid w:val="0067776F"/>
    <w:rsid w:val="006B51BF"/>
    <w:rsid w:val="00716F03"/>
    <w:rsid w:val="00723554"/>
    <w:rsid w:val="00723E38"/>
    <w:rsid w:val="007A36B3"/>
    <w:rsid w:val="007F03B8"/>
    <w:rsid w:val="00803FEC"/>
    <w:rsid w:val="0088767E"/>
    <w:rsid w:val="008A361C"/>
    <w:rsid w:val="008F3642"/>
    <w:rsid w:val="009060B3"/>
    <w:rsid w:val="00933CF0"/>
    <w:rsid w:val="00944627"/>
    <w:rsid w:val="009528DB"/>
    <w:rsid w:val="009978E6"/>
    <w:rsid w:val="009D7403"/>
    <w:rsid w:val="009F62D9"/>
    <w:rsid w:val="00A0147B"/>
    <w:rsid w:val="00A61946"/>
    <w:rsid w:val="00A8722E"/>
    <w:rsid w:val="00A93EEC"/>
    <w:rsid w:val="00AD7A57"/>
    <w:rsid w:val="00B16914"/>
    <w:rsid w:val="00B34EDA"/>
    <w:rsid w:val="00B4219F"/>
    <w:rsid w:val="00B45977"/>
    <w:rsid w:val="00B469FD"/>
    <w:rsid w:val="00B47DCC"/>
    <w:rsid w:val="00B55D49"/>
    <w:rsid w:val="00B66AD2"/>
    <w:rsid w:val="00B80DBD"/>
    <w:rsid w:val="00B97103"/>
    <w:rsid w:val="00BE0694"/>
    <w:rsid w:val="00C41E9E"/>
    <w:rsid w:val="00CE5AB5"/>
    <w:rsid w:val="00D6311A"/>
    <w:rsid w:val="00D638E5"/>
    <w:rsid w:val="00D74FF8"/>
    <w:rsid w:val="00DC50B9"/>
    <w:rsid w:val="00DE28F4"/>
    <w:rsid w:val="00E20107"/>
    <w:rsid w:val="00EA79B5"/>
    <w:rsid w:val="00EB0072"/>
    <w:rsid w:val="00F0214E"/>
    <w:rsid w:val="00F47A5B"/>
    <w:rsid w:val="00FD3154"/>
    <w:rsid w:val="00FD7C40"/>
    <w:rsid w:val="00FE3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EFEAB8"/>
  <w15:docId w15:val="{50AD6C1F-8438-3F49-8489-8685455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9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947D1"/>
    <w:pPr>
      <w:keepNext/>
      <w:ind w:left="720" w:hanging="720"/>
      <w:jc w:val="center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4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69F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3.amazonaws.com/dfc_attachments/public/documents/3155927/Lent2012_PhilipJenkins.mp3" TargetMode="External"/><Relationship Id="rId4" Type="http://schemas.openxmlformats.org/officeDocument/2006/relationships/hyperlink" Target="http://www.personal.psu.edu/jpj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1841</Words>
  <Characters>11274</Characters>
  <Application>Microsoft Office Word</Application>
  <DocSecurity>0</DocSecurity>
  <Lines>230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Selected Other Presentations </vt:lpstr>
      <vt:lpstr>PHILIP JENKINS</vt:lpstr>
    </vt:vector>
  </TitlesOfParts>
  <Company>Penn State University</Company>
  <LinksUpToDate>false</LinksUpToDate>
  <CharactersWithSpaces>13002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http://www.personal.psu.edu/faculty/j/p/jpj1/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Other Presentations </dc:title>
  <dc:subject/>
  <dc:creator>Philip Jenkins</dc:creator>
  <cp:keywords/>
  <cp:lastModifiedBy>Jenkins, Philip</cp:lastModifiedBy>
  <cp:revision>44</cp:revision>
  <dcterms:created xsi:type="dcterms:W3CDTF">2013-11-11T21:02:00Z</dcterms:created>
  <dcterms:modified xsi:type="dcterms:W3CDTF">2023-03-31T01:40:00Z</dcterms:modified>
</cp:coreProperties>
</file>