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AC4B" w14:textId="117C7B3B" w:rsidR="000D5BCB" w:rsidRPr="004F0DB0" w:rsidRDefault="00AB4E2D" w:rsidP="0063765A">
      <w:pPr>
        <w:jc w:val="center"/>
        <w:rPr>
          <w:rFonts w:ascii="Garamond" w:hAnsi="Garamond"/>
          <w:b/>
          <w:sz w:val="36"/>
          <w:szCs w:val="36"/>
        </w:rPr>
      </w:pPr>
      <w:r w:rsidRPr="004F0DB0">
        <w:rPr>
          <w:rFonts w:ascii="Garamond" w:hAnsi="Garamond"/>
        </w:rPr>
        <w:fldChar w:fldCharType="begin"/>
      </w:r>
      <w:r w:rsidRPr="004F0DB0">
        <w:rPr>
          <w:rFonts w:ascii="Garamond" w:hAnsi="Garamond"/>
          <w:sz w:val="36"/>
          <w:szCs w:val="36"/>
        </w:rPr>
        <w:instrText xml:space="preserve"> HYPERLINK "http://www.personal.psu.edu/jpj1/" </w:instrText>
      </w:r>
      <w:r w:rsidRPr="004F0DB0">
        <w:rPr>
          <w:rFonts w:ascii="Garamond" w:hAnsi="Garamond"/>
        </w:rPr>
      </w:r>
      <w:r w:rsidRPr="004F0DB0">
        <w:rPr>
          <w:rFonts w:ascii="Garamond" w:hAnsi="Garamond"/>
        </w:rPr>
        <w:fldChar w:fldCharType="separate"/>
      </w:r>
      <w:r w:rsidR="00160041" w:rsidRPr="004F0DB0">
        <w:rPr>
          <w:rStyle w:val="Hyperlink"/>
          <w:rFonts w:ascii="Garamond" w:hAnsi="Garamond"/>
          <w:b/>
          <w:sz w:val="36"/>
          <w:szCs w:val="36"/>
        </w:rPr>
        <w:t>PHILIP JENKINS</w:t>
      </w:r>
      <w:r w:rsidRPr="004F0DB0">
        <w:rPr>
          <w:rStyle w:val="Hyperlink"/>
          <w:rFonts w:ascii="Garamond" w:hAnsi="Garamond"/>
          <w:b/>
          <w:sz w:val="36"/>
          <w:szCs w:val="36"/>
        </w:rPr>
        <w:fldChar w:fldCharType="end"/>
      </w:r>
    </w:p>
    <w:p w14:paraId="39709F99" w14:textId="77777777" w:rsidR="000D5BCB" w:rsidRPr="004F0DB0" w:rsidRDefault="000D5BCB" w:rsidP="0063765A">
      <w:pPr>
        <w:jc w:val="center"/>
        <w:rPr>
          <w:rFonts w:ascii="Garamond" w:hAnsi="Garamond"/>
          <w:b/>
          <w:sz w:val="36"/>
          <w:szCs w:val="36"/>
        </w:rPr>
      </w:pPr>
    </w:p>
    <w:p w14:paraId="30A78F11" w14:textId="47180379" w:rsidR="000D5BCB" w:rsidRPr="004F0DB0" w:rsidRDefault="00160041" w:rsidP="0063765A">
      <w:pPr>
        <w:jc w:val="center"/>
        <w:rPr>
          <w:rFonts w:ascii="Garamond" w:hAnsi="Garamond"/>
          <w:b/>
          <w:sz w:val="36"/>
          <w:szCs w:val="36"/>
        </w:rPr>
      </w:pPr>
      <w:r w:rsidRPr="004F0DB0">
        <w:rPr>
          <w:rFonts w:ascii="Garamond" w:hAnsi="Garamond"/>
          <w:b/>
          <w:sz w:val="36"/>
          <w:szCs w:val="36"/>
        </w:rPr>
        <w:t>ANXIOUS BENCH BLOG</w:t>
      </w:r>
    </w:p>
    <w:p w14:paraId="20A1FE42" w14:textId="77777777" w:rsidR="00160041" w:rsidRPr="004F0DB0" w:rsidRDefault="00160041" w:rsidP="0063765A">
      <w:pPr>
        <w:jc w:val="center"/>
        <w:rPr>
          <w:rFonts w:ascii="Garamond" w:hAnsi="Garamond"/>
        </w:rPr>
      </w:pPr>
    </w:p>
    <w:p w14:paraId="555E8933" w14:textId="77777777" w:rsidR="00160041" w:rsidRPr="004F0DB0" w:rsidRDefault="00160041" w:rsidP="00160041">
      <w:pPr>
        <w:rPr>
          <w:rFonts w:ascii="Garamond" w:hAnsi="Garamond"/>
        </w:rPr>
      </w:pPr>
    </w:p>
    <w:p w14:paraId="183834CD" w14:textId="17970BB8" w:rsidR="00160041" w:rsidRPr="004F0DB0" w:rsidRDefault="00160041" w:rsidP="00160041">
      <w:pPr>
        <w:rPr>
          <w:rFonts w:ascii="Garamond" w:hAnsi="Garamond"/>
        </w:rPr>
      </w:pPr>
      <w:r w:rsidRPr="004F0DB0">
        <w:rPr>
          <w:rFonts w:ascii="Garamond" w:hAnsi="Garamond"/>
        </w:rPr>
        <w:t xml:space="preserve">Since 2012, I have blogged extensively at </w:t>
      </w:r>
      <w:hyperlink r:id="rId6" w:history="1">
        <w:r w:rsidRPr="004F0DB0">
          <w:rPr>
            <w:rStyle w:val="Hyperlink"/>
            <w:rFonts w:ascii="Garamond" w:hAnsi="Garamond"/>
          </w:rPr>
          <w:t>the Anxious Bench</w:t>
        </w:r>
      </w:hyperlink>
      <w:r w:rsidRPr="004F0DB0">
        <w:rPr>
          <w:rFonts w:ascii="Garamond" w:hAnsi="Garamond"/>
        </w:rPr>
        <w:t xml:space="preserve">, on Patheos.com. I have tried </w:t>
      </w:r>
      <w:r w:rsidR="00426955" w:rsidRPr="004F0DB0">
        <w:rPr>
          <w:rFonts w:ascii="Garamond" w:hAnsi="Garamond"/>
        </w:rPr>
        <w:t xml:space="preserve">here </w:t>
      </w:r>
      <w:r w:rsidRPr="004F0DB0">
        <w:rPr>
          <w:rFonts w:ascii="Garamond" w:hAnsi="Garamond"/>
        </w:rPr>
        <w:t xml:space="preserve">to break down the various pieces by subject matter. </w:t>
      </w:r>
      <w:r w:rsidR="004828C5" w:rsidRPr="004F0DB0">
        <w:rPr>
          <w:rFonts w:ascii="Garamond" w:hAnsi="Garamond"/>
        </w:rPr>
        <w:t>S</w:t>
      </w:r>
      <w:r w:rsidRPr="004F0DB0">
        <w:rPr>
          <w:rFonts w:ascii="Garamond" w:hAnsi="Garamond"/>
        </w:rPr>
        <w:t>everal major themes and overarching topics do emerge, namely:</w:t>
      </w:r>
    </w:p>
    <w:p w14:paraId="7BBAA9CD" w14:textId="77777777" w:rsidR="00160041" w:rsidRPr="004F0DB0" w:rsidRDefault="00160041" w:rsidP="00160041">
      <w:pPr>
        <w:rPr>
          <w:rFonts w:ascii="Garamond" w:hAnsi="Garamond"/>
        </w:rPr>
      </w:pPr>
    </w:p>
    <w:p w14:paraId="26BFE702" w14:textId="4CB4B839" w:rsidR="00160041" w:rsidRPr="004F0DB0" w:rsidRDefault="00160041" w:rsidP="00160041">
      <w:pPr>
        <w:rPr>
          <w:rFonts w:ascii="Garamond" w:hAnsi="Garamond"/>
          <w:i/>
        </w:rPr>
      </w:pPr>
      <w:r w:rsidRPr="004F0DB0">
        <w:rPr>
          <w:rFonts w:ascii="Garamond" w:hAnsi="Garamond"/>
          <w:i/>
        </w:rPr>
        <w:t>1. Bible and Apocrypha</w:t>
      </w:r>
    </w:p>
    <w:p w14:paraId="6A2529BD" w14:textId="77777777" w:rsidR="00DA6CD1" w:rsidRPr="004F0DB0" w:rsidRDefault="00DA6CD1" w:rsidP="00160041">
      <w:pPr>
        <w:rPr>
          <w:rFonts w:ascii="Garamond" w:hAnsi="Garamond"/>
          <w:i/>
        </w:rPr>
      </w:pPr>
    </w:p>
    <w:p w14:paraId="26C23A60" w14:textId="79ED2187" w:rsidR="00160041" w:rsidRPr="004F0DB0" w:rsidRDefault="00160041" w:rsidP="00160041">
      <w:pPr>
        <w:rPr>
          <w:rFonts w:ascii="Garamond" w:hAnsi="Garamond"/>
          <w:i/>
        </w:rPr>
      </w:pPr>
      <w:r w:rsidRPr="004F0DB0">
        <w:rPr>
          <w:rFonts w:ascii="Garamond" w:hAnsi="Garamond"/>
          <w:i/>
        </w:rPr>
        <w:t>2. Christian History –</w:t>
      </w:r>
      <w:r w:rsidR="00A47C09" w:rsidRPr="004F0DB0">
        <w:rPr>
          <w:rFonts w:ascii="Garamond" w:hAnsi="Garamond"/>
          <w:i/>
        </w:rPr>
        <w:t xml:space="preserve"> </w:t>
      </w:r>
      <w:r w:rsidRPr="004F0DB0">
        <w:rPr>
          <w:rFonts w:ascii="Garamond" w:hAnsi="Garamond"/>
          <w:i/>
        </w:rPr>
        <w:t>Ancient and Late Antiquity</w:t>
      </w:r>
    </w:p>
    <w:p w14:paraId="2EBF27D4" w14:textId="77777777" w:rsidR="00DA6CD1" w:rsidRPr="004F0DB0" w:rsidRDefault="00DA6CD1" w:rsidP="00160041">
      <w:pPr>
        <w:rPr>
          <w:rFonts w:ascii="Garamond" w:hAnsi="Garamond"/>
          <w:i/>
        </w:rPr>
      </w:pPr>
    </w:p>
    <w:p w14:paraId="56E2F6F7" w14:textId="5BDE50C6" w:rsidR="000F36B7" w:rsidRPr="004F0DB0" w:rsidRDefault="00160041" w:rsidP="000F36B7">
      <w:pPr>
        <w:rPr>
          <w:rFonts w:ascii="Garamond" w:hAnsi="Garamond"/>
          <w:i/>
        </w:rPr>
      </w:pPr>
      <w:r w:rsidRPr="004F0DB0">
        <w:rPr>
          <w:rFonts w:ascii="Garamond" w:hAnsi="Garamond"/>
          <w:i/>
        </w:rPr>
        <w:t>3. History – More Modern</w:t>
      </w:r>
    </w:p>
    <w:p w14:paraId="3900F21F" w14:textId="77777777" w:rsidR="000F36B7" w:rsidRPr="004F0DB0" w:rsidRDefault="000F36B7" w:rsidP="000F36B7">
      <w:pPr>
        <w:rPr>
          <w:rFonts w:ascii="Garamond" w:hAnsi="Garamond"/>
          <w:i/>
        </w:rPr>
      </w:pPr>
    </w:p>
    <w:p w14:paraId="2BF1CBF7" w14:textId="53FE3FB1" w:rsidR="000F36B7" w:rsidRPr="004F0DB0" w:rsidRDefault="00963571" w:rsidP="000F36B7">
      <w:pPr>
        <w:rPr>
          <w:rFonts w:ascii="Garamond" w:hAnsi="Garamond"/>
          <w:i/>
        </w:rPr>
      </w:pPr>
      <w:r w:rsidRPr="004F0DB0">
        <w:rPr>
          <w:rFonts w:ascii="Garamond" w:hAnsi="Garamond"/>
          <w:i/>
        </w:rPr>
        <w:t>4. Memory, Myth a</w:t>
      </w:r>
      <w:r w:rsidR="000F36B7" w:rsidRPr="004F0DB0">
        <w:rPr>
          <w:rFonts w:ascii="Garamond" w:hAnsi="Garamond"/>
          <w:i/>
        </w:rPr>
        <w:t>nd Historicity</w:t>
      </w:r>
    </w:p>
    <w:p w14:paraId="1788C0D9" w14:textId="77777777" w:rsidR="000F36B7" w:rsidRPr="004F0DB0" w:rsidRDefault="000F36B7" w:rsidP="000F36B7">
      <w:pPr>
        <w:rPr>
          <w:rFonts w:ascii="Garamond" w:hAnsi="Garamond"/>
          <w:i/>
        </w:rPr>
      </w:pPr>
    </w:p>
    <w:p w14:paraId="6410AFEE" w14:textId="639841FA" w:rsidR="00160041" w:rsidRPr="004F0DB0" w:rsidRDefault="000F36B7" w:rsidP="00160041">
      <w:pPr>
        <w:rPr>
          <w:rFonts w:ascii="Garamond" w:hAnsi="Garamond"/>
          <w:i/>
        </w:rPr>
      </w:pPr>
      <w:r w:rsidRPr="004F0DB0">
        <w:rPr>
          <w:rFonts w:ascii="Garamond" w:hAnsi="Garamond"/>
          <w:i/>
        </w:rPr>
        <w:t>5</w:t>
      </w:r>
      <w:r w:rsidR="00160041" w:rsidRPr="004F0DB0">
        <w:rPr>
          <w:rFonts w:ascii="Garamond" w:hAnsi="Garamond"/>
          <w:i/>
        </w:rPr>
        <w:t>. Christianity – Global Dimensions</w:t>
      </w:r>
    </w:p>
    <w:p w14:paraId="063C0DCC" w14:textId="77777777" w:rsidR="00DA6CD1" w:rsidRPr="004F0DB0" w:rsidRDefault="00DA6CD1" w:rsidP="00160041">
      <w:pPr>
        <w:rPr>
          <w:rFonts w:ascii="Garamond" w:hAnsi="Garamond"/>
          <w:i/>
        </w:rPr>
      </w:pPr>
    </w:p>
    <w:p w14:paraId="04464E58" w14:textId="121F4CAB" w:rsidR="00160041" w:rsidRPr="004F0DB0" w:rsidRDefault="000F36B7" w:rsidP="00160041">
      <w:pPr>
        <w:rPr>
          <w:rFonts w:ascii="Garamond" w:hAnsi="Garamond"/>
          <w:i/>
        </w:rPr>
      </w:pPr>
      <w:r w:rsidRPr="004F0DB0">
        <w:rPr>
          <w:rFonts w:ascii="Garamond" w:hAnsi="Garamond"/>
          <w:i/>
        </w:rPr>
        <w:t>6</w:t>
      </w:r>
      <w:r w:rsidR="00A47C09" w:rsidRPr="004F0DB0">
        <w:rPr>
          <w:rFonts w:ascii="Garamond" w:hAnsi="Garamond"/>
          <w:i/>
        </w:rPr>
        <w:t>. Religion a</w:t>
      </w:r>
      <w:r w:rsidR="00160041" w:rsidRPr="004F0DB0">
        <w:rPr>
          <w:rFonts w:ascii="Garamond" w:hAnsi="Garamond"/>
          <w:i/>
        </w:rPr>
        <w:t>nd Culture</w:t>
      </w:r>
    </w:p>
    <w:p w14:paraId="48E9EF99" w14:textId="77777777" w:rsidR="00DA6CD1" w:rsidRPr="004F0DB0" w:rsidRDefault="00DA6CD1" w:rsidP="00160041">
      <w:pPr>
        <w:rPr>
          <w:rFonts w:ascii="Garamond" w:hAnsi="Garamond"/>
          <w:i/>
        </w:rPr>
      </w:pPr>
    </w:p>
    <w:p w14:paraId="479244CC" w14:textId="31CB955C" w:rsidR="00160041" w:rsidRPr="004F0DB0" w:rsidRDefault="000F36B7" w:rsidP="00276666">
      <w:pPr>
        <w:rPr>
          <w:rFonts w:ascii="Garamond" w:hAnsi="Garamond"/>
          <w:i/>
        </w:rPr>
      </w:pPr>
      <w:r w:rsidRPr="004F0DB0">
        <w:rPr>
          <w:rFonts w:ascii="Garamond" w:hAnsi="Garamond"/>
          <w:i/>
        </w:rPr>
        <w:t>7</w:t>
      </w:r>
      <w:r w:rsidR="00160041" w:rsidRPr="004F0DB0">
        <w:rPr>
          <w:rFonts w:ascii="Garamond" w:hAnsi="Garamond"/>
          <w:i/>
        </w:rPr>
        <w:t>. Contemporary Issues</w:t>
      </w:r>
    </w:p>
    <w:p w14:paraId="51662E55" w14:textId="77777777" w:rsidR="00160041" w:rsidRPr="004F0DB0" w:rsidRDefault="00160041" w:rsidP="0063765A">
      <w:pPr>
        <w:jc w:val="center"/>
        <w:rPr>
          <w:rFonts w:ascii="Garamond" w:hAnsi="Garamond"/>
        </w:rPr>
      </w:pPr>
    </w:p>
    <w:p w14:paraId="27285AE4" w14:textId="77777777" w:rsidR="000D5BCB" w:rsidRPr="004F0DB0" w:rsidRDefault="000D5BCB" w:rsidP="0063765A">
      <w:pPr>
        <w:jc w:val="center"/>
        <w:rPr>
          <w:rFonts w:ascii="Garamond" w:hAnsi="Garamond"/>
        </w:rPr>
      </w:pPr>
    </w:p>
    <w:p w14:paraId="4D0CB8B0" w14:textId="77777777" w:rsidR="006F56A1" w:rsidRPr="004F0DB0" w:rsidRDefault="006F56A1" w:rsidP="0063765A">
      <w:pPr>
        <w:jc w:val="center"/>
        <w:rPr>
          <w:rFonts w:ascii="Garamond" w:hAnsi="Garamond"/>
          <w:b/>
        </w:rPr>
      </w:pPr>
      <w:r w:rsidRPr="004F0DB0">
        <w:rPr>
          <w:rFonts w:ascii="Garamond" w:hAnsi="Garamond"/>
          <w:b/>
        </w:rPr>
        <w:t>1. BIBLE AND APOCRYPHA</w:t>
      </w:r>
    </w:p>
    <w:p w14:paraId="784009E2" w14:textId="77777777" w:rsidR="007F0E97" w:rsidRPr="004F0DB0" w:rsidRDefault="007F0E97" w:rsidP="0063765A">
      <w:pPr>
        <w:jc w:val="center"/>
        <w:rPr>
          <w:rFonts w:ascii="Garamond" w:hAnsi="Garamond"/>
        </w:rPr>
      </w:pPr>
    </w:p>
    <w:p w14:paraId="54C63E20" w14:textId="77B8E18C" w:rsidR="007F0E97" w:rsidRPr="004F0DB0" w:rsidRDefault="007F0E97" w:rsidP="007F0E97">
      <w:pPr>
        <w:rPr>
          <w:rFonts w:ascii="Garamond" w:hAnsi="Garamond"/>
          <w:color w:val="FF0000"/>
        </w:rPr>
      </w:pPr>
      <w:r w:rsidRPr="004F0DB0">
        <w:rPr>
          <w:rFonts w:ascii="Garamond" w:hAnsi="Garamond"/>
          <w:color w:val="FF0000"/>
        </w:rPr>
        <w:t>OLD TESTAMENT</w:t>
      </w:r>
      <w:r w:rsidR="002F4763" w:rsidRPr="004F0DB0">
        <w:rPr>
          <w:rFonts w:ascii="Garamond" w:hAnsi="Garamond"/>
          <w:color w:val="FF0000"/>
        </w:rPr>
        <w:t>, INCLUDING</w:t>
      </w:r>
      <w:r w:rsidRPr="004F0DB0">
        <w:rPr>
          <w:rFonts w:ascii="Garamond" w:hAnsi="Garamond"/>
          <w:color w:val="FF0000"/>
        </w:rPr>
        <w:t xml:space="preserve"> </w:t>
      </w:r>
      <w:r w:rsidR="002F4763" w:rsidRPr="004F0DB0">
        <w:rPr>
          <w:rFonts w:ascii="Garamond" w:hAnsi="Garamond"/>
          <w:color w:val="FF0000"/>
        </w:rPr>
        <w:t xml:space="preserve">O.T. </w:t>
      </w:r>
      <w:r w:rsidRPr="004F0DB0">
        <w:rPr>
          <w:rFonts w:ascii="Garamond" w:hAnsi="Garamond"/>
          <w:color w:val="FF0000"/>
        </w:rPr>
        <w:t>APOCRYPHA AND PSEUDEPIGRAPHA</w:t>
      </w:r>
    </w:p>
    <w:p w14:paraId="6A664E90" w14:textId="77777777" w:rsidR="00C3691E" w:rsidRPr="004F0DB0" w:rsidRDefault="00C3691E" w:rsidP="007F0E97">
      <w:pPr>
        <w:rPr>
          <w:rFonts w:ascii="Garamond" w:hAnsi="Garamond"/>
        </w:rPr>
      </w:pPr>
    </w:p>
    <w:p w14:paraId="5C274A9D" w14:textId="77777777" w:rsidR="00C3691E" w:rsidRPr="004F0DB0" w:rsidRDefault="00000000" w:rsidP="00C3691E">
      <w:pPr>
        <w:rPr>
          <w:rStyle w:val="Hyperlink"/>
          <w:rFonts w:ascii="Garamond" w:hAnsi="Garamond"/>
        </w:rPr>
      </w:pPr>
      <w:hyperlink r:id="rId7" w:history="1">
        <w:r w:rsidR="00C3691E" w:rsidRPr="004F0DB0">
          <w:rPr>
            <w:rStyle w:val="Hyperlink"/>
            <w:rFonts w:ascii="Garamond" w:hAnsi="Garamond"/>
          </w:rPr>
          <w:t>http://www.patheos.com/blogs/anxiousbench/2012/07/the-bible-in-amsterdam/</w:t>
        </w:r>
      </w:hyperlink>
    </w:p>
    <w:p w14:paraId="7AC6E793" w14:textId="77777777" w:rsidR="007011B1" w:rsidRPr="004F0DB0" w:rsidRDefault="007011B1" w:rsidP="00C3691E">
      <w:pPr>
        <w:rPr>
          <w:rStyle w:val="Hyperlink"/>
          <w:rFonts w:ascii="Garamond" w:hAnsi="Garamond"/>
        </w:rPr>
      </w:pPr>
    </w:p>
    <w:p w14:paraId="3BAEEE42" w14:textId="680159C8" w:rsidR="007011B1" w:rsidRPr="004F0DB0" w:rsidRDefault="00000000" w:rsidP="00C3691E">
      <w:pPr>
        <w:rPr>
          <w:rFonts w:ascii="Garamond" w:hAnsi="Garamond"/>
        </w:rPr>
      </w:pPr>
      <w:hyperlink r:id="rId8" w:history="1">
        <w:r w:rsidR="007011B1" w:rsidRPr="004F0DB0">
          <w:rPr>
            <w:rStyle w:val="Hyperlink"/>
            <w:rFonts w:ascii="Garamond" w:hAnsi="Garamond"/>
          </w:rPr>
          <w:t>http://www.patheos.com/blogs/anxiousbench/2012/08/one-more-river-to-cross/</w:t>
        </w:r>
      </w:hyperlink>
    </w:p>
    <w:p w14:paraId="544A247F" w14:textId="77777777" w:rsidR="007F0E97" w:rsidRPr="004F0DB0" w:rsidRDefault="007F0E97" w:rsidP="007F0E97">
      <w:pPr>
        <w:rPr>
          <w:rFonts w:ascii="Garamond" w:hAnsi="Garamond"/>
        </w:rPr>
      </w:pPr>
    </w:p>
    <w:p w14:paraId="3B66F1EE" w14:textId="77777777" w:rsidR="007F0E97" w:rsidRPr="004F0DB0" w:rsidRDefault="00000000" w:rsidP="007F0E97">
      <w:pPr>
        <w:rPr>
          <w:rFonts w:ascii="Garamond" w:hAnsi="Garamond"/>
        </w:rPr>
      </w:pPr>
      <w:hyperlink r:id="rId9" w:history="1">
        <w:r w:rsidR="007F0E97" w:rsidRPr="004F0DB0">
          <w:rPr>
            <w:rStyle w:val="Hyperlink"/>
            <w:rFonts w:ascii="Garamond" w:hAnsi="Garamond"/>
          </w:rPr>
          <w:t>http://www.patheos.com/blogs/anxiousbench/2013/06/the-second-canon/</w:t>
        </w:r>
      </w:hyperlink>
    </w:p>
    <w:p w14:paraId="775C1079" w14:textId="77777777" w:rsidR="007F0E97" w:rsidRPr="004F0DB0" w:rsidRDefault="007F0E97" w:rsidP="007F0E97">
      <w:pPr>
        <w:rPr>
          <w:rFonts w:ascii="Garamond" w:hAnsi="Garamond"/>
        </w:rPr>
      </w:pPr>
    </w:p>
    <w:p w14:paraId="21F0EA12" w14:textId="77777777" w:rsidR="007F0E97" w:rsidRPr="004F0DB0" w:rsidRDefault="00000000" w:rsidP="007F0E97">
      <w:pPr>
        <w:rPr>
          <w:rStyle w:val="Hyperlink"/>
          <w:rFonts w:ascii="Garamond" w:hAnsi="Garamond"/>
        </w:rPr>
      </w:pPr>
      <w:hyperlink r:id="rId10" w:history="1">
        <w:r w:rsidR="007F0E97" w:rsidRPr="004F0DB0">
          <w:rPr>
            <w:rStyle w:val="Hyperlink"/>
            <w:rFonts w:ascii="Garamond" w:hAnsi="Garamond"/>
          </w:rPr>
          <w:t>http://www.patheos.com/blogs/anxiousbench/2013/06/a-womans-hand/</w:t>
        </w:r>
      </w:hyperlink>
    </w:p>
    <w:p w14:paraId="204B5BA3" w14:textId="77777777" w:rsidR="00C3691E" w:rsidRPr="004F0DB0" w:rsidRDefault="00C3691E" w:rsidP="007F0E97">
      <w:pPr>
        <w:rPr>
          <w:rStyle w:val="Hyperlink"/>
          <w:rFonts w:ascii="Garamond" w:hAnsi="Garamond"/>
        </w:rPr>
      </w:pPr>
    </w:p>
    <w:p w14:paraId="60B9DD0F" w14:textId="77777777" w:rsidR="00C3691E" w:rsidRPr="004F0DB0" w:rsidRDefault="00000000" w:rsidP="00C3691E">
      <w:pPr>
        <w:rPr>
          <w:rStyle w:val="Hyperlink"/>
          <w:rFonts w:ascii="Garamond" w:hAnsi="Garamond"/>
        </w:rPr>
      </w:pPr>
      <w:hyperlink r:id="rId11" w:history="1">
        <w:r w:rsidR="00C3691E" w:rsidRPr="004F0DB0">
          <w:rPr>
            <w:rStyle w:val="Hyperlink"/>
            <w:rFonts w:ascii="Garamond" w:hAnsi="Garamond"/>
          </w:rPr>
          <w:t>http://www.patheos.com/blogs/anxiousbench/2013/06/the-other-old-testament/</w:t>
        </w:r>
      </w:hyperlink>
    </w:p>
    <w:p w14:paraId="19F7E586" w14:textId="77777777" w:rsidR="00C3691E" w:rsidRPr="004F0DB0" w:rsidRDefault="00C3691E" w:rsidP="00C3691E">
      <w:pPr>
        <w:rPr>
          <w:rStyle w:val="Hyperlink"/>
          <w:rFonts w:ascii="Garamond" w:hAnsi="Garamond"/>
        </w:rPr>
      </w:pPr>
    </w:p>
    <w:p w14:paraId="1764D970" w14:textId="77777777" w:rsidR="00C3691E" w:rsidRPr="004F0DB0" w:rsidRDefault="00000000" w:rsidP="00C3691E">
      <w:pPr>
        <w:rPr>
          <w:rFonts w:ascii="Garamond" w:hAnsi="Garamond"/>
        </w:rPr>
      </w:pPr>
      <w:hyperlink r:id="rId12" w:history="1">
        <w:r w:rsidR="00C3691E" w:rsidRPr="004F0DB0">
          <w:rPr>
            <w:rStyle w:val="Hyperlink"/>
            <w:rFonts w:ascii="Garamond" w:hAnsi="Garamond"/>
          </w:rPr>
          <w:t>http://www.patheos.com/blogs/anxiousbench/2013/06/from-the-mouth-of-the-most-high/</w:t>
        </w:r>
      </w:hyperlink>
    </w:p>
    <w:p w14:paraId="67775EEE" w14:textId="77777777" w:rsidR="00C3691E" w:rsidRPr="004F0DB0" w:rsidRDefault="00C3691E" w:rsidP="00C3691E">
      <w:pPr>
        <w:rPr>
          <w:rFonts w:ascii="Garamond" w:hAnsi="Garamond"/>
        </w:rPr>
      </w:pPr>
    </w:p>
    <w:p w14:paraId="6981C785" w14:textId="77777777" w:rsidR="00C3691E" w:rsidRPr="004F0DB0" w:rsidRDefault="00000000" w:rsidP="00C3691E">
      <w:pPr>
        <w:rPr>
          <w:rStyle w:val="Hyperlink"/>
          <w:rFonts w:ascii="Garamond" w:hAnsi="Garamond"/>
        </w:rPr>
      </w:pPr>
      <w:hyperlink r:id="rId13" w:history="1">
        <w:r w:rsidR="00C3691E" w:rsidRPr="004F0DB0">
          <w:rPr>
            <w:rStyle w:val="Hyperlink"/>
            <w:rFonts w:ascii="Garamond" w:hAnsi="Garamond"/>
          </w:rPr>
          <w:t>http://www.patheos.com/blogs/anxiousbench/2013/06/the-fishy-fume-and-the-history-of-christian-culture/</w:t>
        </w:r>
      </w:hyperlink>
    </w:p>
    <w:p w14:paraId="32D02B35" w14:textId="77777777" w:rsidR="00C3691E" w:rsidRPr="004F0DB0" w:rsidRDefault="00C3691E" w:rsidP="00C3691E">
      <w:pPr>
        <w:rPr>
          <w:rStyle w:val="Hyperlink"/>
          <w:rFonts w:ascii="Garamond" w:hAnsi="Garamond"/>
        </w:rPr>
      </w:pPr>
    </w:p>
    <w:p w14:paraId="77166DB0" w14:textId="77777777" w:rsidR="00C3691E" w:rsidRPr="004F0DB0" w:rsidRDefault="00000000" w:rsidP="00C3691E">
      <w:pPr>
        <w:rPr>
          <w:rFonts w:ascii="Garamond" w:hAnsi="Garamond"/>
        </w:rPr>
      </w:pPr>
      <w:hyperlink r:id="rId14" w:history="1">
        <w:r w:rsidR="00C3691E" w:rsidRPr="004F0DB0">
          <w:rPr>
            <w:rStyle w:val="Hyperlink"/>
            <w:rFonts w:ascii="Garamond" w:hAnsi="Garamond"/>
          </w:rPr>
          <w:t>http://www.patheos.com/blogs/anxiousbench/2013/07/the-slavonic-scriptures-2/</w:t>
        </w:r>
      </w:hyperlink>
    </w:p>
    <w:p w14:paraId="562CFFF9" w14:textId="77777777" w:rsidR="00C3691E" w:rsidRPr="004F0DB0" w:rsidRDefault="00C3691E" w:rsidP="00C3691E">
      <w:pPr>
        <w:rPr>
          <w:rFonts w:ascii="Garamond" w:hAnsi="Garamond"/>
        </w:rPr>
      </w:pPr>
    </w:p>
    <w:p w14:paraId="3F49AA0A" w14:textId="77777777" w:rsidR="00C3691E" w:rsidRPr="004F0DB0" w:rsidRDefault="00000000" w:rsidP="00C3691E">
      <w:pPr>
        <w:rPr>
          <w:rFonts w:ascii="Garamond" w:hAnsi="Garamond"/>
        </w:rPr>
      </w:pPr>
      <w:hyperlink r:id="rId15" w:history="1">
        <w:r w:rsidR="00C3691E" w:rsidRPr="004F0DB0">
          <w:rPr>
            <w:rStyle w:val="Hyperlink"/>
            <w:rFonts w:ascii="Garamond" w:hAnsi="Garamond"/>
          </w:rPr>
          <w:t>http://www.patheos.com/blogs/anxiousbench/2013/09/forgetting-ezra/</w:t>
        </w:r>
      </w:hyperlink>
    </w:p>
    <w:p w14:paraId="080D1D33" w14:textId="77777777" w:rsidR="00C3691E" w:rsidRPr="004F0DB0" w:rsidRDefault="00C3691E" w:rsidP="00C3691E">
      <w:pPr>
        <w:rPr>
          <w:rFonts w:ascii="Garamond" w:hAnsi="Garamond"/>
        </w:rPr>
      </w:pPr>
    </w:p>
    <w:p w14:paraId="7A25DFA7" w14:textId="77777777" w:rsidR="00C3691E" w:rsidRPr="004F0DB0" w:rsidRDefault="00000000" w:rsidP="00C3691E">
      <w:pPr>
        <w:rPr>
          <w:rFonts w:ascii="Garamond" w:hAnsi="Garamond"/>
        </w:rPr>
      </w:pPr>
      <w:hyperlink r:id="rId16" w:history="1">
        <w:r w:rsidR="00C3691E" w:rsidRPr="004F0DB0">
          <w:rPr>
            <w:rStyle w:val="Hyperlink"/>
            <w:rFonts w:ascii="Garamond" w:hAnsi="Garamond"/>
          </w:rPr>
          <w:t>http://www.patheos.com/blogs/anxiousbench/2013/09/enoch-abides/</w:t>
        </w:r>
      </w:hyperlink>
    </w:p>
    <w:p w14:paraId="1A01F75E" w14:textId="77777777" w:rsidR="00C3691E" w:rsidRPr="004F0DB0" w:rsidRDefault="00C3691E" w:rsidP="00C3691E">
      <w:pPr>
        <w:rPr>
          <w:rFonts w:ascii="Garamond" w:hAnsi="Garamond"/>
        </w:rPr>
      </w:pPr>
    </w:p>
    <w:p w14:paraId="587B81A0" w14:textId="77777777" w:rsidR="00C3691E" w:rsidRPr="004F0DB0" w:rsidRDefault="00000000" w:rsidP="00C3691E">
      <w:pPr>
        <w:rPr>
          <w:rFonts w:ascii="Garamond" w:hAnsi="Garamond"/>
        </w:rPr>
      </w:pPr>
      <w:hyperlink r:id="rId17" w:history="1">
        <w:r w:rsidR="00C3691E" w:rsidRPr="004F0DB0">
          <w:rPr>
            <w:rStyle w:val="Hyperlink"/>
            <w:rFonts w:ascii="Garamond" w:hAnsi="Garamond"/>
          </w:rPr>
          <w:t>http://www.patheos.com/blogs/anxiousbench/2013/09/the-mystery-of-enoch/</w:t>
        </w:r>
      </w:hyperlink>
    </w:p>
    <w:p w14:paraId="06074A4B" w14:textId="77777777" w:rsidR="00C3691E" w:rsidRPr="004F0DB0" w:rsidRDefault="00C3691E" w:rsidP="007F0E97">
      <w:pPr>
        <w:rPr>
          <w:rFonts w:ascii="Garamond" w:hAnsi="Garamond"/>
        </w:rPr>
      </w:pPr>
    </w:p>
    <w:p w14:paraId="52B027BE" w14:textId="77777777" w:rsidR="007F0E97" w:rsidRPr="004F0DB0" w:rsidRDefault="00000000" w:rsidP="007F0E97">
      <w:pPr>
        <w:rPr>
          <w:rFonts w:ascii="Garamond" w:hAnsi="Garamond"/>
        </w:rPr>
      </w:pPr>
      <w:hyperlink r:id="rId18" w:history="1">
        <w:r w:rsidR="007F0E97" w:rsidRPr="004F0DB0">
          <w:rPr>
            <w:rStyle w:val="Hyperlink"/>
            <w:rFonts w:ascii="Garamond" w:hAnsi="Garamond"/>
          </w:rPr>
          <w:t>http://www.patheos.com/blogs/anxiousbench/2013/10/the-bibles-deep-history/</w:t>
        </w:r>
      </w:hyperlink>
    </w:p>
    <w:p w14:paraId="4AF19264" w14:textId="77777777" w:rsidR="007F0E97" w:rsidRPr="004F0DB0" w:rsidRDefault="007F0E97" w:rsidP="007F0E97">
      <w:pPr>
        <w:rPr>
          <w:rFonts w:ascii="Garamond" w:hAnsi="Garamond"/>
        </w:rPr>
      </w:pPr>
    </w:p>
    <w:p w14:paraId="3089F586" w14:textId="77777777" w:rsidR="007F0E97" w:rsidRPr="004F0DB0" w:rsidRDefault="00000000" w:rsidP="007F0E97">
      <w:pPr>
        <w:rPr>
          <w:rFonts w:ascii="Garamond" w:hAnsi="Garamond"/>
        </w:rPr>
      </w:pPr>
      <w:hyperlink r:id="rId19" w:history="1">
        <w:r w:rsidR="007F0E97" w:rsidRPr="004F0DB0">
          <w:rPr>
            <w:rStyle w:val="Hyperlink"/>
            <w:rFonts w:ascii="Garamond" w:hAnsi="Garamond"/>
          </w:rPr>
          <w:t>http://www.patheos.com/blogs/anxiousbench/2013/10/the-green-man/</w:t>
        </w:r>
      </w:hyperlink>
    </w:p>
    <w:p w14:paraId="379CDE70" w14:textId="77777777" w:rsidR="007F0E97" w:rsidRPr="004F0DB0" w:rsidRDefault="007F0E97" w:rsidP="007F0E97">
      <w:pPr>
        <w:rPr>
          <w:rFonts w:ascii="Garamond" w:hAnsi="Garamond"/>
        </w:rPr>
      </w:pPr>
    </w:p>
    <w:p w14:paraId="180E307A" w14:textId="77777777" w:rsidR="007F0E97" w:rsidRPr="004F0DB0" w:rsidRDefault="00000000" w:rsidP="007F0E97">
      <w:pPr>
        <w:rPr>
          <w:rFonts w:ascii="Garamond" w:hAnsi="Garamond"/>
        </w:rPr>
      </w:pPr>
      <w:hyperlink r:id="rId20" w:history="1">
        <w:r w:rsidR="007F0E97" w:rsidRPr="004F0DB0">
          <w:rPr>
            <w:rStyle w:val="Hyperlink"/>
            <w:rFonts w:ascii="Garamond" w:hAnsi="Garamond"/>
          </w:rPr>
          <w:t>http://www.patheos.com/blogs/anxiousbench/2013/10/the-very-place-where-it-happened/</w:t>
        </w:r>
      </w:hyperlink>
    </w:p>
    <w:p w14:paraId="73667E3A" w14:textId="77777777" w:rsidR="007F0E97" w:rsidRPr="004F0DB0" w:rsidRDefault="007F0E97" w:rsidP="007F0E97">
      <w:pPr>
        <w:rPr>
          <w:rFonts w:ascii="Garamond" w:hAnsi="Garamond"/>
        </w:rPr>
      </w:pPr>
    </w:p>
    <w:p w14:paraId="3E0562F8" w14:textId="77777777" w:rsidR="007F0E97" w:rsidRPr="004F0DB0" w:rsidRDefault="00000000" w:rsidP="007F0E97">
      <w:pPr>
        <w:rPr>
          <w:rFonts w:ascii="Garamond" w:hAnsi="Garamond"/>
        </w:rPr>
      </w:pPr>
      <w:hyperlink r:id="rId21" w:history="1">
        <w:r w:rsidR="007F0E97" w:rsidRPr="004F0DB0">
          <w:rPr>
            <w:rStyle w:val="Hyperlink"/>
            <w:rFonts w:ascii="Garamond" w:hAnsi="Garamond"/>
          </w:rPr>
          <w:t>http://www.patheos.com/blogs/anxiousbench/2013/10/the-cave-of-treasures/</w:t>
        </w:r>
      </w:hyperlink>
    </w:p>
    <w:p w14:paraId="2FDDC877" w14:textId="77777777" w:rsidR="007F0E97" w:rsidRPr="004F0DB0" w:rsidRDefault="007F0E97" w:rsidP="007F0E97">
      <w:pPr>
        <w:rPr>
          <w:rFonts w:ascii="Garamond" w:hAnsi="Garamond"/>
        </w:rPr>
      </w:pPr>
    </w:p>
    <w:p w14:paraId="10346A65" w14:textId="77777777" w:rsidR="007F0E97" w:rsidRPr="004F0DB0" w:rsidRDefault="00000000" w:rsidP="007F0E97">
      <w:pPr>
        <w:rPr>
          <w:rFonts w:ascii="Garamond" w:hAnsi="Garamond"/>
        </w:rPr>
      </w:pPr>
      <w:hyperlink r:id="rId22" w:history="1">
        <w:r w:rsidR="007F0E97" w:rsidRPr="004F0DB0">
          <w:rPr>
            <w:rStyle w:val="Hyperlink"/>
            <w:rFonts w:ascii="Garamond" w:hAnsi="Garamond"/>
          </w:rPr>
          <w:t>http://www.patheos.com/blogs/anxiousbench/2014/01/zomia-and-israel/</w:t>
        </w:r>
      </w:hyperlink>
    </w:p>
    <w:p w14:paraId="45E26BF3" w14:textId="77777777" w:rsidR="007F0E97" w:rsidRPr="004F0DB0" w:rsidRDefault="007F0E97" w:rsidP="007F0E97">
      <w:pPr>
        <w:rPr>
          <w:rFonts w:ascii="Garamond" w:hAnsi="Garamond"/>
        </w:rPr>
      </w:pPr>
    </w:p>
    <w:p w14:paraId="4BA0FD20" w14:textId="77777777" w:rsidR="000637A5" w:rsidRPr="004F0DB0" w:rsidRDefault="00000000" w:rsidP="000637A5">
      <w:pPr>
        <w:rPr>
          <w:rFonts w:ascii="Garamond" w:hAnsi="Garamond"/>
        </w:rPr>
      </w:pPr>
      <w:hyperlink r:id="rId23" w:history="1">
        <w:r w:rsidR="000637A5" w:rsidRPr="004F0DB0">
          <w:rPr>
            <w:rStyle w:val="Hyperlink"/>
            <w:rFonts w:ascii="Garamond" w:hAnsi="Garamond"/>
          </w:rPr>
          <w:t>http://www.patheos.com/blogs/anxiousbench/2014/10/in-many-tongues/</w:t>
        </w:r>
      </w:hyperlink>
    </w:p>
    <w:p w14:paraId="723766DD" w14:textId="77777777" w:rsidR="0055664C" w:rsidRPr="004F0DB0" w:rsidRDefault="0055664C" w:rsidP="0055664C">
      <w:pPr>
        <w:rPr>
          <w:rFonts w:ascii="Garamond" w:hAnsi="Garamond"/>
        </w:rPr>
      </w:pPr>
    </w:p>
    <w:p w14:paraId="5D20D732" w14:textId="77777777" w:rsidR="00C66EE2" w:rsidRPr="004F0DB0" w:rsidRDefault="00000000" w:rsidP="00C66EE2">
      <w:pPr>
        <w:rPr>
          <w:rStyle w:val="Hyperlink"/>
          <w:rFonts w:ascii="Garamond" w:hAnsi="Garamond"/>
        </w:rPr>
      </w:pPr>
      <w:hyperlink r:id="rId24" w:history="1">
        <w:r w:rsidR="00C66EE2" w:rsidRPr="004F0DB0">
          <w:rPr>
            <w:rStyle w:val="Hyperlink"/>
            <w:rFonts w:ascii="Garamond" w:hAnsi="Garamond"/>
          </w:rPr>
          <w:t>http://www.patheos.com/blogs/anxiousbench/2014/10/naming-palestine/</w:t>
        </w:r>
      </w:hyperlink>
    </w:p>
    <w:p w14:paraId="7D7350AB" w14:textId="77777777" w:rsidR="00371ACE" w:rsidRPr="004F0DB0" w:rsidRDefault="00371ACE" w:rsidP="00C66EE2">
      <w:pPr>
        <w:rPr>
          <w:rStyle w:val="Hyperlink"/>
          <w:rFonts w:ascii="Garamond" w:hAnsi="Garamond"/>
        </w:rPr>
      </w:pPr>
    </w:p>
    <w:p w14:paraId="4BEA9C18" w14:textId="4D07FB99" w:rsidR="00371ACE" w:rsidRPr="004F0DB0" w:rsidRDefault="00000000" w:rsidP="00C66EE2">
      <w:pPr>
        <w:rPr>
          <w:rFonts w:ascii="Garamond" w:hAnsi="Garamond"/>
        </w:rPr>
      </w:pPr>
      <w:hyperlink r:id="rId25" w:history="1">
        <w:r w:rsidR="00371ACE" w:rsidRPr="004F0DB0">
          <w:rPr>
            <w:rStyle w:val="Hyperlink"/>
            <w:rFonts w:ascii="Garamond" w:hAnsi="Garamond"/>
          </w:rPr>
          <w:t>http://www.patheos.com/blogs/anxiousbench/2014/11/the-enoch-code/</w:t>
        </w:r>
      </w:hyperlink>
      <w:r w:rsidR="00371ACE" w:rsidRPr="004F0DB0">
        <w:rPr>
          <w:rFonts w:ascii="Garamond" w:hAnsi="Garamond"/>
        </w:rPr>
        <w:t xml:space="preserve"> </w:t>
      </w:r>
    </w:p>
    <w:p w14:paraId="7A1B9CC6" w14:textId="77777777" w:rsidR="000637A5" w:rsidRPr="004F0DB0" w:rsidRDefault="000637A5" w:rsidP="0055664C">
      <w:pPr>
        <w:rPr>
          <w:rFonts w:ascii="Garamond" w:hAnsi="Garamond"/>
        </w:rPr>
      </w:pPr>
    </w:p>
    <w:p w14:paraId="012F435A" w14:textId="77777777" w:rsidR="002F4763" w:rsidRPr="004F0DB0" w:rsidRDefault="00000000" w:rsidP="002F4763">
      <w:pPr>
        <w:rPr>
          <w:rFonts w:ascii="Garamond" w:hAnsi="Garamond"/>
        </w:rPr>
      </w:pPr>
      <w:hyperlink r:id="rId26" w:history="1">
        <w:r w:rsidR="002F4763" w:rsidRPr="004F0DB0">
          <w:rPr>
            <w:rStyle w:val="Hyperlink"/>
            <w:rFonts w:ascii="Garamond" w:hAnsi="Garamond"/>
          </w:rPr>
          <w:t>http://www.patheos.com/blogs/anxiousbench/2015/09/the-end-of-prophecy/</w:t>
        </w:r>
      </w:hyperlink>
      <w:r w:rsidR="002F4763" w:rsidRPr="004F0DB0">
        <w:rPr>
          <w:rFonts w:ascii="Garamond" w:hAnsi="Garamond"/>
        </w:rPr>
        <w:t xml:space="preserve"> </w:t>
      </w:r>
    </w:p>
    <w:p w14:paraId="0D378ED1" w14:textId="77777777" w:rsidR="002F4763" w:rsidRPr="004F0DB0" w:rsidRDefault="002F4763" w:rsidP="002F4763">
      <w:pPr>
        <w:rPr>
          <w:rFonts w:ascii="Garamond" w:hAnsi="Garamond"/>
        </w:rPr>
      </w:pPr>
    </w:p>
    <w:p w14:paraId="276EA778" w14:textId="77777777" w:rsidR="002F4763" w:rsidRPr="004F0DB0" w:rsidRDefault="00000000" w:rsidP="002F4763">
      <w:pPr>
        <w:rPr>
          <w:rFonts w:ascii="Garamond" w:hAnsi="Garamond"/>
        </w:rPr>
      </w:pPr>
      <w:hyperlink r:id="rId27" w:history="1">
        <w:r w:rsidR="002F4763" w:rsidRPr="004F0DB0">
          <w:rPr>
            <w:rStyle w:val="Hyperlink"/>
            <w:rFonts w:ascii="Garamond" w:hAnsi="Garamond"/>
          </w:rPr>
          <w:t>http://www.patheos.com/blogs/anxiousbench/2015/09/wisdom-and-apocalyptic/</w:t>
        </w:r>
      </w:hyperlink>
      <w:r w:rsidR="002F4763" w:rsidRPr="004F0DB0">
        <w:rPr>
          <w:rFonts w:ascii="Garamond" w:hAnsi="Garamond"/>
        </w:rPr>
        <w:t xml:space="preserve"> </w:t>
      </w:r>
    </w:p>
    <w:p w14:paraId="5B1B66C5" w14:textId="77777777" w:rsidR="002F4763" w:rsidRPr="004F0DB0" w:rsidRDefault="002F4763" w:rsidP="002F4763">
      <w:pPr>
        <w:rPr>
          <w:rFonts w:ascii="Garamond" w:hAnsi="Garamond"/>
        </w:rPr>
      </w:pPr>
    </w:p>
    <w:p w14:paraId="4542704A" w14:textId="77777777" w:rsidR="002F4763" w:rsidRPr="004F0DB0" w:rsidRDefault="00000000" w:rsidP="002F4763">
      <w:pPr>
        <w:rPr>
          <w:rFonts w:ascii="Garamond" w:hAnsi="Garamond"/>
        </w:rPr>
      </w:pPr>
      <w:hyperlink r:id="rId28" w:history="1">
        <w:r w:rsidR="002F4763" w:rsidRPr="004F0DB0">
          <w:rPr>
            <w:rStyle w:val="Hyperlink"/>
            <w:rFonts w:ascii="Garamond" w:hAnsi="Garamond"/>
          </w:rPr>
          <w:t>http://www.patheos.com/blogs/anxiousbench/2015/09/prophecy-without-end/</w:t>
        </w:r>
      </w:hyperlink>
      <w:r w:rsidR="002F4763" w:rsidRPr="004F0DB0">
        <w:rPr>
          <w:rFonts w:ascii="Garamond" w:hAnsi="Garamond"/>
        </w:rPr>
        <w:t xml:space="preserve"> </w:t>
      </w:r>
    </w:p>
    <w:p w14:paraId="20DAAB70" w14:textId="77777777" w:rsidR="002F4763" w:rsidRPr="004F0DB0" w:rsidRDefault="002F4763" w:rsidP="002F4763">
      <w:pPr>
        <w:rPr>
          <w:rFonts w:ascii="Garamond" w:hAnsi="Garamond"/>
        </w:rPr>
      </w:pPr>
    </w:p>
    <w:p w14:paraId="7FEFB862" w14:textId="77777777" w:rsidR="002F4763" w:rsidRPr="004F0DB0" w:rsidRDefault="00000000" w:rsidP="002F4763">
      <w:pPr>
        <w:rPr>
          <w:rFonts w:ascii="Garamond" w:hAnsi="Garamond"/>
        </w:rPr>
      </w:pPr>
      <w:hyperlink r:id="rId29" w:history="1">
        <w:r w:rsidR="002F4763" w:rsidRPr="004F0DB0">
          <w:rPr>
            <w:rStyle w:val="Hyperlink"/>
            <w:rFonts w:ascii="Garamond" w:hAnsi="Garamond"/>
          </w:rPr>
          <w:t>http://www.patheos.com/blogs/anxiousbench/2015/09/zechariah-and-revelation/</w:t>
        </w:r>
      </w:hyperlink>
      <w:r w:rsidR="002F4763" w:rsidRPr="004F0DB0">
        <w:rPr>
          <w:rFonts w:ascii="Garamond" w:hAnsi="Garamond"/>
        </w:rPr>
        <w:t xml:space="preserve"> </w:t>
      </w:r>
    </w:p>
    <w:p w14:paraId="2A81797F" w14:textId="77777777" w:rsidR="002F4763" w:rsidRPr="004F0DB0" w:rsidRDefault="002F4763" w:rsidP="002F4763">
      <w:pPr>
        <w:rPr>
          <w:rFonts w:ascii="Garamond" w:hAnsi="Garamond"/>
        </w:rPr>
      </w:pPr>
    </w:p>
    <w:p w14:paraId="441EB436" w14:textId="77777777" w:rsidR="002F4763" w:rsidRPr="004F0DB0" w:rsidRDefault="00000000" w:rsidP="002F4763">
      <w:pPr>
        <w:rPr>
          <w:rFonts w:ascii="Garamond" w:hAnsi="Garamond"/>
        </w:rPr>
      </w:pPr>
      <w:hyperlink r:id="rId30" w:history="1">
        <w:r w:rsidR="002F4763" w:rsidRPr="004F0DB0">
          <w:rPr>
            <w:rStyle w:val="Hyperlink"/>
            <w:rFonts w:ascii="Garamond" w:hAnsi="Garamond"/>
          </w:rPr>
          <w:t>http://www.patheos.com/blogs/anxiousbench/2015/09/zechariahs-apocalypse/</w:t>
        </w:r>
      </w:hyperlink>
      <w:r w:rsidR="002F4763" w:rsidRPr="004F0DB0">
        <w:rPr>
          <w:rFonts w:ascii="Garamond" w:hAnsi="Garamond"/>
        </w:rPr>
        <w:t xml:space="preserve"> </w:t>
      </w:r>
    </w:p>
    <w:p w14:paraId="68F4427F" w14:textId="77777777" w:rsidR="002F4763" w:rsidRPr="004F0DB0" w:rsidRDefault="002F4763" w:rsidP="002F4763">
      <w:pPr>
        <w:rPr>
          <w:rFonts w:ascii="Garamond" w:hAnsi="Garamond"/>
        </w:rPr>
      </w:pPr>
    </w:p>
    <w:p w14:paraId="7DA7FBE4" w14:textId="77777777" w:rsidR="002F4763" w:rsidRPr="004F0DB0" w:rsidRDefault="00000000" w:rsidP="002F4763">
      <w:pPr>
        <w:rPr>
          <w:rFonts w:ascii="Garamond" w:hAnsi="Garamond"/>
        </w:rPr>
      </w:pPr>
      <w:hyperlink r:id="rId31" w:history="1">
        <w:r w:rsidR="002F4763" w:rsidRPr="004F0DB0">
          <w:rPr>
            <w:rStyle w:val="Hyperlink"/>
            <w:rFonts w:ascii="Garamond" w:hAnsi="Garamond"/>
          </w:rPr>
          <w:t>http://www.patheos.com/blogs/anxiousbench/2015/09/zechariahs-angels/</w:t>
        </w:r>
      </w:hyperlink>
      <w:r w:rsidR="002F4763" w:rsidRPr="004F0DB0">
        <w:rPr>
          <w:rFonts w:ascii="Garamond" w:hAnsi="Garamond"/>
        </w:rPr>
        <w:t xml:space="preserve"> </w:t>
      </w:r>
    </w:p>
    <w:p w14:paraId="30776067" w14:textId="77777777" w:rsidR="002F4763" w:rsidRPr="004F0DB0" w:rsidRDefault="002F4763" w:rsidP="002F4763">
      <w:pPr>
        <w:rPr>
          <w:rFonts w:ascii="Garamond" w:hAnsi="Garamond"/>
        </w:rPr>
      </w:pPr>
    </w:p>
    <w:p w14:paraId="6EBA0B95" w14:textId="77777777" w:rsidR="002F4763" w:rsidRPr="004F0DB0" w:rsidRDefault="00000000" w:rsidP="002F4763">
      <w:pPr>
        <w:rPr>
          <w:rFonts w:ascii="Garamond" w:hAnsi="Garamond"/>
        </w:rPr>
      </w:pPr>
      <w:hyperlink r:id="rId32" w:history="1">
        <w:r w:rsidR="002F4763" w:rsidRPr="004F0DB0">
          <w:rPr>
            <w:rStyle w:val="Hyperlink"/>
            <w:rFonts w:ascii="Garamond" w:hAnsi="Garamond"/>
          </w:rPr>
          <w:t>http://www.patheos.com/blogs/anxiousbench/2015/10/noahs-book/</w:t>
        </w:r>
      </w:hyperlink>
      <w:r w:rsidR="002F4763" w:rsidRPr="004F0DB0">
        <w:rPr>
          <w:rFonts w:ascii="Garamond" w:hAnsi="Garamond"/>
        </w:rPr>
        <w:t xml:space="preserve"> </w:t>
      </w:r>
    </w:p>
    <w:p w14:paraId="725B4DDC" w14:textId="77777777" w:rsidR="002F4763" w:rsidRPr="004F0DB0" w:rsidRDefault="002F4763" w:rsidP="002F4763">
      <w:pPr>
        <w:rPr>
          <w:rFonts w:ascii="Garamond" w:hAnsi="Garamond"/>
        </w:rPr>
      </w:pPr>
    </w:p>
    <w:p w14:paraId="33C6DF24" w14:textId="77777777" w:rsidR="002F4763" w:rsidRPr="004F0DB0" w:rsidRDefault="00000000" w:rsidP="002F4763">
      <w:pPr>
        <w:rPr>
          <w:rFonts w:ascii="Garamond" w:hAnsi="Garamond"/>
        </w:rPr>
      </w:pPr>
      <w:hyperlink r:id="rId33" w:history="1">
        <w:r w:rsidR="002F4763" w:rsidRPr="004F0DB0">
          <w:rPr>
            <w:rStyle w:val="Hyperlink"/>
            <w:rFonts w:ascii="Garamond" w:hAnsi="Garamond"/>
          </w:rPr>
          <w:t>http://www.patheos.com/blogs/anxiousbench/2015/10/reading-noah/</w:t>
        </w:r>
      </w:hyperlink>
      <w:r w:rsidR="002F4763" w:rsidRPr="004F0DB0">
        <w:rPr>
          <w:rFonts w:ascii="Garamond" w:hAnsi="Garamond"/>
        </w:rPr>
        <w:t xml:space="preserve"> </w:t>
      </w:r>
    </w:p>
    <w:p w14:paraId="6F6B4968" w14:textId="77777777" w:rsidR="002F4763" w:rsidRPr="004F0DB0" w:rsidRDefault="002F4763" w:rsidP="002F4763">
      <w:pPr>
        <w:rPr>
          <w:rFonts w:ascii="Garamond" w:hAnsi="Garamond"/>
        </w:rPr>
      </w:pPr>
    </w:p>
    <w:p w14:paraId="01EC191D" w14:textId="77777777" w:rsidR="002F4763" w:rsidRPr="004F0DB0" w:rsidRDefault="00000000" w:rsidP="002F4763">
      <w:pPr>
        <w:rPr>
          <w:rFonts w:ascii="Garamond" w:hAnsi="Garamond"/>
        </w:rPr>
      </w:pPr>
      <w:hyperlink r:id="rId34" w:history="1">
        <w:r w:rsidR="002F4763" w:rsidRPr="004F0DB0">
          <w:rPr>
            <w:rStyle w:val="Hyperlink"/>
            <w:rFonts w:ascii="Garamond" w:hAnsi="Garamond"/>
          </w:rPr>
          <w:t>http://www.patheos.com/blogs/anxiousbench/2015/10/noahs-magic/</w:t>
        </w:r>
      </w:hyperlink>
      <w:r w:rsidR="002F4763" w:rsidRPr="004F0DB0">
        <w:rPr>
          <w:rFonts w:ascii="Garamond" w:hAnsi="Garamond"/>
        </w:rPr>
        <w:t xml:space="preserve"> </w:t>
      </w:r>
    </w:p>
    <w:p w14:paraId="598C2A9A" w14:textId="77777777" w:rsidR="002F4763" w:rsidRPr="004F0DB0" w:rsidRDefault="002F4763" w:rsidP="002F4763">
      <w:pPr>
        <w:rPr>
          <w:rFonts w:ascii="Garamond" w:hAnsi="Garamond"/>
        </w:rPr>
      </w:pPr>
    </w:p>
    <w:p w14:paraId="714B3135" w14:textId="77777777" w:rsidR="002F4763" w:rsidRPr="004F0DB0" w:rsidRDefault="00000000" w:rsidP="002F4763">
      <w:pPr>
        <w:rPr>
          <w:rFonts w:ascii="Garamond" w:hAnsi="Garamond"/>
        </w:rPr>
      </w:pPr>
      <w:hyperlink r:id="rId35" w:history="1">
        <w:r w:rsidR="002F4763" w:rsidRPr="004F0DB0">
          <w:rPr>
            <w:rStyle w:val="Hyperlink"/>
            <w:rFonts w:ascii="Garamond" w:hAnsi="Garamond"/>
          </w:rPr>
          <w:t>http://www.patheos.com/blogs/anxiousbench/2015/10/reformations-plural/</w:t>
        </w:r>
      </w:hyperlink>
      <w:r w:rsidR="002F4763" w:rsidRPr="004F0DB0">
        <w:rPr>
          <w:rFonts w:ascii="Garamond" w:hAnsi="Garamond"/>
        </w:rPr>
        <w:t xml:space="preserve"> </w:t>
      </w:r>
    </w:p>
    <w:p w14:paraId="4FEC8B47" w14:textId="77777777" w:rsidR="00C66EE2" w:rsidRPr="004F0DB0" w:rsidRDefault="00C66EE2" w:rsidP="0055664C">
      <w:pPr>
        <w:rPr>
          <w:rFonts w:ascii="Garamond" w:hAnsi="Garamond"/>
        </w:rPr>
      </w:pPr>
    </w:p>
    <w:p w14:paraId="264611F6" w14:textId="77777777" w:rsidR="008D2F76" w:rsidRPr="004F0DB0" w:rsidRDefault="00000000" w:rsidP="008D2F76">
      <w:pPr>
        <w:rPr>
          <w:rFonts w:ascii="Garamond" w:hAnsi="Garamond"/>
        </w:rPr>
      </w:pPr>
      <w:hyperlink r:id="rId36" w:history="1">
        <w:r w:rsidR="008D2F76" w:rsidRPr="004F0DB0">
          <w:rPr>
            <w:rStyle w:val="Hyperlink"/>
            <w:rFonts w:ascii="Garamond" w:hAnsi="Garamond"/>
          </w:rPr>
          <w:t>http://www.patheos.com/blogs/anxiousbench/2015/08/peopling-the-biblical-world/</w:t>
        </w:r>
      </w:hyperlink>
      <w:r w:rsidR="008D2F76" w:rsidRPr="004F0DB0">
        <w:rPr>
          <w:rFonts w:ascii="Garamond" w:hAnsi="Garamond"/>
        </w:rPr>
        <w:t xml:space="preserve"> </w:t>
      </w:r>
    </w:p>
    <w:p w14:paraId="0AB1A555" w14:textId="77777777" w:rsidR="002F4763" w:rsidRPr="004F0DB0" w:rsidRDefault="002F4763" w:rsidP="0055664C">
      <w:pPr>
        <w:rPr>
          <w:rFonts w:ascii="Garamond" w:hAnsi="Garamond"/>
        </w:rPr>
      </w:pPr>
    </w:p>
    <w:p w14:paraId="68EC69DD" w14:textId="77777777" w:rsidR="00200DD9" w:rsidRPr="004F0DB0" w:rsidRDefault="00000000" w:rsidP="00200DD9">
      <w:pPr>
        <w:rPr>
          <w:rFonts w:ascii="Garamond" w:hAnsi="Garamond"/>
        </w:rPr>
      </w:pPr>
      <w:hyperlink r:id="rId37" w:history="1">
        <w:r w:rsidR="00200DD9" w:rsidRPr="004F0DB0">
          <w:rPr>
            <w:rStyle w:val="Hyperlink"/>
            <w:rFonts w:ascii="Garamond" w:hAnsi="Garamond"/>
          </w:rPr>
          <w:t>http://www.patheos.com/blogs/anxiousbench/2015/11/the-book-of-the-giants/</w:t>
        </w:r>
      </w:hyperlink>
    </w:p>
    <w:p w14:paraId="50A63BFE" w14:textId="77777777" w:rsidR="00200DD9" w:rsidRPr="004F0DB0" w:rsidRDefault="00200DD9" w:rsidP="00200DD9">
      <w:pPr>
        <w:rPr>
          <w:rFonts w:ascii="Garamond" w:hAnsi="Garamond"/>
        </w:rPr>
      </w:pPr>
    </w:p>
    <w:p w14:paraId="14587104" w14:textId="77777777" w:rsidR="00200DD9" w:rsidRPr="004F0DB0" w:rsidRDefault="00000000" w:rsidP="00200DD9">
      <w:pPr>
        <w:rPr>
          <w:rFonts w:ascii="Garamond" w:hAnsi="Garamond"/>
        </w:rPr>
      </w:pPr>
      <w:hyperlink r:id="rId38" w:history="1">
        <w:r w:rsidR="00200DD9" w:rsidRPr="004F0DB0">
          <w:rPr>
            <w:rStyle w:val="Hyperlink"/>
            <w:rFonts w:ascii="Garamond" w:hAnsi="Garamond"/>
          </w:rPr>
          <w:t>http://www.patheos.com/blogs/anxiousbench/2015/11/mani-and-the-giants/</w:t>
        </w:r>
      </w:hyperlink>
    </w:p>
    <w:p w14:paraId="1FF475F4" w14:textId="77777777" w:rsidR="00200DD9" w:rsidRPr="004F0DB0" w:rsidRDefault="00200DD9" w:rsidP="00200DD9">
      <w:pPr>
        <w:rPr>
          <w:rFonts w:ascii="Garamond" w:hAnsi="Garamond"/>
        </w:rPr>
      </w:pPr>
    </w:p>
    <w:p w14:paraId="692BE1A8" w14:textId="3BADC6DE" w:rsidR="008D2F76" w:rsidRPr="004F0DB0" w:rsidRDefault="00000000" w:rsidP="0055664C">
      <w:pPr>
        <w:rPr>
          <w:rFonts w:ascii="Garamond" w:hAnsi="Garamond"/>
        </w:rPr>
      </w:pPr>
      <w:hyperlink r:id="rId39" w:history="1">
        <w:r w:rsidR="00954C5B" w:rsidRPr="004F0DB0">
          <w:rPr>
            <w:rStyle w:val="Hyperlink"/>
            <w:rFonts w:ascii="Garamond" w:hAnsi="Garamond"/>
          </w:rPr>
          <w:t>http://www.patheos.com/blogs/anxiousbench/2016/03/numbering-the-old-testament/</w:t>
        </w:r>
      </w:hyperlink>
    </w:p>
    <w:p w14:paraId="14B30B84" w14:textId="77777777" w:rsidR="00954C5B" w:rsidRPr="004F0DB0" w:rsidRDefault="00954C5B" w:rsidP="0055664C">
      <w:pPr>
        <w:rPr>
          <w:rFonts w:ascii="Garamond" w:hAnsi="Garamond"/>
        </w:rPr>
      </w:pPr>
    </w:p>
    <w:p w14:paraId="6A10E0B1" w14:textId="77777777" w:rsidR="00875B52" w:rsidRPr="004F0DB0" w:rsidRDefault="00000000" w:rsidP="00875B52">
      <w:pPr>
        <w:rPr>
          <w:rFonts w:ascii="Garamond" w:hAnsi="Garamond"/>
        </w:rPr>
      </w:pPr>
      <w:hyperlink r:id="rId40" w:history="1">
        <w:r w:rsidR="00875B52" w:rsidRPr="004F0DB0">
          <w:rPr>
            <w:rStyle w:val="Hyperlink"/>
            <w:rFonts w:ascii="Garamond" w:hAnsi="Garamond"/>
          </w:rPr>
          <w:t>http://www.patheos.com/blogs/anxiousbench/2016/04/the-messiah-the-prince/</w:t>
        </w:r>
      </w:hyperlink>
    </w:p>
    <w:p w14:paraId="1451A1AE" w14:textId="77777777" w:rsidR="00875B52" w:rsidRPr="004F0DB0" w:rsidRDefault="00875B52" w:rsidP="0055664C">
      <w:pPr>
        <w:rPr>
          <w:rFonts w:ascii="Garamond" w:hAnsi="Garamond"/>
        </w:rPr>
      </w:pPr>
    </w:p>
    <w:p w14:paraId="0882CABA" w14:textId="77777777" w:rsidR="008673DA" w:rsidRPr="004F0DB0" w:rsidRDefault="00000000" w:rsidP="008673DA">
      <w:pPr>
        <w:widowControl w:val="0"/>
        <w:autoSpaceDE w:val="0"/>
        <w:autoSpaceDN w:val="0"/>
        <w:adjustRightInd w:val="0"/>
        <w:rPr>
          <w:rFonts w:ascii="Garamond" w:hAnsi="Garamond" w:cs="Consolas"/>
        </w:rPr>
      </w:pPr>
      <w:hyperlink r:id="rId41" w:history="1">
        <w:r w:rsidR="008673DA" w:rsidRPr="004F0DB0">
          <w:rPr>
            <w:rFonts w:ascii="Garamond" w:hAnsi="Garamond" w:cs="Consolas"/>
            <w:color w:val="0000E9"/>
            <w:u w:val="single" w:color="0000E9"/>
          </w:rPr>
          <w:t>http://www.patheos.com/blogs/anxiousbench/2016/05/which-old-testament/</w:t>
        </w:r>
      </w:hyperlink>
    </w:p>
    <w:p w14:paraId="75438E81" w14:textId="77777777" w:rsidR="008673DA" w:rsidRPr="004F0DB0" w:rsidRDefault="008673DA" w:rsidP="008673DA">
      <w:pPr>
        <w:widowControl w:val="0"/>
        <w:autoSpaceDE w:val="0"/>
        <w:autoSpaceDN w:val="0"/>
        <w:adjustRightInd w:val="0"/>
        <w:rPr>
          <w:rFonts w:ascii="Garamond" w:hAnsi="Garamond" w:cs="Consolas"/>
        </w:rPr>
      </w:pPr>
    </w:p>
    <w:p w14:paraId="3BBED6CC" w14:textId="77777777" w:rsidR="008673DA" w:rsidRPr="004F0DB0" w:rsidRDefault="00000000" w:rsidP="008673DA">
      <w:pPr>
        <w:rPr>
          <w:rFonts w:ascii="Garamond" w:hAnsi="Garamond" w:cs="Consolas"/>
        </w:rPr>
      </w:pPr>
      <w:hyperlink r:id="rId42" w:history="1">
        <w:r w:rsidR="008673DA" w:rsidRPr="004F0DB0">
          <w:rPr>
            <w:rFonts w:ascii="Garamond" w:hAnsi="Garamond" w:cs="Consolas"/>
            <w:color w:val="0000E9"/>
            <w:u w:val="single" w:color="0000E9"/>
          </w:rPr>
          <w:t>http://www.patheos.com/blogs/anxiousbench/2016/05/the-enoch-seminar/</w:t>
        </w:r>
      </w:hyperlink>
    </w:p>
    <w:p w14:paraId="2488C756" w14:textId="77777777" w:rsidR="00875B52" w:rsidRPr="004F0DB0" w:rsidRDefault="00875B52" w:rsidP="0055664C">
      <w:pPr>
        <w:rPr>
          <w:rFonts w:ascii="Garamond" w:hAnsi="Garamond"/>
        </w:rPr>
      </w:pPr>
    </w:p>
    <w:p w14:paraId="64F11E50" w14:textId="77777777" w:rsidR="00B32DC9" w:rsidRPr="004F0DB0" w:rsidRDefault="00000000" w:rsidP="00B32DC9">
      <w:pPr>
        <w:rPr>
          <w:rFonts w:ascii="Garamond" w:hAnsi="Garamond"/>
        </w:rPr>
      </w:pPr>
      <w:hyperlink r:id="rId43" w:history="1">
        <w:r w:rsidR="00B32DC9" w:rsidRPr="004F0DB0">
          <w:rPr>
            <w:rStyle w:val="Hyperlink"/>
            <w:rFonts w:ascii="Garamond" w:hAnsi="Garamond"/>
          </w:rPr>
          <w:t>http://www.patheos.com/blogs/anxiousbench/2017/05/alternative-scriptures-first-discovery-qumran/</w:t>
        </w:r>
      </w:hyperlink>
    </w:p>
    <w:p w14:paraId="1124CC0A" w14:textId="77777777" w:rsidR="00B32DC9" w:rsidRPr="004F0DB0" w:rsidRDefault="00B32DC9" w:rsidP="00B32DC9">
      <w:pPr>
        <w:rPr>
          <w:rFonts w:ascii="Garamond" w:hAnsi="Garamond"/>
        </w:rPr>
      </w:pPr>
    </w:p>
    <w:p w14:paraId="4BB46177" w14:textId="77777777" w:rsidR="00B32DC9" w:rsidRPr="004F0DB0" w:rsidRDefault="00000000" w:rsidP="00B32DC9">
      <w:pPr>
        <w:rPr>
          <w:rFonts w:ascii="Garamond" w:hAnsi="Garamond"/>
        </w:rPr>
      </w:pPr>
      <w:hyperlink r:id="rId44" w:history="1">
        <w:r w:rsidR="00B32DC9" w:rsidRPr="004F0DB0">
          <w:rPr>
            <w:rStyle w:val="Hyperlink"/>
            <w:rFonts w:ascii="Garamond" w:hAnsi="Garamond"/>
          </w:rPr>
          <w:t>http://www.patheos.com/blogs/anxiousbench/2017/05/alternative-scriptures-qumran-christ/</w:t>
        </w:r>
      </w:hyperlink>
    </w:p>
    <w:p w14:paraId="620BF728" w14:textId="77777777" w:rsidR="00B32DC9" w:rsidRPr="004F0DB0" w:rsidRDefault="00B32DC9" w:rsidP="00B32DC9">
      <w:pPr>
        <w:rPr>
          <w:rFonts w:ascii="Garamond" w:hAnsi="Garamond"/>
        </w:rPr>
      </w:pPr>
    </w:p>
    <w:p w14:paraId="0015AD13" w14:textId="77777777" w:rsidR="00B32DC9" w:rsidRPr="004F0DB0" w:rsidRDefault="00000000" w:rsidP="00B32DC9">
      <w:pPr>
        <w:rPr>
          <w:rFonts w:ascii="Garamond" w:hAnsi="Garamond"/>
        </w:rPr>
      </w:pPr>
      <w:hyperlink r:id="rId45" w:history="1">
        <w:r w:rsidR="00B32DC9" w:rsidRPr="004F0DB0">
          <w:rPr>
            <w:rStyle w:val="Hyperlink"/>
            <w:rFonts w:ascii="Garamond" w:hAnsi="Garamond"/>
          </w:rPr>
          <w:t>http://www.patheos.com/blogs/anxiousbench/2017/05/alternative-scriptures-old-testament/</w:t>
        </w:r>
      </w:hyperlink>
      <w:r w:rsidR="00B32DC9" w:rsidRPr="004F0DB0">
        <w:rPr>
          <w:rFonts w:ascii="Garamond" w:hAnsi="Garamond"/>
        </w:rPr>
        <w:t xml:space="preserve"> </w:t>
      </w:r>
    </w:p>
    <w:p w14:paraId="1AB44A95" w14:textId="77777777" w:rsidR="00875B52" w:rsidRPr="004F0DB0" w:rsidRDefault="00875B52" w:rsidP="0055664C">
      <w:pPr>
        <w:rPr>
          <w:rFonts w:ascii="Garamond" w:hAnsi="Garamond"/>
        </w:rPr>
      </w:pPr>
    </w:p>
    <w:p w14:paraId="7A3414F6" w14:textId="77777777" w:rsidR="00B32DC9" w:rsidRPr="004F0DB0" w:rsidRDefault="00000000" w:rsidP="00B32DC9">
      <w:pPr>
        <w:rPr>
          <w:rFonts w:ascii="Garamond" w:hAnsi="Garamond"/>
        </w:rPr>
      </w:pPr>
      <w:hyperlink r:id="rId46" w:history="1">
        <w:r w:rsidR="00B32DC9" w:rsidRPr="004F0DB0">
          <w:rPr>
            <w:rStyle w:val="Hyperlink"/>
            <w:rFonts w:ascii="Garamond" w:hAnsi="Garamond"/>
          </w:rPr>
          <w:t>http://www.patheos.com/blogs/anxiousbench/2017/05/alternative-scriptures-finding-sirach/</w:t>
        </w:r>
      </w:hyperlink>
      <w:r w:rsidR="00B32DC9" w:rsidRPr="004F0DB0">
        <w:rPr>
          <w:rFonts w:ascii="Garamond" w:hAnsi="Garamond"/>
        </w:rPr>
        <w:t xml:space="preserve"> </w:t>
      </w:r>
    </w:p>
    <w:p w14:paraId="3B151668" w14:textId="77777777" w:rsidR="00B32DC9" w:rsidRPr="004F0DB0" w:rsidRDefault="00B32DC9" w:rsidP="00B32DC9">
      <w:pPr>
        <w:rPr>
          <w:rFonts w:ascii="Garamond" w:hAnsi="Garamond"/>
        </w:rPr>
      </w:pPr>
    </w:p>
    <w:p w14:paraId="33096322" w14:textId="77777777" w:rsidR="00B32DC9" w:rsidRPr="004F0DB0" w:rsidRDefault="00000000" w:rsidP="00B32DC9">
      <w:pPr>
        <w:rPr>
          <w:rFonts w:ascii="Garamond" w:hAnsi="Garamond"/>
        </w:rPr>
      </w:pPr>
      <w:hyperlink r:id="rId47" w:history="1">
        <w:r w:rsidR="00B32DC9" w:rsidRPr="004F0DB0">
          <w:rPr>
            <w:rStyle w:val="Hyperlink"/>
            <w:rFonts w:ascii="Garamond" w:hAnsi="Garamond"/>
          </w:rPr>
          <w:t>http://www.patheos.com/blogs/anxiousbench/2017/06/jesus-zadokites-womens-home-companion/</w:t>
        </w:r>
      </w:hyperlink>
    </w:p>
    <w:p w14:paraId="5A9D68D3" w14:textId="77777777" w:rsidR="00B32DC9" w:rsidRPr="004F0DB0" w:rsidRDefault="00B32DC9" w:rsidP="0055664C">
      <w:pPr>
        <w:rPr>
          <w:rFonts w:ascii="Garamond" w:hAnsi="Garamond"/>
        </w:rPr>
      </w:pPr>
    </w:p>
    <w:p w14:paraId="7CAB2130" w14:textId="77777777" w:rsidR="00FD054F" w:rsidRPr="004F0DB0" w:rsidRDefault="00000000" w:rsidP="00FD054F">
      <w:pPr>
        <w:rPr>
          <w:rFonts w:ascii="Garamond" w:hAnsi="Garamond"/>
        </w:rPr>
      </w:pPr>
      <w:hyperlink r:id="rId48" w:history="1">
        <w:r w:rsidR="00FD054F" w:rsidRPr="004F0DB0">
          <w:rPr>
            <w:rStyle w:val="Hyperlink"/>
            <w:rFonts w:ascii="Garamond" w:hAnsi="Garamond"/>
          </w:rPr>
          <w:t>http://www.patheos.com/blogs/anxiousbench/2017/06/alternative-scriptures-finding-first-scrolls/</w:t>
        </w:r>
      </w:hyperlink>
    </w:p>
    <w:p w14:paraId="0A2CD08B" w14:textId="77777777" w:rsidR="00B32DC9" w:rsidRPr="004F0DB0" w:rsidRDefault="00B32DC9" w:rsidP="0055664C">
      <w:pPr>
        <w:rPr>
          <w:rFonts w:ascii="Garamond" w:hAnsi="Garamond"/>
        </w:rPr>
      </w:pPr>
    </w:p>
    <w:p w14:paraId="29A7ECAD" w14:textId="726E63CE" w:rsidR="002960BE" w:rsidRPr="004F0DB0" w:rsidRDefault="00000000" w:rsidP="002960BE">
      <w:pPr>
        <w:rPr>
          <w:rFonts w:ascii="Garamond" w:hAnsi="Garamond"/>
        </w:rPr>
      </w:pPr>
      <w:hyperlink r:id="rId49" w:history="1">
        <w:r w:rsidR="002960BE" w:rsidRPr="004F0DB0">
          <w:rPr>
            <w:rStyle w:val="Hyperlink"/>
            <w:rFonts w:ascii="Garamond" w:hAnsi="Garamond"/>
          </w:rPr>
          <w:t>https://www.patheos.com/blogs/anxiousbench/2019/01/remembering-gary-knoppers-1956-2018/</w:t>
        </w:r>
      </w:hyperlink>
      <w:r w:rsidR="002960BE" w:rsidRPr="004F0DB0">
        <w:rPr>
          <w:rFonts w:ascii="Garamond" w:hAnsi="Garamond"/>
        </w:rPr>
        <w:t xml:space="preserve"> </w:t>
      </w:r>
    </w:p>
    <w:p w14:paraId="0FF7DBA9" w14:textId="32B2A5C2" w:rsidR="006567CD" w:rsidRPr="004F0DB0" w:rsidRDefault="006567CD" w:rsidP="002960BE">
      <w:pPr>
        <w:rPr>
          <w:rFonts w:ascii="Garamond" w:hAnsi="Garamond"/>
        </w:rPr>
      </w:pPr>
    </w:p>
    <w:p w14:paraId="7B628CC8" w14:textId="7B938787" w:rsidR="006567CD" w:rsidRPr="004F0DB0" w:rsidRDefault="00000000" w:rsidP="006567CD">
      <w:pPr>
        <w:rPr>
          <w:rFonts w:ascii="Garamond" w:hAnsi="Garamond"/>
        </w:rPr>
      </w:pPr>
      <w:hyperlink r:id="rId50" w:history="1">
        <w:r w:rsidR="006567CD" w:rsidRPr="004F0DB0">
          <w:rPr>
            <w:rStyle w:val="Hyperlink"/>
            <w:rFonts w:ascii="Garamond" w:hAnsi="Garamond"/>
          </w:rPr>
          <w:t>https://www.patheos.com/blogs/anxiousbench/2019/10/the-second-canon-2/</w:t>
        </w:r>
      </w:hyperlink>
      <w:r w:rsidR="006567CD" w:rsidRPr="004F0DB0">
        <w:rPr>
          <w:rFonts w:ascii="Garamond" w:hAnsi="Garamond"/>
        </w:rPr>
        <w:t xml:space="preserve"> </w:t>
      </w:r>
    </w:p>
    <w:p w14:paraId="0A8DC245" w14:textId="0EBFCBF2" w:rsidR="006567CD" w:rsidRPr="004F0DB0" w:rsidRDefault="006567CD" w:rsidP="002960BE">
      <w:pPr>
        <w:rPr>
          <w:rFonts w:ascii="Garamond" w:hAnsi="Garamond"/>
        </w:rPr>
      </w:pPr>
      <w:r w:rsidRPr="004F0DB0">
        <w:rPr>
          <w:rFonts w:ascii="Garamond" w:hAnsi="Garamond"/>
        </w:rPr>
        <w:t xml:space="preserve"> </w:t>
      </w:r>
    </w:p>
    <w:p w14:paraId="0762DB52" w14:textId="5F097ED8" w:rsidR="00D029C5" w:rsidRPr="004F0DB0" w:rsidRDefault="00000000" w:rsidP="00D029C5">
      <w:pPr>
        <w:rPr>
          <w:rFonts w:ascii="Garamond" w:hAnsi="Garamond"/>
        </w:rPr>
      </w:pPr>
      <w:hyperlink r:id="rId51" w:history="1">
        <w:r w:rsidR="00D029C5" w:rsidRPr="004F0DB0">
          <w:rPr>
            <w:rStyle w:val="Hyperlink"/>
            <w:rFonts w:ascii="Garamond" w:hAnsi="Garamond"/>
          </w:rPr>
          <w:t>https://www.patheos.com/blogs/anxiousbench/2019/12/micaiah-and-divine-deception/</w:t>
        </w:r>
      </w:hyperlink>
      <w:r w:rsidR="00D029C5" w:rsidRPr="004F0DB0">
        <w:rPr>
          <w:rFonts w:ascii="Garamond" w:hAnsi="Garamond"/>
        </w:rPr>
        <w:t xml:space="preserve"> </w:t>
      </w:r>
    </w:p>
    <w:p w14:paraId="4C251F5B" w14:textId="2A2F6085" w:rsidR="00FD054F" w:rsidRPr="004F0DB0" w:rsidRDefault="00FD054F" w:rsidP="0055664C">
      <w:pPr>
        <w:rPr>
          <w:rFonts w:ascii="Garamond" w:hAnsi="Garamond"/>
        </w:rPr>
      </w:pPr>
    </w:p>
    <w:p w14:paraId="65DD986D" w14:textId="77777777" w:rsidR="001A6658" w:rsidRPr="004F0DB0" w:rsidRDefault="00000000" w:rsidP="001A6658">
      <w:pPr>
        <w:rPr>
          <w:rFonts w:ascii="Garamond" w:hAnsi="Garamond"/>
        </w:rPr>
      </w:pPr>
      <w:hyperlink r:id="rId52" w:history="1">
        <w:r w:rsidR="001A6658" w:rsidRPr="004F0DB0">
          <w:rPr>
            <w:rStyle w:val="Hyperlink"/>
            <w:rFonts w:ascii="Garamond" w:hAnsi="Garamond"/>
          </w:rPr>
          <w:t>https://www.patheos.com/blogs/anxiousbench/2020/03/the-pestilence-that-walks-in-darkness/</w:t>
        </w:r>
      </w:hyperlink>
    </w:p>
    <w:p w14:paraId="7696A694" w14:textId="48E582D4" w:rsidR="002960BE" w:rsidRPr="004F0DB0" w:rsidRDefault="002960BE" w:rsidP="0055664C">
      <w:pPr>
        <w:rPr>
          <w:rFonts w:ascii="Garamond" w:hAnsi="Garamond"/>
        </w:rPr>
      </w:pPr>
    </w:p>
    <w:p w14:paraId="534B2AC9" w14:textId="77777777" w:rsidR="00671D2C" w:rsidRPr="004F0DB0" w:rsidRDefault="00000000" w:rsidP="00671D2C">
      <w:pPr>
        <w:rPr>
          <w:rFonts w:ascii="Garamond" w:hAnsi="Garamond"/>
        </w:rPr>
      </w:pPr>
      <w:hyperlink r:id="rId53" w:history="1">
        <w:r w:rsidR="00671D2C" w:rsidRPr="004F0DB0">
          <w:rPr>
            <w:rStyle w:val="Hyperlink"/>
            <w:rFonts w:ascii="Garamond" w:hAnsi="Garamond"/>
          </w:rPr>
          <w:t>https://www.patheos.com/blogs/anxiousbench/2020/05/i-gave-them-laws-through-which-they-could-not-live/</w:t>
        </w:r>
      </w:hyperlink>
    </w:p>
    <w:p w14:paraId="27D8E49F" w14:textId="46C77264" w:rsidR="001A6658" w:rsidRPr="004F0DB0" w:rsidRDefault="001A6658" w:rsidP="0055664C">
      <w:pPr>
        <w:rPr>
          <w:rFonts w:ascii="Garamond" w:hAnsi="Garamond"/>
        </w:rPr>
      </w:pPr>
    </w:p>
    <w:p w14:paraId="31A2707D" w14:textId="48705B9A" w:rsidR="000A3232" w:rsidRPr="004F0DB0" w:rsidRDefault="00000000" w:rsidP="000A3232">
      <w:pPr>
        <w:rPr>
          <w:rFonts w:ascii="Garamond" w:hAnsi="Garamond"/>
        </w:rPr>
      </w:pPr>
      <w:hyperlink r:id="rId54" w:history="1">
        <w:r w:rsidR="000A3232" w:rsidRPr="004F0DB0">
          <w:rPr>
            <w:rStyle w:val="Hyperlink"/>
            <w:rFonts w:ascii="Garamond" w:hAnsi="Garamond"/>
          </w:rPr>
          <w:t>https://www.patheos.com/blogs/anxiousbench/2021/04/books-against-books/</w:t>
        </w:r>
      </w:hyperlink>
      <w:r w:rsidR="000A3232" w:rsidRPr="004F0DB0">
        <w:rPr>
          <w:rFonts w:ascii="Garamond" w:hAnsi="Garamond"/>
        </w:rPr>
        <w:t xml:space="preserve"> </w:t>
      </w:r>
    </w:p>
    <w:p w14:paraId="6C7C3CDE" w14:textId="647E2078" w:rsidR="001A6658" w:rsidRPr="004F0DB0" w:rsidRDefault="001A6658" w:rsidP="0055664C">
      <w:pPr>
        <w:rPr>
          <w:rFonts w:ascii="Garamond" w:hAnsi="Garamond"/>
        </w:rPr>
      </w:pPr>
    </w:p>
    <w:p w14:paraId="7C51CEDB" w14:textId="77777777" w:rsidR="000A2FF5" w:rsidRPr="004F0DB0" w:rsidRDefault="00000000" w:rsidP="000A2FF5">
      <w:pPr>
        <w:rPr>
          <w:rFonts w:ascii="Garamond" w:hAnsi="Garamond"/>
        </w:rPr>
      </w:pPr>
      <w:hyperlink r:id="rId55" w:history="1">
        <w:r w:rsidR="000A2FF5" w:rsidRPr="004F0DB0">
          <w:rPr>
            <w:rStyle w:val="Hyperlink"/>
            <w:rFonts w:ascii="Garamond" w:hAnsi="Garamond"/>
          </w:rPr>
          <w:t>https://www.patheos.com/blogs/anxiousbench/2021/05/the-lives-and-times-of-psalm-91/</w:t>
        </w:r>
      </w:hyperlink>
    </w:p>
    <w:p w14:paraId="2F22E07F" w14:textId="16CB1C10" w:rsidR="00E733B0" w:rsidRPr="004F0DB0" w:rsidRDefault="00E733B0" w:rsidP="00E733B0">
      <w:pPr>
        <w:rPr>
          <w:rFonts w:ascii="Garamond" w:hAnsi="Garamond"/>
        </w:rPr>
      </w:pPr>
    </w:p>
    <w:p w14:paraId="6AF053BC" w14:textId="77777777" w:rsidR="00201908" w:rsidRPr="004F0DB0" w:rsidRDefault="00000000" w:rsidP="00201908">
      <w:pPr>
        <w:rPr>
          <w:rFonts w:ascii="Garamond" w:hAnsi="Garamond"/>
        </w:rPr>
      </w:pPr>
      <w:hyperlink r:id="rId56" w:history="1">
        <w:r w:rsidR="00201908" w:rsidRPr="004F0DB0">
          <w:rPr>
            <w:rStyle w:val="Hyperlink"/>
            <w:rFonts w:ascii="Garamond" w:hAnsi="Garamond"/>
          </w:rPr>
          <w:t>https://www.patheos.com/blogs/anxiousbench/2021/09/bitter-words-and-inspired-scriptures/</w:t>
        </w:r>
      </w:hyperlink>
      <w:r w:rsidR="00201908" w:rsidRPr="004F0DB0">
        <w:rPr>
          <w:rFonts w:ascii="Garamond" w:hAnsi="Garamond"/>
        </w:rPr>
        <w:t xml:space="preserve"> </w:t>
      </w:r>
    </w:p>
    <w:p w14:paraId="090048AA" w14:textId="77777777" w:rsidR="00201908" w:rsidRPr="004F0DB0" w:rsidRDefault="00201908" w:rsidP="00E733B0">
      <w:pPr>
        <w:rPr>
          <w:rFonts w:ascii="Garamond" w:hAnsi="Garamond"/>
        </w:rPr>
      </w:pPr>
    </w:p>
    <w:p w14:paraId="680518FF" w14:textId="793CDE23" w:rsidR="00E733B0" w:rsidRPr="004F0DB0" w:rsidRDefault="00000000" w:rsidP="00E733B0">
      <w:pPr>
        <w:rPr>
          <w:rFonts w:ascii="Garamond" w:hAnsi="Garamond"/>
        </w:rPr>
      </w:pPr>
      <w:hyperlink r:id="rId57" w:history="1">
        <w:r w:rsidR="00E733B0" w:rsidRPr="004F0DB0">
          <w:rPr>
            <w:rStyle w:val="Hyperlink"/>
            <w:rFonts w:ascii="Garamond" w:hAnsi="Garamond"/>
          </w:rPr>
          <w:t>https://www.patheos.com/blogs/anxiousbench/2021/10/dragons-jackals-and-bible-translators/</w:t>
        </w:r>
      </w:hyperlink>
    </w:p>
    <w:p w14:paraId="4DF5750A" w14:textId="2976257B" w:rsidR="000A2FF5" w:rsidRPr="004F0DB0" w:rsidRDefault="000A2FF5" w:rsidP="0055664C">
      <w:pPr>
        <w:rPr>
          <w:rFonts w:ascii="Garamond" w:hAnsi="Garamond"/>
        </w:rPr>
      </w:pPr>
    </w:p>
    <w:p w14:paraId="063A4958" w14:textId="77777777" w:rsidR="003B1B8F" w:rsidRPr="004F0DB0" w:rsidRDefault="00000000" w:rsidP="003B1B8F">
      <w:pPr>
        <w:rPr>
          <w:rFonts w:ascii="Garamond" w:hAnsi="Garamond"/>
        </w:rPr>
      </w:pPr>
      <w:hyperlink r:id="rId58" w:history="1">
        <w:r w:rsidR="003B1B8F" w:rsidRPr="004F0DB0">
          <w:rPr>
            <w:rStyle w:val="Hyperlink"/>
            <w:rFonts w:ascii="Garamond" w:hAnsi="Garamond"/>
          </w:rPr>
          <w:t>https://www.patheos.com/blogs/anxiousbench/2022/05/peopling-the-biblical-world-2/</w:t>
        </w:r>
      </w:hyperlink>
    </w:p>
    <w:p w14:paraId="2D53B24A" w14:textId="77777777" w:rsidR="00201908" w:rsidRPr="004F0DB0" w:rsidRDefault="00201908" w:rsidP="0055664C">
      <w:pPr>
        <w:rPr>
          <w:rFonts w:ascii="Garamond" w:hAnsi="Garamond"/>
        </w:rPr>
      </w:pPr>
    </w:p>
    <w:p w14:paraId="578FD16E" w14:textId="11484FAB" w:rsidR="008A55AE" w:rsidRPr="004F0DB0" w:rsidRDefault="00000000" w:rsidP="008A55AE">
      <w:pPr>
        <w:rPr>
          <w:rFonts w:ascii="Garamond" w:hAnsi="Garamond"/>
        </w:rPr>
      </w:pPr>
      <w:hyperlink r:id="rId59" w:history="1">
        <w:r w:rsidR="008A55AE" w:rsidRPr="004F0DB0">
          <w:rPr>
            <w:rStyle w:val="Hyperlink"/>
            <w:rFonts w:ascii="Garamond" w:hAnsi="Garamond"/>
          </w:rPr>
          <w:t>https://www.patheos.com/blogs/anxiousbench/2022/08/show-them-no-mercy-the-bible-and-genocide/</w:t>
        </w:r>
      </w:hyperlink>
      <w:r w:rsidR="008A55AE" w:rsidRPr="004F0DB0">
        <w:rPr>
          <w:rFonts w:ascii="Garamond" w:hAnsi="Garamond"/>
        </w:rPr>
        <w:t xml:space="preserve"> </w:t>
      </w:r>
    </w:p>
    <w:p w14:paraId="1E250DA4" w14:textId="0E89211A" w:rsidR="00AF3764" w:rsidRPr="004F0DB0" w:rsidRDefault="00AF3764" w:rsidP="008A55AE">
      <w:pPr>
        <w:rPr>
          <w:rFonts w:ascii="Garamond" w:hAnsi="Garamond"/>
        </w:rPr>
      </w:pPr>
    </w:p>
    <w:p w14:paraId="3DC791BA" w14:textId="5C2D5F8C" w:rsidR="00AF3764" w:rsidRPr="004F0DB0" w:rsidRDefault="00000000" w:rsidP="008A55AE">
      <w:pPr>
        <w:rPr>
          <w:rFonts w:ascii="Garamond" w:hAnsi="Garamond"/>
        </w:rPr>
      </w:pPr>
      <w:hyperlink r:id="rId60" w:history="1">
        <w:r w:rsidR="00AF3764" w:rsidRPr="004F0DB0">
          <w:rPr>
            <w:rStyle w:val="Hyperlink"/>
            <w:rFonts w:ascii="Garamond" w:hAnsi="Garamond"/>
          </w:rPr>
          <w:t>https://www.patheos.com/blogs/anxiousbench/2022/08/texts-of-terror-and-damned-races/</w:t>
        </w:r>
      </w:hyperlink>
      <w:r w:rsidR="00AF3764" w:rsidRPr="004F0DB0">
        <w:rPr>
          <w:rFonts w:ascii="Garamond" w:hAnsi="Garamond"/>
        </w:rPr>
        <w:t xml:space="preserve"> </w:t>
      </w:r>
    </w:p>
    <w:p w14:paraId="13C57B23" w14:textId="1A119CD9" w:rsidR="00AA4380" w:rsidRPr="004F0DB0" w:rsidRDefault="00AA4380" w:rsidP="0055664C">
      <w:pPr>
        <w:rPr>
          <w:rFonts w:ascii="Garamond" w:hAnsi="Garamond"/>
        </w:rPr>
      </w:pPr>
    </w:p>
    <w:p w14:paraId="0D7FC8E7" w14:textId="0413180D" w:rsidR="00AF3764" w:rsidRPr="004F0DB0" w:rsidRDefault="00000000" w:rsidP="00AF3764">
      <w:pPr>
        <w:rPr>
          <w:rFonts w:ascii="Garamond" w:hAnsi="Garamond"/>
        </w:rPr>
      </w:pPr>
      <w:hyperlink r:id="rId61" w:history="1">
        <w:r w:rsidR="00AF3764" w:rsidRPr="004F0DB0">
          <w:rPr>
            <w:rStyle w:val="Hyperlink"/>
            <w:rFonts w:ascii="Garamond" w:hAnsi="Garamond"/>
          </w:rPr>
          <w:t>https://www.patheos.com/blogs/anxiousbench/2022/08/professor-albright-and-the-virtues-of-genocide/</w:t>
        </w:r>
      </w:hyperlink>
    </w:p>
    <w:p w14:paraId="3408AFBA" w14:textId="77777777" w:rsidR="00AF3764" w:rsidRPr="004F0DB0" w:rsidRDefault="00AF3764" w:rsidP="00AF3764">
      <w:pPr>
        <w:rPr>
          <w:rFonts w:ascii="Garamond" w:hAnsi="Garamond"/>
        </w:rPr>
      </w:pPr>
    </w:p>
    <w:p w14:paraId="7A4B00CF" w14:textId="77777777" w:rsidR="00AF3764" w:rsidRPr="004F0DB0" w:rsidRDefault="00000000" w:rsidP="00AF3764">
      <w:pPr>
        <w:rPr>
          <w:rFonts w:ascii="Garamond" w:hAnsi="Garamond"/>
        </w:rPr>
      </w:pPr>
      <w:hyperlink r:id="rId62" w:history="1">
        <w:r w:rsidR="00AF3764" w:rsidRPr="004F0DB0">
          <w:rPr>
            <w:rStyle w:val="Hyperlink"/>
            <w:rFonts w:ascii="Garamond" w:hAnsi="Garamond"/>
          </w:rPr>
          <w:t>https://www.patheos.com/blogs/anxiousbench/2022/09/when-heretics-made-good-sense/</w:t>
        </w:r>
      </w:hyperlink>
    </w:p>
    <w:p w14:paraId="6567E16C" w14:textId="77777777" w:rsidR="00AF3764" w:rsidRPr="004F0DB0" w:rsidRDefault="00AF3764" w:rsidP="00AF3764">
      <w:pPr>
        <w:rPr>
          <w:rFonts w:ascii="Garamond" w:hAnsi="Garamond"/>
        </w:rPr>
      </w:pPr>
    </w:p>
    <w:p w14:paraId="5D3FE684" w14:textId="58A1E17A" w:rsidR="00AF3764" w:rsidRPr="004F0DB0" w:rsidRDefault="00000000" w:rsidP="00AF3764">
      <w:pPr>
        <w:rPr>
          <w:rFonts w:ascii="Garamond" w:hAnsi="Garamond"/>
        </w:rPr>
      </w:pPr>
      <w:hyperlink r:id="rId63" w:history="1">
        <w:r w:rsidR="00AF3764" w:rsidRPr="004F0DB0">
          <w:rPr>
            <w:rStyle w:val="Hyperlink"/>
            <w:rFonts w:ascii="Garamond" w:hAnsi="Garamond"/>
          </w:rPr>
          <w:t>https://www.patheos.com/blogs/anxiousbench/2022/09/the-bible-and-the-language-of-genocide/</w:t>
        </w:r>
      </w:hyperlink>
    </w:p>
    <w:p w14:paraId="524A3EF9" w14:textId="092517E2" w:rsidR="00AF3764" w:rsidRPr="004F0DB0" w:rsidRDefault="00AF3764" w:rsidP="00AF3764">
      <w:pPr>
        <w:rPr>
          <w:rFonts w:ascii="Garamond" w:hAnsi="Garamond"/>
        </w:rPr>
      </w:pPr>
    </w:p>
    <w:p w14:paraId="1CEA443C" w14:textId="56DA98D7" w:rsidR="00327EA7" w:rsidRPr="004F0DB0" w:rsidRDefault="00000000" w:rsidP="00327EA7">
      <w:pPr>
        <w:rPr>
          <w:rFonts w:ascii="Garamond" w:hAnsi="Garamond"/>
        </w:rPr>
      </w:pPr>
      <w:hyperlink r:id="rId64" w:history="1">
        <w:r w:rsidR="00327EA7" w:rsidRPr="004F0DB0">
          <w:rPr>
            <w:rStyle w:val="Hyperlink"/>
            <w:rFonts w:ascii="Garamond" w:hAnsi="Garamond"/>
          </w:rPr>
          <w:t>https://www.patheos.com/blogs/anxiousbench/2022/09/the-green-man-and-the-king-of-salem/</w:t>
        </w:r>
      </w:hyperlink>
      <w:r w:rsidR="00327EA7" w:rsidRPr="004F0DB0">
        <w:rPr>
          <w:rFonts w:ascii="Garamond" w:hAnsi="Garamond"/>
        </w:rPr>
        <w:t xml:space="preserve"> </w:t>
      </w:r>
    </w:p>
    <w:p w14:paraId="03FFD349" w14:textId="77777777" w:rsidR="003639C6" w:rsidRPr="004F0DB0" w:rsidRDefault="003639C6" w:rsidP="003639C6">
      <w:pPr>
        <w:rPr>
          <w:rFonts w:ascii="Garamond" w:hAnsi="Garamond"/>
        </w:rPr>
      </w:pPr>
    </w:p>
    <w:p w14:paraId="085949A6" w14:textId="65576F96" w:rsidR="003639C6" w:rsidRPr="004F0DB0" w:rsidRDefault="00000000" w:rsidP="003639C6">
      <w:pPr>
        <w:rPr>
          <w:rFonts w:ascii="Garamond" w:hAnsi="Garamond"/>
        </w:rPr>
      </w:pPr>
      <w:hyperlink r:id="rId65" w:history="1">
        <w:r w:rsidR="000F2FBD" w:rsidRPr="004F0DB0">
          <w:rPr>
            <w:rStyle w:val="Hyperlink"/>
            <w:rFonts w:ascii="Garamond" w:hAnsi="Garamond"/>
          </w:rPr>
          <w:t>https://www.patheos.com/blogs/anxiousbench/2022/11/how-the-churches-forgot-the-amalekites/</w:t>
        </w:r>
      </w:hyperlink>
      <w:r w:rsidR="000F2FBD" w:rsidRPr="004F0DB0">
        <w:rPr>
          <w:rFonts w:ascii="Garamond" w:hAnsi="Garamond"/>
        </w:rPr>
        <w:t xml:space="preserve"> </w:t>
      </w:r>
    </w:p>
    <w:p w14:paraId="6DEEFA28" w14:textId="77777777" w:rsidR="003639C6" w:rsidRPr="004F0DB0" w:rsidRDefault="003639C6" w:rsidP="00327EA7">
      <w:pPr>
        <w:rPr>
          <w:rFonts w:ascii="Garamond" w:hAnsi="Garamond"/>
        </w:rPr>
      </w:pPr>
    </w:p>
    <w:p w14:paraId="684A9B24" w14:textId="77777777" w:rsidR="000F2FBD" w:rsidRPr="004F0DB0" w:rsidRDefault="00000000" w:rsidP="000F2FBD">
      <w:pPr>
        <w:rPr>
          <w:rFonts w:ascii="Garamond" w:hAnsi="Garamond"/>
        </w:rPr>
      </w:pPr>
      <w:hyperlink r:id="rId66" w:history="1">
        <w:r w:rsidR="000F2FBD" w:rsidRPr="004F0DB0">
          <w:rPr>
            <w:rStyle w:val="Hyperlink"/>
            <w:rFonts w:ascii="Garamond" w:hAnsi="Garamond"/>
          </w:rPr>
          <w:t>https://www.patheos.com/blogs/anxiousbench/2022/12/my-latest-book-on-the-many-lives-of-psalm-91/</w:t>
        </w:r>
      </w:hyperlink>
    </w:p>
    <w:p w14:paraId="6F11E77B" w14:textId="77777777" w:rsidR="00327EA7" w:rsidRPr="004F0DB0" w:rsidRDefault="00327EA7" w:rsidP="00AF3764">
      <w:pPr>
        <w:rPr>
          <w:rFonts w:ascii="Garamond" w:hAnsi="Garamond"/>
        </w:rPr>
      </w:pPr>
    </w:p>
    <w:p w14:paraId="30BAF97A" w14:textId="77777777" w:rsidR="00AA4380" w:rsidRPr="004F0DB0" w:rsidRDefault="00AA4380" w:rsidP="0055664C">
      <w:pPr>
        <w:rPr>
          <w:rFonts w:ascii="Garamond" w:hAnsi="Garamond"/>
        </w:rPr>
      </w:pPr>
    </w:p>
    <w:p w14:paraId="6005A159" w14:textId="7EEB94A6" w:rsidR="00914281" w:rsidRPr="004F0DB0" w:rsidRDefault="00914281" w:rsidP="0055664C">
      <w:pPr>
        <w:rPr>
          <w:rFonts w:ascii="Garamond" w:hAnsi="Garamond"/>
          <w:color w:val="FF0000"/>
        </w:rPr>
      </w:pPr>
      <w:r w:rsidRPr="004F0DB0">
        <w:rPr>
          <w:rFonts w:ascii="Garamond" w:hAnsi="Garamond"/>
          <w:color w:val="FF0000"/>
        </w:rPr>
        <w:t>SECOND TEMPLE AND INTERTESTAMENTAL PERIOD</w:t>
      </w:r>
    </w:p>
    <w:p w14:paraId="01B765E5" w14:textId="77777777" w:rsidR="00914281" w:rsidRPr="004F0DB0" w:rsidRDefault="00914281" w:rsidP="0055664C">
      <w:pPr>
        <w:rPr>
          <w:rFonts w:ascii="Garamond" w:hAnsi="Garamond"/>
        </w:rPr>
      </w:pPr>
    </w:p>
    <w:p w14:paraId="7447F01F" w14:textId="77777777" w:rsidR="00914281" w:rsidRPr="004F0DB0" w:rsidRDefault="00000000" w:rsidP="00914281">
      <w:pPr>
        <w:rPr>
          <w:rFonts w:ascii="Garamond" w:hAnsi="Garamond"/>
        </w:rPr>
      </w:pPr>
      <w:hyperlink r:id="rId67" w:history="1">
        <w:r w:rsidR="00914281" w:rsidRPr="004F0DB0">
          <w:rPr>
            <w:rStyle w:val="Hyperlink"/>
            <w:rFonts w:ascii="Garamond" w:hAnsi="Garamond"/>
          </w:rPr>
          <w:t>http://www.patheos.com/blogs/anxiousbench/2014/10/gods-on-earth/</w:t>
        </w:r>
      </w:hyperlink>
    </w:p>
    <w:p w14:paraId="06D3C715" w14:textId="77777777" w:rsidR="00914281" w:rsidRPr="004F0DB0" w:rsidRDefault="00914281" w:rsidP="00914281">
      <w:pPr>
        <w:rPr>
          <w:rFonts w:ascii="Garamond" w:hAnsi="Garamond"/>
        </w:rPr>
      </w:pPr>
    </w:p>
    <w:p w14:paraId="058920D0" w14:textId="77777777" w:rsidR="00914281" w:rsidRPr="004F0DB0" w:rsidRDefault="00000000" w:rsidP="00914281">
      <w:pPr>
        <w:rPr>
          <w:rFonts w:ascii="Garamond" w:hAnsi="Garamond"/>
        </w:rPr>
      </w:pPr>
      <w:hyperlink r:id="rId68" w:history="1">
        <w:r w:rsidR="00914281" w:rsidRPr="004F0DB0">
          <w:rPr>
            <w:rStyle w:val="Hyperlink"/>
            <w:rFonts w:ascii="Garamond" w:hAnsi="Garamond"/>
          </w:rPr>
          <w:t>http://www.patheos.com/blogs/anxiousbench/2014/10/restoring-the-kingdom-2/</w:t>
        </w:r>
      </w:hyperlink>
    </w:p>
    <w:p w14:paraId="0B333F49" w14:textId="77777777" w:rsidR="00914281" w:rsidRPr="004F0DB0" w:rsidRDefault="00914281" w:rsidP="00914281">
      <w:pPr>
        <w:rPr>
          <w:rFonts w:ascii="Garamond" w:hAnsi="Garamond"/>
        </w:rPr>
      </w:pPr>
    </w:p>
    <w:p w14:paraId="480F8173" w14:textId="77777777" w:rsidR="00914281" w:rsidRPr="004F0DB0" w:rsidRDefault="00000000" w:rsidP="00914281">
      <w:pPr>
        <w:rPr>
          <w:rFonts w:ascii="Garamond" w:hAnsi="Garamond"/>
        </w:rPr>
      </w:pPr>
      <w:hyperlink r:id="rId69" w:history="1">
        <w:r w:rsidR="00914281" w:rsidRPr="004F0DB0">
          <w:rPr>
            <w:rStyle w:val="Hyperlink"/>
            <w:rFonts w:ascii="Garamond" w:hAnsi="Garamond"/>
          </w:rPr>
          <w:t>http://www.patheos.com/blogs/anxiousbench/2014/10/naming-angels/</w:t>
        </w:r>
      </w:hyperlink>
    </w:p>
    <w:p w14:paraId="15E5FFE2" w14:textId="77777777" w:rsidR="00914281" w:rsidRPr="004F0DB0" w:rsidRDefault="00914281" w:rsidP="00914281">
      <w:pPr>
        <w:rPr>
          <w:rFonts w:ascii="Garamond" w:hAnsi="Garamond"/>
        </w:rPr>
      </w:pPr>
    </w:p>
    <w:p w14:paraId="3396322E" w14:textId="77777777" w:rsidR="00914281" w:rsidRPr="004F0DB0" w:rsidRDefault="00000000" w:rsidP="00914281">
      <w:pPr>
        <w:rPr>
          <w:rFonts w:ascii="Garamond" w:hAnsi="Garamond"/>
        </w:rPr>
      </w:pPr>
      <w:hyperlink r:id="rId70" w:history="1">
        <w:r w:rsidR="00914281" w:rsidRPr="004F0DB0">
          <w:rPr>
            <w:rStyle w:val="Hyperlink"/>
            <w:rFonts w:ascii="Garamond" w:hAnsi="Garamond"/>
          </w:rPr>
          <w:t>http://www.patheos.com/blogs/anxiousbench/2014/10/enochs-angels/</w:t>
        </w:r>
      </w:hyperlink>
    </w:p>
    <w:p w14:paraId="240FE794" w14:textId="77777777" w:rsidR="00914281" w:rsidRPr="004F0DB0" w:rsidRDefault="00914281" w:rsidP="00914281">
      <w:pPr>
        <w:rPr>
          <w:rFonts w:ascii="Garamond" w:hAnsi="Garamond"/>
        </w:rPr>
      </w:pPr>
    </w:p>
    <w:p w14:paraId="1133DC94" w14:textId="77777777" w:rsidR="00914281" w:rsidRPr="004F0DB0" w:rsidRDefault="00000000" w:rsidP="00914281">
      <w:pPr>
        <w:rPr>
          <w:rFonts w:ascii="Garamond" w:hAnsi="Garamond"/>
        </w:rPr>
      </w:pPr>
      <w:hyperlink r:id="rId71" w:history="1">
        <w:r w:rsidR="00914281" w:rsidRPr="004F0DB0">
          <w:rPr>
            <w:rStyle w:val="Hyperlink"/>
            <w:rFonts w:ascii="Garamond" w:hAnsi="Garamond"/>
          </w:rPr>
          <w:t>http://www.patheos.com/blogs/anxiousbench/2014/10/angels-at-the-dead-sea/</w:t>
        </w:r>
      </w:hyperlink>
    </w:p>
    <w:p w14:paraId="0DA1DC01" w14:textId="77777777" w:rsidR="00914281" w:rsidRPr="004F0DB0" w:rsidRDefault="00914281" w:rsidP="00914281">
      <w:pPr>
        <w:rPr>
          <w:rFonts w:ascii="Garamond" w:hAnsi="Garamond"/>
        </w:rPr>
      </w:pPr>
    </w:p>
    <w:p w14:paraId="1581DBB9" w14:textId="77777777" w:rsidR="00914281" w:rsidRPr="004F0DB0" w:rsidRDefault="00000000" w:rsidP="00914281">
      <w:pPr>
        <w:rPr>
          <w:rFonts w:ascii="Garamond" w:hAnsi="Garamond"/>
        </w:rPr>
      </w:pPr>
      <w:hyperlink r:id="rId72" w:history="1">
        <w:r w:rsidR="00914281" w:rsidRPr="004F0DB0">
          <w:rPr>
            <w:rStyle w:val="Hyperlink"/>
            <w:rFonts w:ascii="Garamond" w:hAnsi="Garamond"/>
          </w:rPr>
          <w:t>http://www.patheos.com/blogs/anxiousbench/2014/10/angels-from-the-east/</w:t>
        </w:r>
      </w:hyperlink>
      <w:r w:rsidR="00914281" w:rsidRPr="004F0DB0">
        <w:rPr>
          <w:rFonts w:ascii="Garamond" w:hAnsi="Garamond"/>
        </w:rPr>
        <w:t xml:space="preserve"> </w:t>
      </w:r>
    </w:p>
    <w:p w14:paraId="31D6F504" w14:textId="77777777" w:rsidR="00914281" w:rsidRPr="004F0DB0" w:rsidRDefault="00914281" w:rsidP="00914281">
      <w:pPr>
        <w:rPr>
          <w:rFonts w:ascii="Garamond" w:hAnsi="Garamond"/>
        </w:rPr>
      </w:pPr>
    </w:p>
    <w:p w14:paraId="1E8265C2" w14:textId="77777777" w:rsidR="00914281" w:rsidRPr="004F0DB0" w:rsidRDefault="00000000" w:rsidP="00914281">
      <w:pPr>
        <w:rPr>
          <w:rFonts w:ascii="Garamond" w:hAnsi="Garamond"/>
        </w:rPr>
      </w:pPr>
      <w:hyperlink r:id="rId73" w:history="1">
        <w:r w:rsidR="00914281" w:rsidRPr="004F0DB0">
          <w:rPr>
            <w:rStyle w:val="Hyperlink"/>
            <w:rFonts w:ascii="Garamond" w:hAnsi="Garamond"/>
          </w:rPr>
          <w:t>http://www.patheos.com/blogs/anxiousbench/2014/11/thrones-and-dominions/</w:t>
        </w:r>
      </w:hyperlink>
    </w:p>
    <w:p w14:paraId="0B868C03" w14:textId="77777777" w:rsidR="00914281" w:rsidRPr="004F0DB0" w:rsidRDefault="00914281" w:rsidP="00914281">
      <w:pPr>
        <w:rPr>
          <w:rFonts w:ascii="Garamond" w:hAnsi="Garamond"/>
        </w:rPr>
      </w:pPr>
    </w:p>
    <w:p w14:paraId="43B5FBF9" w14:textId="77777777" w:rsidR="00914281" w:rsidRPr="004F0DB0" w:rsidRDefault="00000000" w:rsidP="00914281">
      <w:pPr>
        <w:rPr>
          <w:rFonts w:ascii="Garamond" w:hAnsi="Garamond"/>
        </w:rPr>
      </w:pPr>
      <w:hyperlink r:id="rId74" w:history="1">
        <w:r w:rsidR="00914281" w:rsidRPr="004F0DB0">
          <w:rPr>
            <w:rStyle w:val="Hyperlink"/>
            <w:rFonts w:ascii="Garamond" w:hAnsi="Garamond"/>
          </w:rPr>
          <w:t>http://www.patheos.com/blogs/anxiousbench/2014/11/revolutionary-years/</w:t>
        </w:r>
      </w:hyperlink>
    </w:p>
    <w:p w14:paraId="379051BB" w14:textId="77777777" w:rsidR="00914281" w:rsidRPr="004F0DB0" w:rsidRDefault="00914281" w:rsidP="00914281">
      <w:pPr>
        <w:rPr>
          <w:rFonts w:ascii="Garamond" w:hAnsi="Garamond"/>
        </w:rPr>
      </w:pPr>
    </w:p>
    <w:p w14:paraId="369C3758" w14:textId="77777777" w:rsidR="00914281" w:rsidRPr="004F0DB0" w:rsidRDefault="00000000" w:rsidP="00914281">
      <w:pPr>
        <w:rPr>
          <w:rFonts w:ascii="Garamond" w:hAnsi="Garamond"/>
        </w:rPr>
      </w:pPr>
      <w:hyperlink r:id="rId75" w:history="1">
        <w:r w:rsidR="00914281" w:rsidRPr="004F0DB0">
          <w:rPr>
            <w:rStyle w:val="Hyperlink"/>
            <w:rFonts w:ascii="Garamond" w:hAnsi="Garamond"/>
          </w:rPr>
          <w:t>http://www.patheos.com/blogs/anxiousbench/2014/11/revolutionary-years-2/</w:t>
        </w:r>
      </w:hyperlink>
      <w:r w:rsidR="00914281" w:rsidRPr="004F0DB0">
        <w:rPr>
          <w:rFonts w:ascii="Garamond" w:hAnsi="Garamond"/>
        </w:rPr>
        <w:t xml:space="preserve"> </w:t>
      </w:r>
    </w:p>
    <w:p w14:paraId="22213F82" w14:textId="77777777" w:rsidR="00A128B5" w:rsidRPr="004F0DB0" w:rsidRDefault="00A128B5" w:rsidP="00914281">
      <w:pPr>
        <w:rPr>
          <w:rFonts w:ascii="Garamond" w:hAnsi="Garamond"/>
        </w:rPr>
      </w:pPr>
    </w:p>
    <w:p w14:paraId="708E2914" w14:textId="50C216B3" w:rsidR="00A128B5" w:rsidRPr="004F0DB0" w:rsidRDefault="00000000" w:rsidP="00914281">
      <w:pPr>
        <w:rPr>
          <w:rFonts w:ascii="Garamond" w:hAnsi="Garamond"/>
        </w:rPr>
      </w:pPr>
      <w:hyperlink r:id="rId76" w:history="1">
        <w:r w:rsidR="00A128B5" w:rsidRPr="004F0DB0">
          <w:rPr>
            <w:rStyle w:val="Hyperlink"/>
            <w:rFonts w:ascii="Garamond" w:hAnsi="Garamond"/>
          </w:rPr>
          <w:t>http://www.patheos.com/blogs/anxiousbench/2014/11/the-missing-century/</w:t>
        </w:r>
      </w:hyperlink>
      <w:r w:rsidR="00A128B5" w:rsidRPr="004F0DB0">
        <w:rPr>
          <w:rFonts w:ascii="Garamond" w:hAnsi="Garamond"/>
        </w:rPr>
        <w:t xml:space="preserve"> </w:t>
      </w:r>
    </w:p>
    <w:p w14:paraId="73CCA927" w14:textId="77777777" w:rsidR="00914281" w:rsidRPr="004F0DB0" w:rsidRDefault="00914281" w:rsidP="0055664C">
      <w:pPr>
        <w:rPr>
          <w:rFonts w:ascii="Garamond" w:hAnsi="Garamond"/>
        </w:rPr>
      </w:pPr>
    </w:p>
    <w:p w14:paraId="2203FE97" w14:textId="58AF2D7C" w:rsidR="00914281" w:rsidRPr="004F0DB0" w:rsidRDefault="00000000" w:rsidP="0055664C">
      <w:pPr>
        <w:rPr>
          <w:rFonts w:ascii="Garamond" w:hAnsi="Garamond"/>
        </w:rPr>
      </w:pPr>
      <w:hyperlink r:id="rId77" w:history="1">
        <w:r w:rsidR="00FA32BC" w:rsidRPr="004F0DB0">
          <w:rPr>
            <w:rStyle w:val="Hyperlink"/>
            <w:rFonts w:ascii="Garamond" w:hAnsi="Garamond"/>
          </w:rPr>
          <w:t>http://www.patheos.com/blogs/anxiousbench/2014/11/revolution-in-the-making/</w:t>
        </w:r>
      </w:hyperlink>
    </w:p>
    <w:p w14:paraId="2171A639" w14:textId="77777777" w:rsidR="008A0719" w:rsidRPr="004F0DB0" w:rsidRDefault="008A0719" w:rsidP="0055664C">
      <w:pPr>
        <w:rPr>
          <w:rFonts w:ascii="Garamond" w:hAnsi="Garamond"/>
        </w:rPr>
      </w:pPr>
    </w:p>
    <w:p w14:paraId="5C61A499" w14:textId="77777777" w:rsidR="004D311D" w:rsidRPr="004F0DB0" w:rsidRDefault="00000000" w:rsidP="004D311D">
      <w:pPr>
        <w:rPr>
          <w:rFonts w:ascii="Garamond" w:hAnsi="Garamond"/>
        </w:rPr>
      </w:pPr>
      <w:hyperlink r:id="rId78" w:history="1">
        <w:r w:rsidR="004D311D" w:rsidRPr="004F0DB0">
          <w:rPr>
            <w:rStyle w:val="Hyperlink"/>
            <w:rFonts w:ascii="Garamond" w:hAnsi="Garamond"/>
          </w:rPr>
          <w:t>http://www.patheos.com/blogs/anxiousbench/2015/01/the-rise-of-satan/</w:t>
        </w:r>
      </w:hyperlink>
      <w:r w:rsidR="004D311D" w:rsidRPr="004F0DB0">
        <w:rPr>
          <w:rFonts w:ascii="Garamond" w:hAnsi="Garamond"/>
        </w:rPr>
        <w:t xml:space="preserve"> </w:t>
      </w:r>
    </w:p>
    <w:p w14:paraId="1C2794AA" w14:textId="77777777" w:rsidR="004D311D" w:rsidRPr="004F0DB0" w:rsidRDefault="004D311D" w:rsidP="004D311D">
      <w:pPr>
        <w:rPr>
          <w:rFonts w:ascii="Garamond" w:hAnsi="Garamond"/>
        </w:rPr>
      </w:pPr>
    </w:p>
    <w:p w14:paraId="28F47520" w14:textId="77777777" w:rsidR="004D311D" w:rsidRPr="004F0DB0" w:rsidRDefault="00000000" w:rsidP="004D311D">
      <w:pPr>
        <w:rPr>
          <w:rFonts w:ascii="Garamond" w:hAnsi="Garamond"/>
        </w:rPr>
      </w:pPr>
      <w:hyperlink r:id="rId79" w:history="1">
        <w:r w:rsidR="004D311D" w:rsidRPr="004F0DB0">
          <w:rPr>
            <w:rStyle w:val="Hyperlink"/>
            <w:rFonts w:ascii="Garamond" w:hAnsi="Garamond"/>
          </w:rPr>
          <w:t>http://www.patheos.com/blogs/anxiousbench/2015/01/the-devils-progress/</w:t>
        </w:r>
      </w:hyperlink>
      <w:r w:rsidR="004D311D" w:rsidRPr="004F0DB0">
        <w:rPr>
          <w:rFonts w:ascii="Garamond" w:hAnsi="Garamond"/>
        </w:rPr>
        <w:t xml:space="preserve"> </w:t>
      </w:r>
    </w:p>
    <w:p w14:paraId="357F0218" w14:textId="77777777" w:rsidR="004D311D" w:rsidRPr="004F0DB0" w:rsidRDefault="004D311D" w:rsidP="004D311D">
      <w:pPr>
        <w:rPr>
          <w:rFonts w:ascii="Garamond" w:hAnsi="Garamond"/>
        </w:rPr>
      </w:pPr>
    </w:p>
    <w:p w14:paraId="453E038C" w14:textId="77777777" w:rsidR="004D311D" w:rsidRPr="004F0DB0" w:rsidRDefault="00000000" w:rsidP="004D311D">
      <w:pPr>
        <w:rPr>
          <w:rFonts w:ascii="Garamond" w:hAnsi="Garamond"/>
        </w:rPr>
      </w:pPr>
      <w:hyperlink r:id="rId80" w:history="1">
        <w:r w:rsidR="004D311D" w:rsidRPr="004F0DB0">
          <w:rPr>
            <w:rStyle w:val="Hyperlink"/>
            <w:rFonts w:ascii="Garamond" w:hAnsi="Garamond"/>
          </w:rPr>
          <w:t>http://www.patheos.com/blogs/anxiousbench/2015/01/creating-satan/</w:t>
        </w:r>
      </w:hyperlink>
    </w:p>
    <w:p w14:paraId="22405262" w14:textId="77777777" w:rsidR="004D311D" w:rsidRPr="004F0DB0" w:rsidRDefault="004D311D" w:rsidP="004D311D">
      <w:pPr>
        <w:rPr>
          <w:rFonts w:ascii="Garamond" w:hAnsi="Garamond"/>
        </w:rPr>
      </w:pPr>
    </w:p>
    <w:p w14:paraId="5FA2DA42" w14:textId="77777777" w:rsidR="004D311D" w:rsidRPr="004F0DB0" w:rsidRDefault="00000000" w:rsidP="004D311D">
      <w:pPr>
        <w:rPr>
          <w:rFonts w:ascii="Garamond" w:hAnsi="Garamond"/>
        </w:rPr>
      </w:pPr>
      <w:hyperlink r:id="rId81" w:history="1">
        <w:r w:rsidR="004D311D" w:rsidRPr="004F0DB0">
          <w:rPr>
            <w:rStyle w:val="Hyperlink"/>
            <w:rFonts w:ascii="Garamond" w:hAnsi="Garamond"/>
          </w:rPr>
          <w:t>http://www.patheos.com/blogs/anxiousbench/2015/01/determined/</w:t>
        </w:r>
      </w:hyperlink>
      <w:r w:rsidR="004D311D" w:rsidRPr="004F0DB0">
        <w:rPr>
          <w:rFonts w:ascii="Garamond" w:hAnsi="Garamond"/>
        </w:rPr>
        <w:t xml:space="preserve"> </w:t>
      </w:r>
    </w:p>
    <w:p w14:paraId="18A54F66" w14:textId="77777777" w:rsidR="004D311D" w:rsidRPr="004F0DB0" w:rsidRDefault="004D311D" w:rsidP="004D311D">
      <w:pPr>
        <w:rPr>
          <w:rFonts w:ascii="Garamond" w:hAnsi="Garamond"/>
        </w:rPr>
      </w:pPr>
    </w:p>
    <w:p w14:paraId="059BF584" w14:textId="77777777" w:rsidR="004D311D" w:rsidRPr="004F0DB0" w:rsidRDefault="00000000" w:rsidP="004D311D">
      <w:pPr>
        <w:rPr>
          <w:rFonts w:ascii="Garamond" w:hAnsi="Garamond"/>
        </w:rPr>
      </w:pPr>
      <w:hyperlink r:id="rId82" w:history="1">
        <w:r w:rsidR="004D311D" w:rsidRPr="004F0DB0">
          <w:rPr>
            <w:rStyle w:val="Hyperlink"/>
            <w:rFonts w:ascii="Garamond" w:hAnsi="Garamond"/>
          </w:rPr>
          <w:t>http://www.patheos.com/blogs/anxiousbench/2015/01/in-search-of-the-fall/</w:t>
        </w:r>
      </w:hyperlink>
    </w:p>
    <w:p w14:paraId="18E3AEB5" w14:textId="77777777" w:rsidR="004D311D" w:rsidRPr="004F0DB0" w:rsidRDefault="004D311D" w:rsidP="004D311D">
      <w:pPr>
        <w:rPr>
          <w:rFonts w:ascii="Garamond" w:hAnsi="Garamond"/>
        </w:rPr>
      </w:pPr>
    </w:p>
    <w:p w14:paraId="4B266CC5" w14:textId="77777777" w:rsidR="004D311D" w:rsidRPr="004F0DB0" w:rsidRDefault="00000000" w:rsidP="004D311D">
      <w:pPr>
        <w:rPr>
          <w:rFonts w:ascii="Garamond" w:hAnsi="Garamond"/>
        </w:rPr>
      </w:pPr>
      <w:hyperlink r:id="rId83" w:history="1">
        <w:r w:rsidR="004D311D" w:rsidRPr="004F0DB0">
          <w:rPr>
            <w:rStyle w:val="Hyperlink"/>
            <w:rFonts w:ascii="Garamond" w:hAnsi="Garamond"/>
          </w:rPr>
          <w:t>http://www.patheos.com/blogs/anxiousbench/2015/01/enter-adam/</w:t>
        </w:r>
      </w:hyperlink>
      <w:r w:rsidR="004D311D" w:rsidRPr="004F0DB0">
        <w:rPr>
          <w:rFonts w:ascii="Garamond" w:hAnsi="Garamond"/>
        </w:rPr>
        <w:t xml:space="preserve"> </w:t>
      </w:r>
    </w:p>
    <w:p w14:paraId="452E3648" w14:textId="77777777" w:rsidR="00BD3BCD" w:rsidRPr="004F0DB0" w:rsidRDefault="00BD3BCD" w:rsidP="00BD3BCD">
      <w:pPr>
        <w:rPr>
          <w:rFonts w:ascii="Garamond" w:hAnsi="Garamond"/>
        </w:rPr>
      </w:pPr>
    </w:p>
    <w:p w14:paraId="18E545E5" w14:textId="77777777" w:rsidR="00BD3BCD" w:rsidRPr="004F0DB0" w:rsidRDefault="00000000" w:rsidP="00BD3BCD">
      <w:pPr>
        <w:rPr>
          <w:rFonts w:ascii="Garamond" w:hAnsi="Garamond"/>
        </w:rPr>
      </w:pPr>
      <w:hyperlink r:id="rId84" w:history="1">
        <w:r w:rsidR="00BD3BCD" w:rsidRPr="004F0DB0">
          <w:rPr>
            <w:rStyle w:val="Hyperlink"/>
            <w:rFonts w:ascii="Garamond" w:hAnsi="Garamond"/>
          </w:rPr>
          <w:t>http://www.patheos.com/blogs/anxiousbench/2015/03/messiahs-by-the-sackful/</w:t>
        </w:r>
      </w:hyperlink>
    </w:p>
    <w:p w14:paraId="49FF13BF" w14:textId="77777777" w:rsidR="00A81289" w:rsidRPr="004F0DB0" w:rsidRDefault="00A81289" w:rsidP="0055664C">
      <w:pPr>
        <w:rPr>
          <w:rFonts w:ascii="Garamond" w:hAnsi="Garamond"/>
        </w:rPr>
      </w:pPr>
    </w:p>
    <w:p w14:paraId="2EB71E96" w14:textId="148FF088" w:rsidR="00BD3BCD" w:rsidRPr="004F0DB0" w:rsidRDefault="00000000" w:rsidP="0055664C">
      <w:pPr>
        <w:rPr>
          <w:rFonts w:ascii="Garamond" w:hAnsi="Garamond"/>
        </w:rPr>
      </w:pPr>
      <w:hyperlink r:id="rId85" w:history="1">
        <w:r w:rsidR="005242A7" w:rsidRPr="004F0DB0">
          <w:rPr>
            <w:rStyle w:val="Hyperlink"/>
            <w:rFonts w:ascii="Garamond" w:hAnsi="Garamond"/>
          </w:rPr>
          <w:t>http://www.patheos.com/blogs/anxiousbench/2015/04/making-the-messiah/</w:t>
        </w:r>
      </w:hyperlink>
    </w:p>
    <w:p w14:paraId="45134B6C" w14:textId="77777777" w:rsidR="005242A7" w:rsidRPr="004F0DB0" w:rsidRDefault="005242A7" w:rsidP="0055664C">
      <w:pPr>
        <w:rPr>
          <w:rFonts w:ascii="Garamond" w:hAnsi="Garamond"/>
        </w:rPr>
      </w:pPr>
    </w:p>
    <w:p w14:paraId="710B40E8" w14:textId="02135A3E" w:rsidR="005242A7" w:rsidRPr="004F0DB0" w:rsidRDefault="00000000" w:rsidP="0055664C">
      <w:pPr>
        <w:rPr>
          <w:rFonts w:ascii="Garamond" w:hAnsi="Garamond"/>
        </w:rPr>
      </w:pPr>
      <w:hyperlink r:id="rId86" w:history="1">
        <w:r w:rsidR="005242A7" w:rsidRPr="004F0DB0">
          <w:rPr>
            <w:rStyle w:val="Hyperlink"/>
            <w:rFonts w:ascii="Garamond" w:hAnsi="Garamond"/>
          </w:rPr>
          <w:t>http://www.patheos.com/blogs/anxiousbench/2015/04/messiahs-at-qumran/</w:t>
        </w:r>
      </w:hyperlink>
    </w:p>
    <w:p w14:paraId="3F784C8A" w14:textId="77777777" w:rsidR="005242A7" w:rsidRPr="004F0DB0" w:rsidRDefault="005242A7" w:rsidP="0055664C">
      <w:pPr>
        <w:rPr>
          <w:rFonts w:ascii="Garamond" w:hAnsi="Garamond"/>
        </w:rPr>
      </w:pPr>
    </w:p>
    <w:p w14:paraId="02857928" w14:textId="77777777" w:rsidR="00B62E83" w:rsidRPr="004F0DB0" w:rsidRDefault="00000000" w:rsidP="00B62E83">
      <w:pPr>
        <w:rPr>
          <w:rFonts w:ascii="Garamond" w:hAnsi="Garamond"/>
        </w:rPr>
      </w:pPr>
      <w:hyperlink r:id="rId87" w:history="1">
        <w:r w:rsidR="00B62E83" w:rsidRPr="004F0DB0">
          <w:rPr>
            <w:rStyle w:val="Hyperlink"/>
            <w:rFonts w:ascii="Garamond" w:hAnsi="Garamond"/>
          </w:rPr>
          <w:t>http://www.patheos.com/blogs/anxiousbench/2015/06/reading-josephus/</w:t>
        </w:r>
      </w:hyperlink>
      <w:r w:rsidR="00B62E83" w:rsidRPr="004F0DB0">
        <w:rPr>
          <w:rFonts w:ascii="Garamond" w:hAnsi="Garamond"/>
        </w:rPr>
        <w:t xml:space="preserve"> </w:t>
      </w:r>
    </w:p>
    <w:p w14:paraId="55859DA4" w14:textId="77777777" w:rsidR="00B62E83" w:rsidRPr="004F0DB0" w:rsidRDefault="00B62E83" w:rsidP="00B62E83">
      <w:pPr>
        <w:rPr>
          <w:rFonts w:ascii="Garamond" w:hAnsi="Garamond"/>
        </w:rPr>
      </w:pPr>
    </w:p>
    <w:p w14:paraId="01FD7992" w14:textId="77777777" w:rsidR="00B62E83" w:rsidRPr="004F0DB0" w:rsidRDefault="00000000" w:rsidP="00B62E83">
      <w:pPr>
        <w:rPr>
          <w:rFonts w:ascii="Garamond" w:hAnsi="Garamond"/>
        </w:rPr>
      </w:pPr>
      <w:hyperlink r:id="rId88" w:history="1">
        <w:r w:rsidR="00B62E83" w:rsidRPr="004F0DB0">
          <w:rPr>
            <w:rStyle w:val="Hyperlink"/>
            <w:rFonts w:ascii="Garamond" w:hAnsi="Garamond"/>
          </w:rPr>
          <w:t>http://www.patheos.com/blogs/anxiousbench/2015/06/the-age-of-tyrants/</w:t>
        </w:r>
      </w:hyperlink>
      <w:r w:rsidR="00B62E83" w:rsidRPr="004F0DB0">
        <w:rPr>
          <w:rFonts w:ascii="Garamond" w:hAnsi="Garamond"/>
        </w:rPr>
        <w:t xml:space="preserve"> </w:t>
      </w:r>
    </w:p>
    <w:p w14:paraId="742D8A1D" w14:textId="77777777" w:rsidR="00B62E83" w:rsidRPr="004F0DB0" w:rsidRDefault="00B62E83" w:rsidP="00B62E83">
      <w:pPr>
        <w:rPr>
          <w:rFonts w:ascii="Garamond" w:hAnsi="Garamond"/>
        </w:rPr>
      </w:pPr>
    </w:p>
    <w:p w14:paraId="12185D99" w14:textId="77777777" w:rsidR="00B62E83" w:rsidRPr="004F0DB0" w:rsidRDefault="00000000" w:rsidP="00B62E83">
      <w:pPr>
        <w:rPr>
          <w:rFonts w:ascii="Garamond" w:hAnsi="Garamond"/>
        </w:rPr>
      </w:pPr>
      <w:hyperlink r:id="rId89" w:history="1">
        <w:r w:rsidR="00B62E83" w:rsidRPr="004F0DB0">
          <w:rPr>
            <w:rStyle w:val="Hyperlink"/>
            <w:rFonts w:ascii="Garamond" w:hAnsi="Garamond"/>
          </w:rPr>
          <w:t>http://www.patheos.com/blogs/anxiousbench/2015/06/parties-at-war/</w:t>
        </w:r>
      </w:hyperlink>
      <w:r w:rsidR="00B62E83" w:rsidRPr="004F0DB0">
        <w:rPr>
          <w:rFonts w:ascii="Garamond" w:hAnsi="Garamond"/>
        </w:rPr>
        <w:t xml:space="preserve"> </w:t>
      </w:r>
    </w:p>
    <w:p w14:paraId="4BCB5FB8" w14:textId="77777777" w:rsidR="00B62E83" w:rsidRPr="004F0DB0" w:rsidRDefault="00B62E83" w:rsidP="00B62E83">
      <w:pPr>
        <w:rPr>
          <w:rFonts w:ascii="Garamond" w:hAnsi="Garamond"/>
        </w:rPr>
      </w:pPr>
    </w:p>
    <w:p w14:paraId="5423E4F8" w14:textId="77777777" w:rsidR="00B62E83" w:rsidRPr="004F0DB0" w:rsidRDefault="00000000" w:rsidP="00B62E83">
      <w:pPr>
        <w:rPr>
          <w:rFonts w:ascii="Garamond" w:hAnsi="Garamond"/>
        </w:rPr>
      </w:pPr>
      <w:hyperlink r:id="rId90" w:history="1">
        <w:r w:rsidR="00B62E83" w:rsidRPr="004F0DB0">
          <w:rPr>
            <w:rStyle w:val="Hyperlink"/>
            <w:rFonts w:ascii="Garamond" w:hAnsi="Garamond"/>
          </w:rPr>
          <w:t>http://www.patheos.com/blogs/anxiousbench/2015/06/blows-against-the-empire/</w:t>
        </w:r>
      </w:hyperlink>
      <w:r w:rsidR="00B62E83" w:rsidRPr="004F0DB0">
        <w:rPr>
          <w:rFonts w:ascii="Garamond" w:hAnsi="Garamond"/>
        </w:rPr>
        <w:t xml:space="preserve"> </w:t>
      </w:r>
    </w:p>
    <w:p w14:paraId="0013D0BE" w14:textId="77777777" w:rsidR="00B62E83" w:rsidRPr="004F0DB0" w:rsidRDefault="00B62E83" w:rsidP="00B62E83">
      <w:pPr>
        <w:rPr>
          <w:rFonts w:ascii="Garamond" w:hAnsi="Garamond"/>
        </w:rPr>
      </w:pPr>
    </w:p>
    <w:p w14:paraId="133BC9EA" w14:textId="77777777" w:rsidR="00B62E83" w:rsidRPr="004F0DB0" w:rsidRDefault="00000000" w:rsidP="00B62E83">
      <w:pPr>
        <w:rPr>
          <w:rFonts w:ascii="Garamond" w:hAnsi="Garamond"/>
        </w:rPr>
      </w:pPr>
      <w:hyperlink r:id="rId91" w:history="1">
        <w:r w:rsidR="00B62E83" w:rsidRPr="004F0DB0">
          <w:rPr>
            <w:rStyle w:val="Hyperlink"/>
            <w:rFonts w:ascii="Garamond" w:hAnsi="Garamond"/>
          </w:rPr>
          <w:t>http://www.patheos.com/blogs/anxiousbench/2015/07/pseudo-prophets-and-real-kings/</w:t>
        </w:r>
      </w:hyperlink>
      <w:r w:rsidR="00B62E83" w:rsidRPr="004F0DB0">
        <w:rPr>
          <w:rFonts w:ascii="Garamond" w:hAnsi="Garamond"/>
        </w:rPr>
        <w:t xml:space="preserve"> </w:t>
      </w:r>
    </w:p>
    <w:p w14:paraId="77BDD505" w14:textId="77777777" w:rsidR="00B62E83" w:rsidRPr="004F0DB0" w:rsidRDefault="00B62E83" w:rsidP="00B62E83">
      <w:pPr>
        <w:rPr>
          <w:rFonts w:ascii="Garamond" w:hAnsi="Garamond"/>
        </w:rPr>
      </w:pPr>
    </w:p>
    <w:p w14:paraId="48A22575" w14:textId="77777777" w:rsidR="00B62E83" w:rsidRPr="004F0DB0" w:rsidRDefault="00000000" w:rsidP="00B62E83">
      <w:pPr>
        <w:rPr>
          <w:rFonts w:ascii="Garamond" w:hAnsi="Garamond"/>
        </w:rPr>
      </w:pPr>
      <w:hyperlink r:id="rId92" w:history="1">
        <w:r w:rsidR="00B62E83" w:rsidRPr="004F0DB0">
          <w:rPr>
            <w:rStyle w:val="Hyperlink"/>
            <w:rFonts w:ascii="Garamond" w:hAnsi="Garamond"/>
          </w:rPr>
          <w:t>http://www.patheos.com/blogs/anxiousbench/2015/07/scripture-and-sedition/</w:t>
        </w:r>
      </w:hyperlink>
      <w:r w:rsidR="00B62E83" w:rsidRPr="004F0DB0">
        <w:rPr>
          <w:rFonts w:ascii="Garamond" w:hAnsi="Garamond"/>
        </w:rPr>
        <w:t xml:space="preserve"> </w:t>
      </w:r>
    </w:p>
    <w:p w14:paraId="370B7BD6" w14:textId="77777777" w:rsidR="00B62E83" w:rsidRPr="004F0DB0" w:rsidRDefault="00B62E83" w:rsidP="00B62E83">
      <w:pPr>
        <w:rPr>
          <w:rFonts w:ascii="Garamond" w:hAnsi="Garamond"/>
        </w:rPr>
      </w:pPr>
    </w:p>
    <w:p w14:paraId="037ED161" w14:textId="77777777" w:rsidR="00425362" w:rsidRPr="004F0DB0" w:rsidRDefault="00000000" w:rsidP="00425362">
      <w:pPr>
        <w:rPr>
          <w:rFonts w:ascii="Garamond" w:hAnsi="Garamond"/>
        </w:rPr>
      </w:pPr>
      <w:hyperlink r:id="rId93" w:history="1">
        <w:r w:rsidR="00425362" w:rsidRPr="004F0DB0">
          <w:rPr>
            <w:rStyle w:val="Hyperlink"/>
            <w:rFonts w:ascii="Garamond" w:hAnsi="Garamond"/>
          </w:rPr>
          <w:t>http://www.patheos.com/blogs/anxiousbench/2015/07/warlords-and-holy-men/</w:t>
        </w:r>
      </w:hyperlink>
      <w:r w:rsidR="00425362" w:rsidRPr="004F0DB0">
        <w:rPr>
          <w:rFonts w:ascii="Garamond" w:hAnsi="Garamond"/>
        </w:rPr>
        <w:t xml:space="preserve"> </w:t>
      </w:r>
    </w:p>
    <w:p w14:paraId="33333A80" w14:textId="77777777" w:rsidR="00425362" w:rsidRPr="004F0DB0" w:rsidRDefault="00425362" w:rsidP="00425362">
      <w:pPr>
        <w:rPr>
          <w:rFonts w:ascii="Garamond" w:hAnsi="Garamond"/>
        </w:rPr>
      </w:pPr>
    </w:p>
    <w:p w14:paraId="4F58062F" w14:textId="77777777" w:rsidR="00425362" w:rsidRPr="004F0DB0" w:rsidRDefault="00000000" w:rsidP="00425362">
      <w:pPr>
        <w:rPr>
          <w:rFonts w:ascii="Garamond" w:hAnsi="Garamond"/>
        </w:rPr>
      </w:pPr>
      <w:hyperlink r:id="rId94" w:history="1">
        <w:r w:rsidR="00425362" w:rsidRPr="004F0DB0">
          <w:rPr>
            <w:rStyle w:val="Hyperlink"/>
            <w:rFonts w:ascii="Garamond" w:hAnsi="Garamond"/>
          </w:rPr>
          <w:t>http://www.patheos.com/blogs/anxiousbench/2015/07/the-persian-package/</w:t>
        </w:r>
      </w:hyperlink>
      <w:r w:rsidR="00425362" w:rsidRPr="004F0DB0">
        <w:rPr>
          <w:rFonts w:ascii="Garamond" w:hAnsi="Garamond"/>
        </w:rPr>
        <w:t xml:space="preserve"> </w:t>
      </w:r>
    </w:p>
    <w:p w14:paraId="7EF21010" w14:textId="77777777" w:rsidR="00425362" w:rsidRPr="004F0DB0" w:rsidRDefault="00425362" w:rsidP="00B62E83">
      <w:pPr>
        <w:rPr>
          <w:rFonts w:ascii="Garamond" w:hAnsi="Garamond"/>
        </w:rPr>
      </w:pPr>
    </w:p>
    <w:p w14:paraId="4E9A9F3A" w14:textId="77777777" w:rsidR="00B62E83" w:rsidRPr="004F0DB0" w:rsidRDefault="00000000" w:rsidP="00B62E83">
      <w:pPr>
        <w:rPr>
          <w:rFonts w:ascii="Garamond" w:hAnsi="Garamond"/>
        </w:rPr>
      </w:pPr>
      <w:hyperlink r:id="rId95" w:history="1">
        <w:r w:rsidR="00B62E83" w:rsidRPr="004F0DB0">
          <w:rPr>
            <w:rStyle w:val="Hyperlink"/>
            <w:rFonts w:ascii="Garamond" w:hAnsi="Garamond"/>
          </w:rPr>
          <w:t>http://www.patheos.com/blogs/anxiousbench/2015/08/placing-zechariah/</w:t>
        </w:r>
      </w:hyperlink>
      <w:r w:rsidR="00B62E83" w:rsidRPr="004F0DB0">
        <w:rPr>
          <w:rFonts w:ascii="Garamond" w:hAnsi="Garamond"/>
        </w:rPr>
        <w:t xml:space="preserve"> </w:t>
      </w:r>
    </w:p>
    <w:p w14:paraId="1CDB4FC9" w14:textId="77777777" w:rsidR="00B62E83" w:rsidRPr="004F0DB0" w:rsidRDefault="00B62E83" w:rsidP="00B62E83">
      <w:pPr>
        <w:rPr>
          <w:rFonts w:ascii="Garamond" w:hAnsi="Garamond"/>
        </w:rPr>
      </w:pPr>
    </w:p>
    <w:p w14:paraId="24909216" w14:textId="77777777" w:rsidR="00B62E83" w:rsidRPr="004F0DB0" w:rsidRDefault="00000000" w:rsidP="00B62E83">
      <w:pPr>
        <w:rPr>
          <w:rFonts w:ascii="Garamond" w:hAnsi="Garamond"/>
        </w:rPr>
      </w:pPr>
      <w:hyperlink r:id="rId96" w:history="1">
        <w:r w:rsidR="00B62E83" w:rsidRPr="004F0DB0">
          <w:rPr>
            <w:rStyle w:val="Hyperlink"/>
            <w:rFonts w:ascii="Garamond" w:hAnsi="Garamond"/>
          </w:rPr>
          <w:t>http://www.patheos.com/blogs/anxiousbench/2015/08/the-missing-century-revisited/</w:t>
        </w:r>
      </w:hyperlink>
      <w:r w:rsidR="00B62E83" w:rsidRPr="004F0DB0">
        <w:rPr>
          <w:rFonts w:ascii="Garamond" w:hAnsi="Garamond"/>
        </w:rPr>
        <w:t xml:space="preserve"> </w:t>
      </w:r>
    </w:p>
    <w:p w14:paraId="59411515" w14:textId="77777777" w:rsidR="00B62E83" w:rsidRPr="004F0DB0" w:rsidRDefault="00B62E83" w:rsidP="00B62E83">
      <w:pPr>
        <w:rPr>
          <w:rFonts w:ascii="Garamond" w:hAnsi="Garamond"/>
        </w:rPr>
      </w:pPr>
    </w:p>
    <w:p w14:paraId="30D29E39" w14:textId="77777777" w:rsidR="00B62E83" w:rsidRPr="004F0DB0" w:rsidRDefault="00000000" w:rsidP="00B62E83">
      <w:pPr>
        <w:rPr>
          <w:rFonts w:ascii="Garamond" w:hAnsi="Garamond"/>
        </w:rPr>
      </w:pPr>
      <w:hyperlink r:id="rId97" w:history="1">
        <w:r w:rsidR="00B62E83" w:rsidRPr="004F0DB0">
          <w:rPr>
            <w:rStyle w:val="Hyperlink"/>
            <w:rFonts w:ascii="Garamond" w:hAnsi="Garamond"/>
          </w:rPr>
          <w:t>http://www.patheos.com/blogs/anxiousbench/2015/08/the-other-tyre/</w:t>
        </w:r>
      </w:hyperlink>
      <w:r w:rsidR="00B62E83" w:rsidRPr="004F0DB0">
        <w:rPr>
          <w:rFonts w:ascii="Garamond" w:hAnsi="Garamond"/>
        </w:rPr>
        <w:t xml:space="preserve"> </w:t>
      </w:r>
    </w:p>
    <w:p w14:paraId="1B0CB126" w14:textId="77777777" w:rsidR="00B62E83" w:rsidRPr="004F0DB0" w:rsidRDefault="00B62E83" w:rsidP="00B62E83">
      <w:pPr>
        <w:rPr>
          <w:rFonts w:ascii="Garamond" w:hAnsi="Garamond"/>
        </w:rPr>
      </w:pPr>
    </w:p>
    <w:p w14:paraId="24AFAF55" w14:textId="77777777" w:rsidR="00B62E83" w:rsidRPr="004F0DB0" w:rsidRDefault="00000000" w:rsidP="00B62E83">
      <w:pPr>
        <w:rPr>
          <w:rFonts w:ascii="Garamond" w:hAnsi="Garamond"/>
        </w:rPr>
      </w:pPr>
      <w:hyperlink r:id="rId98" w:history="1">
        <w:r w:rsidR="00B62E83" w:rsidRPr="004F0DB0">
          <w:rPr>
            <w:rStyle w:val="Hyperlink"/>
            <w:rFonts w:ascii="Garamond" w:hAnsi="Garamond"/>
          </w:rPr>
          <w:t>http://www.patheos.com/blogs/anxiousbench/2015/08/multiple-messiahs/</w:t>
        </w:r>
      </w:hyperlink>
      <w:r w:rsidR="00B62E83" w:rsidRPr="004F0DB0">
        <w:rPr>
          <w:rFonts w:ascii="Garamond" w:hAnsi="Garamond"/>
        </w:rPr>
        <w:t xml:space="preserve"> </w:t>
      </w:r>
    </w:p>
    <w:p w14:paraId="3B79A9B5" w14:textId="77777777" w:rsidR="005242A7" w:rsidRPr="004F0DB0" w:rsidRDefault="005242A7" w:rsidP="0055664C">
      <w:pPr>
        <w:rPr>
          <w:rFonts w:ascii="Garamond" w:hAnsi="Garamond"/>
        </w:rPr>
      </w:pPr>
    </w:p>
    <w:p w14:paraId="72C88BB2" w14:textId="73DCC3C3" w:rsidR="002F4763" w:rsidRPr="004F0DB0" w:rsidRDefault="00000000" w:rsidP="002F4763">
      <w:pPr>
        <w:rPr>
          <w:rFonts w:ascii="Garamond" w:hAnsi="Garamond"/>
        </w:rPr>
      </w:pPr>
      <w:hyperlink r:id="rId99" w:history="1">
        <w:r w:rsidR="002F4763" w:rsidRPr="004F0DB0">
          <w:rPr>
            <w:rStyle w:val="Hyperlink"/>
            <w:rFonts w:ascii="Garamond" w:hAnsi="Garamond"/>
          </w:rPr>
          <w:t>http://www.patheos.com/blogs/anxiousbench/2015</w:t>
        </w:r>
        <w:r w:rsidR="00431748" w:rsidRPr="004F0DB0">
          <w:rPr>
            <w:rStyle w:val="Hyperlink"/>
            <w:rFonts w:ascii="Garamond" w:hAnsi="Garamond"/>
          </w:rPr>
          <w:t>/12</w:t>
        </w:r>
        <w:r w:rsidR="002F4763" w:rsidRPr="004F0DB0">
          <w:rPr>
            <w:rStyle w:val="Hyperlink"/>
            <w:rFonts w:ascii="Garamond" w:hAnsi="Garamond"/>
          </w:rPr>
          <w:t>/the-year-jesus-was-born/</w:t>
        </w:r>
      </w:hyperlink>
      <w:r w:rsidR="002F4763" w:rsidRPr="004F0DB0">
        <w:rPr>
          <w:rFonts w:ascii="Garamond" w:hAnsi="Garamond"/>
        </w:rPr>
        <w:t xml:space="preserve"> </w:t>
      </w:r>
    </w:p>
    <w:p w14:paraId="12A429EC" w14:textId="77777777" w:rsidR="002F4763" w:rsidRPr="004F0DB0" w:rsidRDefault="002F4763" w:rsidP="002F4763">
      <w:pPr>
        <w:rPr>
          <w:rFonts w:ascii="Garamond" w:hAnsi="Garamond"/>
        </w:rPr>
      </w:pPr>
    </w:p>
    <w:p w14:paraId="3EE8F8C2" w14:textId="56E8707B" w:rsidR="002F4763" w:rsidRPr="004F0DB0" w:rsidRDefault="00000000" w:rsidP="002F4763">
      <w:pPr>
        <w:rPr>
          <w:rFonts w:ascii="Garamond" w:hAnsi="Garamond"/>
        </w:rPr>
      </w:pPr>
      <w:hyperlink r:id="rId100" w:history="1">
        <w:r w:rsidR="00431748" w:rsidRPr="004F0DB0">
          <w:rPr>
            <w:rStyle w:val="Hyperlink"/>
            <w:rFonts w:ascii="Garamond" w:hAnsi="Garamond"/>
          </w:rPr>
          <w:t>http://www.patheos.com/blogs/anxiousbench/2015/12/after-the-crisis/</w:t>
        </w:r>
      </w:hyperlink>
      <w:r w:rsidR="002F4763" w:rsidRPr="004F0DB0">
        <w:rPr>
          <w:rFonts w:ascii="Garamond" w:hAnsi="Garamond"/>
        </w:rPr>
        <w:t xml:space="preserve"> </w:t>
      </w:r>
    </w:p>
    <w:p w14:paraId="02E61B8F" w14:textId="77777777" w:rsidR="00B62E83" w:rsidRPr="004F0DB0" w:rsidRDefault="00B62E83" w:rsidP="0055664C">
      <w:pPr>
        <w:rPr>
          <w:rFonts w:ascii="Garamond" w:hAnsi="Garamond"/>
        </w:rPr>
      </w:pPr>
    </w:p>
    <w:p w14:paraId="3E70ABA0" w14:textId="77777777" w:rsidR="00431748" w:rsidRPr="004F0DB0" w:rsidRDefault="00000000" w:rsidP="00431748">
      <w:pPr>
        <w:rPr>
          <w:rFonts w:ascii="Garamond" w:hAnsi="Garamond"/>
        </w:rPr>
      </w:pPr>
      <w:hyperlink r:id="rId101" w:history="1">
        <w:r w:rsidR="00431748" w:rsidRPr="004F0DB0">
          <w:rPr>
            <w:rStyle w:val="Hyperlink"/>
            <w:rFonts w:ascii="Garamond" w:hAnsi="Garamond"/>
          </w:rPr>
          <w:t>http://www.patheos.com/blogs/anxiousbench/2015/10/palestine-judea-and-the-wider-world/</w:t>
        </w:r>
      </w:hyperlink>
      <w:r w:rsidR="00431748" w:rsidRPr="004F0DB0">
        <w:rPr>
          <w:rFonts w:ascii="Garamond" w:hAnsi="Garamond"/>
        </w:rPr>
        <w:t xml:space="preserve"> </w:t>
      </w:r>
    </w:p>
    <w:p w14:paraId="0374EA93" w14:textId="77777777" w:rsidR="00431748" w:rsidRPr="004F0DB0" w:rsidRDefault="00431748" w:rsidP="00431748">
      <w:pPr>
        <w:rPr>
          <w:rFonts w:ascii="Garamond" w:hAnsi="Garamond"/>
        </w:rPr>
      </w:pPr>
    </w:p>
    <w:p w14:paraId="3757CDE3" w14:textId="77777777" w:rsidR="00431748" w:rsidRPr="004F0DB0" w:rsidRDefault="00000000" w:rsidP="00431748">
      <w:pPr>
        <w:rPr>
          <w:rFonts w:ascii="Garamond" w:hAnsi="Garamond"/>
        </w:rPr>
      </w:pPr>
      <w:hyperlink r:id="rId102" w:history="1">
        <w:r w:rsidR="00431748" w:rsidRPr="004F0DB0">
          <w:rPr>
            <w:rStyle w:val="Hyperlink"/>
            <w:rFonts w:ascii="Garamond" w:hAnsi="Garamond"/>
          </w:rPr>
          <w:t>http://www.patheos.com/blogs/anxiousbench/2015/11/the-limits-of-judea/</w:t>
        </w:r>
      </w:hyperlink>
      <w:r w:rsidR="00431748" w:rsidRPr="004F0DB0">
        <w:rPr>
          <w:rFonts w:ascii="Garamond" w:hAnsi="Garamond"/>
        </w:rPr>
        <w:t xml:space="preserve"> </w:t>
      </w:r>
    </w:p>
    <w:p w14:paraId="3E82580E" w14:textId="77777777" w:rsidR="00431748" w:rsidRPr="004F0DB0" w:rsidRDefault="00431748" w:rsidP="00431748">
      <w:pPr>
        <w:rPr>
          <w:rFonts w:ascii="Garamond" w:hAnsi="Garamond"/>
        </w:rPr>
      </w:pPr>
    </w:p>
    <w:p w14:paraId="2978DBB7" w14:textId="77777777" w:rsidR="00431748" w:rsidRPr="004F0DB0" w:rsidRDefault="00000000" w:rsidP="00431748">
      <w:pPr>
        <w:rPr>
          <w:rFonts w:ascii="Garamond" w:hAnsi="Garamond"/>
        </w:rPr>
      </w:pPr>
      <w:hyperlink r:id="rId103" w:history="1">
        <w:r w:rsidR="00431748" w:rsidRPr="004F0DB0">
          <w:rPr>
            <w:rStyle w:val="Hyperlink"/>
            <w:rFonts w:ascii="Garamond" w:hAnsi="Garamond"/>
          </w:rPr>
          <w:t>http://www.patheos.com/blogs/anxiousbench/2015/11/peoples-beyond-palestine/</w:t>
        </w:r>
      </w:hyperlink>
      <w:r w:rsidR="00431748" w:rsidRPr="004F0DB0">
        <w:rPr>
          <w:rFonts w:ascii="Garamond" w:hAnsi="Garamond"/>
        </w:rPr>
        <w:t xml:space="preserve"> </w:t>
      </w:r>
    </w:p>
    <w:p w14:paraId="1C91D206" w14:textId="77777777" w:rsidR="00431748" w:rsidRPr="004F0DB0" w:rsidRDefault="00431748" w:rsidP="00431748">
      <w:pPr>
        <w:rPr>
          <w:rFonts w:ascii="Garamond" w:hAnsi="Garamond"/>
        </w:rPr>
      </w:pPr>
    </w:p>
    <w:p w14:paraId="21330227" w14:textId="77777777" w:rsidR="00431748" w:rsidRPr="004F0DB0" w:rsidRDefault="00000000" w:rsidP="00431748">
      <w:pPr>
        <w:rPr>
          <w:rFonts w:ascii="Garamond" w:hAnsi="Garamond"/>
        </w:rPr>
      </w:pPr>
      <w:hyperlink r:id="rId104" w:history="1">
        <w:r w:rsidR="00431748" w:rsidRPr="004F0DB0">
          <w:rPr>
            <w:rStyle w:val="Hyperlink"/>
            <w:rFonts w:ascii="Garamond" w:hAnsi="Garamond"/>
          </w:rPr>
          <w:t>http://www.patheos.com/blogs/anxiousbench/2015/11/genocide-ethnic-cleansing-and-the-jewish-war/</w:t>
        </w:r>
      </w:hyperlink>
      <w:r w:rsidR="00431748" w:rsidRPr="004F0DB0">
        <w:rPr>
          <w:rFonts w:ascii="Garamond" w:hAnsi="Garamond"/>
        </w:rPr>
        <w:t xml:space="preserve"> </w:t>
      </w:r>
    </w:p>
    <w:p w14:paraId="3CE66111" w14:textId="77777777" w:rsidR="00431748" w:rsidRPr="004F0DB0" w:rsidRDefault="00431748" w:rsidP="00431748">
      <w:pPr>
        <w:rPr>
          <w:rFonts w:ascii="Garamond" w:hAnsi="Garamond"/>
        </w:rPr>
      </w:pPr>
    </w:p>
    <w:p w14:paraId="6D26AD47" w14:textId="77777777" w:rsidR="00431748" w:rsidRPr="004F0DB0" w:rsidRDefault="00000000" w:rsidP="00431748">
      <w:pPr>
        <w:rPr>
          <w:rFonts w:ascii="Garamond" w:hAnsi="Garamond"/>
        </w:rPr>
      </w:pPr>
      <w:hyperlink r:id="rId105" w:history="1">
        <w:r w:rsidR="00431748" w:rsidRPr="004F0DB0">
          <w:rPr>
            <w:rStyle w:val="Hyperlink"/>
            <w:rFonts w:ascii="Garamond" w:hAnsi="Garamond"/>
          </w:rPr>
          <w:t>http://www.patheos.com/blogs/anxiousbench/2015/11/over-the-border/</w:t>
        </w:r>
      </w:hyperlink>
      <w:r w:rsidR="00431748" w:rsidRPr="004F0DB0">
        <w:rPr>
          <w:rFonts w:ascii="Garamond" w:hAnsi="Garamond"/>
        </w:rPr>
        <w:t xml:space="preserve"> </w:t>
      </w:r>
    </w:p>
    <w:p w14:paraId="0A9C02E5" w14:textId="77777777" w:rsidR="002F4763" w:rsidRPr="004F0DB0" w:rsidRDefault="002F4763" w:rsidP="0055664C">
      <w:pPr>
        <w:rPr>
          <w:rFonts w:ascii="Garamond" w:hAnsi="Garamond"/>
        </w:rPr>
      </w:pPr>
    </w:p>
    <w:p w14:paraId="040A711E" w14:textId="77777777" w:rsidR="00A1697E" w:rsidRPr="004F0DB0" w:rsidRDefault="00000000" w:rsidP="00A1697E">
      <w:pPr>
        <w:rPr>
          <w:rFonts w:ascii="Garamond" w:hAnsi="Garamond"/>
        </w:rPr>
      </w:pPr>
      <w:hyperlink r:id="rId106" w:history="1">
        <w:r w:rsidR="00A1697E" w:rsidRPr="004F0DB0">
          <w:rPr>
            <w:rStyle w:val="Hyperlink"/>
            <w:rFonts w:ascii="Garamond" w:hAnsi="Garamond"/>
          </w:rPr>
          <w:t>http://www.patheos.com/blogs/anxiousbench/2017/08/crucible-of-faith/</w:t>
        </w:r>
      </w:hyperlink>
      <w:r w:rsidR="00A1697E" w:rsidRPr="004F0DB0">
        <w:rPr>
          <w:rFonts w:ascii="Garamond" w:hAnsi="Garamond"/>
        </w:rPr>
        <w:t xml:space="preserve"> </w:t>
      </w:r>
    </w:p>
    <w:p w14:paraId="7FD27067" w14:textId="77777777" w:rsidR="00431748" w:rsidRPr="004F0DB0" w:rsidRDefault="00431748" w:rsidP="0055664C">
      <w:pPr>
        <w:rPr>
          <w:rFonts w:ascii="Garamond" w:hAnsi="Garamond"/>
        </w:rPr>
      </w:pPr>
    </w:p>
    <w:p w14:paraId="79A7546D" w14:textId="77777777" w:rsidR="00E60591" w:rsidRPr="004F0DB0" w:rsidRDefault="00000000" w:rsidP="00E60591">
      <w:pPr>
        <w:rPr>
          <w:rFonts w:ascii="Garamond" w:hAnsi="Garamond"/>
        </w:rPr>
      </w:pPr>
      <w:hyperlink r:id="rId107" w:history="1">
        <w:r w:rsidR="00E60591" w:rsidRPr="004F0DB0">
          <w:rPr>
            <w:rStyle w:val="Hyperlink"/>
            <w:rFonts w:ascii="Garamond" w:hAnsi="Garamond"/>
          </w:rPr>
          <w:t>http://www.patheos.com/blogs/anxiousbench/2017/09/ancient-revolution-made-modern-religious-world/</w:t>
        </w:r>
      </w:hyperlink>
      <w:r w:rsidR="00E60591" w:rsidRPr="004F0DB0">
        <w:rPr>
          <w:rFonts w:ascii="Garamond" w:hAnsi="Garamond"/>
        </w:rPr>
        <w:t xml:space="preserve"> </w:t>
      </w:r>
    </w:p>
    <w:p w14:paraId="150B9D89" w14:textId="77777777" w:rsidR="00E60591" w:rsidRPr="004F0DB0" w:rsidRDefault="00E60591" w:rsidP="0055664C">
      <w:pPr>
        <w:rPr>
          <w:rFonts w:ascii="Garamond" w:hAnsi="Garamond"/>
        </w:rPr>
      </w:pPr>
    </w:p>
    <w:p w14:paraId="0517A6B2" w14:textId="38A85D67" w:rsidR="00002FC4" w:rsidRPr="004F0DB0" w:rsidRDefault="00000000" w:rsidP="00002FC4">
      <w:pPr>
        <w:rPr>
          <w:rFonts w:ascii="Garamond" w:hAnsi="Garamond"/>
        </w:rPr>
      </w:pPr>
      <w:hyperlink r:id="rId108" w:history="1">
        <w:r w:rsidR="00002FC4" w:rsidRPr="004F0DB0">
          <w:rPr>
            <w:rStyle w:val="Hyperlink"/>
            <w:rFonts w:ascii="Garamond" w:hAnsi="Garamond"/>
          </w:rPr>
          <w:t>https://www.patheos.com/blogs/anxiousbench/2019/12/the-year-jesus-was-born-2/</w:t>
        </w:r>
      </w:hyperlink>
      <w:r w:rsidR="00002FC4" w:rsidRPr="004F0DB0">
        <w:rPr>
          <w:rFonts w:ascii="Garamond" w:hAnsi="Garamond"/>
        </w:rPr>
        <w:t xml:space="preserve"> </w:t>
      </w:r>
    </w:p>
    <w:p w14:paraId="1FA238DC" w14:textId="7762A9DE" w:rsidR="00A1697E" w:rsidRPr="004F0DB0" w:rsidRDefault="00A1697E" w:rsidP="0055664C">
      <w:pPr>
        <w:rPr>
          <w:rFonts w:ascii="Garamond" w:hAnsi="Garamond"/>
        </w:rPr>
      </w:pPr>
    </w:p>
    <w:p w14:paraId="1F1B9420" w14:textId="77777777" w:rsidR="00002FC4" w:rsidRPr="004F0DB0" w:rsidRDefault="00002FC4" w:rsidP="0055664C">
      <w:pPr>
        <w:rPr>
          <w:rFonts w:ascii="Garamond" w:hAnsi="Garamond"/>
        </w:rPr>
      </w:pPr>
    </w:p>
    <w:p w14:paraId="52721316" w14:textId="530BAB4C" w:rsidR="0055664C" w:rsidRPr="004F0DB0" w:rsidRDefault="0055664C" w:rsidP="0055664C">
      <w:pPr>
        <w:rPr>
          <w:rFonts w:ascii="Garamond" w:hAnsi="Garamond"/>
          <w:color w:val="FF0000"/>
        </w:rPr>
      </w:pPr>
      <w:r w:rsidRPr="004F0DB0">
        <w:rPr>
          <w:rFonts w:ascii="Garamond" w:hAnsi="Garamond"/>
          <w:color w:val="FF0000"/>
        </w:rPr>
        <w:t>NEW TESTAMENT</w:t>
      </w:r>
    </w:p>
    <w:p w14:paraId="717EC7B1" w14:textId="77777777" w:rsidR="006036F3" w:rsidRPr="004F0DB0" w:rsidRDefault="006036F3" w:rsidP="0055664C">
      <w:pPr>
        <w:rPr>
          <w:rFonts w:ascii="Garamond" w:hAnsi="Garamond"/>
        </w:rPr>
      </w:pPr>
    </w:p>
    <w:p w14:paraId="27BFD879" w14:textId="0CEFBFFE" w:rsidR="006036F3" w:rsidRPr="004F0DB0" w:rsidRDefault="00000000" w:rsidP="0055664C">
      <w:pPr>
        <w:rPr>
          <w:rFonts w:ascii="Garamond" w:hAnsi="Garamond"/>
        </w:rPr>
      </w:pPr>
      <w:hyperlink r:id="rId109" w:history="1">
        <w:r w:rsidR="006036F3" w:rsidRPr="004F0DB0">
          <w:rPr>
            <w:rStyle w:val="Hyperlink"/>
            <w:rFonts w:ascii="Garamond" w:hAnsi="Garamond"/>
          </w:rPr>
          <w:t>http://www.patheos.com/blogs/anxiousbench/2012/08/praising-famous-men/</w:t>
        </w:r>
      </w:hyperlink>
    </w:p>
    <w:p w14:paraId="7D5314EC" w14:textId="77777777" w:rsidR="0055664C" w:rsidRPr="004F0DB0" w:rsidRDefault="0055664C" w:rsidP="0055664C">
      <w:pPr>
        <w:rPr>
          <w:rFonts w:ascii="Garamond" w:hAnsi="Garamond"/>
        </w:rPr>
      </w:pPr>
    </w:p>
    <w:p w14:paraId="77568B15" w14:textId="77777777" w:rsidR="0055664C" w:rsidRPr="004F0DB0" w:rsidRDefault="00000000" w:rsidP="0055664C">
      <w:pPr>
        <w:rPr>
          <w:rFonts w:ascii="Garamond" w:hAnsi="Garamond"/>
        </w:rPr>
      </w:pPr>
      <w:hyperlink r:id="rId110" w:history="1">
        <w:r w:rsidR="0055664C" w:rsidRPr="004F0DB0">
          <w:rPr>
            <w:rStyle w:val="Hyperlink"/>
            <w:rFonts w:ascii="Garamond" w:hAnsi="Garamond"/>
          </w:rPr>
          <w:t>http://www.patheos.com/blogs/anxiousbench/2013/04/canons-of-scripture/</w:t>
        </w:r>
      </w:hyperlink>
    </w:p>
    <w:p w14:paraId="4E228D74" w14:textId="77777777" w:rsidR="0055664C" w:rsidRPr="004F0DB0" w:rsidRDefault="0055664C" w:rsidP="0055664C">
      <w:pPr>
        <w:rPr>
          <w:rFonts w:ascii="Garamond" w:hAnsi="Garamond"/>
        </w:rPr>
      </w:pPr>
    </w:p>
    <w:p w14:paraId="1E99797A" w14:textId="77777777" w:rsidR="0055664C" w:rsidRPr="004F0DB0" w:rsidRDefault="00000000" w:rsidP="0055664C">
      <w:pPr>
        <w:rPr>
          <w:rStyle w:val="Hyperlink"/>
          <w:rFonts w:ascii="Garamond" w:hAnsi="Garamond"/>
        </w:rPr>
      </w:pPr>
      <w:hyperlink r:id="rId111" w:history="1">
        <w:r w:rsidR="0055664C" w:rsidRPr="004F0DB0">
          <w:rPr>
            <w:rStyle w:val="Hyperlink"/>
            <w:rFonts w:ascii="Garamond" w:hAnsi="Garamond"/>
          </w:rPr>
          <w:t>http://www.patheos.com/blogs/anxiousbench/2013/06/the-great-bibles-2/</w:t>
        </w:r>
      </w:hyperlink>
    </w:p>
    <w:p w14:paraId="00D60B1A" w14:textId="77777777" w:rsidR="0055664C" w:rsidRPr="004F0DB0" w:rsidRDefault="0055664C" w:rsidP="0055664C">
      <w:pPr>
        <w:rPr>
          <w:rStyle w:val="Hyperlink"/>
          <w:rFonts w:ascii="Garamond" w:hAnsi="Garamond"/>
        </w:rPr>
      </w:pPr>
    </w:p>
    <w:p w14:paraId="2E748664" w14:textId="77777777" w:rsidR="0055664C" w:rsidRPr="004F0DB0" w:rsidRDefault="00000000" w:rsidP="0055664C">
      <w:pPr>
        <w:rPr>
          <w:rFonts w:ascii="Garamond" w:hAnsi="Garamond"/>
        </w:rPr>
      </w:pPr>
      <w:hyperlink r:id="rId112" w:history="1">
        <w:r w:rsidR="0055664C" w:rsidRPr="004F0DB0">
          <w:rPr>
            <w:rStyle w:val="Hyperlink"/>
            <w:rFonts w:ascii="Garamond" w:hAnsi="Garamond"/>
          </w:rPr>
          <w:t>http://www.patheos.com/blogs/anxiousbench/2013/06/the-mocking-of-carabbas/</w:t>
        </w:r>
      </w:hyperlink>
    </w:p>
    <w:p w14:paraId="0C405243" w14:textId="77777777" w:rsidR="0055664C" w:rsidRPr="004F0DB0" w:rsidRDefault="0055664C" w:rsidP="0055664C">
      <w:pPr>
        <w:rPr>
          <w:rStyle w:val="Hyperlink"/>
          <w:rFonts w:ascii="Garamond" w:hAnsi="Garamond"/>
        </w:rPr>
      </w:pPr>
    </w:p>
    <w:p w14:paraId="1AA07FF3" w14:textId="77777777" w:rsidR="0055664C" w:rsidRPr="004F0DB0" w:rsidRDefault="00000000" w:rsidP="0055664C">
      <w:pPr>
        <w:rPr>
          <w:rFonts w:ascii="Garamond" w:hAnsi="Garamond"/>
        </w:rPr>
      </w:pPr>
      <w:hyperlink r:id="rId113" w:history="1">
        <w:r w:rsidR="0055664C" w:rsidRPr="004F0DB0">
          <w:rPr>
            <w:rStyle w:val="Hyperlink"/>
            <w:rFonts w:ascii="Garamond" w:hAnsi="Garamond"/>
          </w:rPr>
          <w:t>http://www.patheos.com/blogs/anxiousbench/2013/07/approving-revelation/</w:t>
        </w:r>
      </w:hyperlink>
    </w:p>
    <w:p w14:paraId="1A595C2E" w14:textId="77777777" w:rsidR="0055664C" w:rsidRPr="004F0DB0" w:rsidRDefault="0055664C" w:rsidP="0055664C">
      <w:pPr>
        <w:rPr>
          <w:rFonts w:ascii="Garamond" w:hAnsi="Garamond"/>
        </w:rPr>
      </w:pPr>
    </w:p>
    <w:p w14:paraId="71320E73" w14:textId="77777777" w:rsidR="0055664C" w:rsidRPr="004F0DB0" w:rsidRDefault="00000000" w:rsidP="0055664C">
      <w:pPr>
        <w:rPr>
          <w:rFonts w:ascii="Garamond" w:hAnsi="Garamond"/>
        </w:rPr>
      </w:pPr>
      <w:hyperlink r:id="rId114" w:history="1">
        <w:r w:rsidR="0055664C" w:rsidRPr="004F0DB0">
          <w:rPr>
            <w:rStyle w:val="Hyperlink"/>
            <w:rFonts w:ascii="Garamond" w:hAnsi="Garamond"/>
          </w:rPr>
          <w:t>http://www.patheos.com/blogs/anxiousbench/2013/11/the-sign-of-jonah/</w:t>
        </w:r>
      </w:hyperlink>
    </w:p>
    <w:p w14:paraId="28614565" w14:textId="77777777" w:rsidR="0055664C" w:rsidRPr="004F0DB0" w:rsidRDefault="0055664C" w:rsidP="0055664C">
      <w:pPr>
        <w:rPr>
          <w:rFonts w:ascii="Garamond" w:hAnsi="Garamond"/>
        </w:rPr>
      </w:pPr>
    </w:p>
    <w:p w14:paraId="36AFF1A8" w14:textId="77777777" w:rsidR="0055664C" w:rsidRPr="004F0DB0" w:rsidRDefault="00000000" w:rsidP="0055664C">
      <w:pPr>
        <w:rPr>
          <w:rFonts w:ascii="Garamond" w:hAnsi="Garamond"/>
        </w:rPr>
      </w:pPr>
      <w:hyperlink r:id="rId115" w:history="1">
        <w:r w:rsidR="0055664C" w:rsidRPr="004F0DB0">
          <w:rPr>
            <w:rStyle w:val="Hyperlink"/>
            <w:rFonts w:ascii="Garamond" w:hAnsi="Garamond"/>
          </w:rPr>
          <w:t>http://www.patheos.com/blogs/anxiousbench/2014/03/counting-the-ways/</w:t>
        </w:r>
      </w:hyperlink>
    </w:p>
    <w:p w14:paraId="4232B554" w14:textId="77777777" w:rsidR="0055664C" w:rsidRPr="004F0DB0" w:rsidRDefault="0055664C" w:rsidP="0055664C">
      <w:pPr>
        <w:rPr>
          <w:rStyle w:val="Hyperlink"/>
          <w:rFonts w:ascii="Garamond" w:hAnsi="Garamond"/>
        </w:rPr>
      </w:pPr>
    </w:p>
    <w:p w14:paraId="2E6333D4" w14:textId="77777777" w:rsidR="0055664C" w:rsidRPr="004F0DB0" w:rsidRDefault="00000000" w:rsidP="0055664C">
      <w:pPr>
        <w:rPr>
          <w:rStyle w:val="Hyperlink"/>
          <w:rFonts w:ascii="Garamond" w:hAnsi="Garamond"/>
        </w:rPr>
      </w:pPr>
      <w:hyperlink r:id="rId116" w:history="1">
        <w:r w:rsidR="0055664C" w:rsidRPr="004F0DB0">
          <w:rPr>
            <w:rStyle w:val="Hyperlink"/>
            <w:rFonts w:ascii="Garamond" w:hAnsi="Garamond"/>
          </w:rPr>
          <w:t>http://www.patheos.com/blogs/anxiousbench/2014/03/the-way-to-translate/</w:t>
        </w:r>
      </w:hyperlink>
    </w:p>
    <w:p w14:paraId="2EC81D77" w14:textId="77777777" w:rsidR="0055664C" w:rsidRPr="004F0DB0" w:rsidRDefault="0055664C" w:rsidP="0055664C">
      <w:pPr>
        <w:rPr>
          <w:rStyle w:val="Hyperlink"/>
          <w:rFonts w:ascii="Garamond" w:hAnsi="Garamond"/>
        </w:rPr>
      </w:pPr>
    </w:p>
    <w:p w14:paraId="4E1F22B7" w14:textId="77777777" w:rsidR="0055664C" w:rsidRPr="004F0DB0" w:rsidRDefault="00000000" w:rsidP="0055664C">
      <w:pPr>
        <w:rPr>
          <w:rStyle w:val="Hyperlink"/>
          <w:rFonts w:ascii="Garamond" w:hAnsi="Garamond"/>
        </w:rPr>
      </w:pPr>
      <w:hyperlink r:id="rId117" w:history="1">
        <w:r w:rsidR="0055664C" w:rsidRPr="004F0DB0">
          <w:rPr>
            <w:rStyle w:val="Hyperlink"/>
            <w:rFonts w:ascii="Garamond" w:hAnsi="Garamond"/>
          </w:rPr>
          <w:t>http://www.patheos.com/blogs/anxiousbench/2014/03/the-chasm-of-history/</w:t>
        </w:r>
      </w:hyperlink>
    </w:p>
    <w:p w14:paraId="23C6FA2B" w14:textId="77777777" w:rsidR="0055664C" w:rsidRPr="004F0DB0" w:rsidRDefault="0055664C" w:rsidP="0055664C">
      <w:pPr>
        <w:rPr>
          <w:rFonts w:ascii="Garamond" w:hAnsi="Garamond"/>
        </w:rPr>
      </w:pPr>
    </w:p>
    <w:p w14:paraId="23781A2A" w14:textId="77777777" w:rsidR="0055664C" w:rsidRPr="004F0DB0" w:rsidRDefault="00000000" w:rsidP="0055664C">
      <w:pPr>
        <w:rPr>
          <w:rFonts w:ascii="Garamond" w:hAnsi="Garamond"/>
        </w:rPr>
      </w:pPr>
      <w:hyperlink r:id="rId118" w:history="1">
        <w:r w:rsidR="0055664C" w:rsidRPr="004F0DB0">
          <w:rPr>
            <w:rStyle w:val="Hyperlink"/>
            <w:rFonts w:ascii="Garamond" w:hAnsi="Garamond"/>
          </w:rPr>
          <w:t>http://www.patheos.com/blogs/anxiousbench/2014/04/walking-on-the-water/</w:t>
        </w:r>
      </w:hyperlink>
    </w:p>
    <w:p w14:paraId="51908F3B" w14:textId="77777777" w:rsidR="0055664C" w:rsidRPr="004F0DB0" w:rsidRDefault="0055664C" w:rsidP="0055664C">
      <w:pPr>
        <w:rPr>
          <w:rFonts w:ascii="Garamond" w:hAnsi="Garamond"/>
        </w:rPr>
      </w:pPr>
    </w:p>
    <w:p w14:paraId="31D39956" w14:textId="77777777" w:rsidR="0055664C" w:rsidRPr="004F0DB0" w:rsidRDefault="00000000" w:rsidP="0055664C">
      <w:pPr>
        <w:rPr>
          <w:rFonts w:ascii="Garamond" w:hAnsi="Garamond"/>
        </w:rPr>
      </w:pPr>
      <w:hyperlink r:id="rId119" w:history="1">
        <w:r w:rsidR="0055664C" w:rsidRPr="004F0DB0">
          <w:rPr>
            <w:rStyle w:val="Hyperlink"/>
            <w:rFonts w:ascii="Garamond" w:hAnsi="Garamond"/>
          </w:rPr>
          <w:t>http://www.patheos.com/blogs/anxiousbench/2014/04/they-gathered-around-a-coal-fire/</w:t>
        </w:r>
      </w:hyperlink>
    </w:p>
    <w:p w14:paraId="3F59D1CC" w14:textId="77777777" w:rsidR="0055664C" w:rsidRPr="004F0DB0" w:rsidRDefault="0055664C" w:rsidP="0055664C">
      <w:pPr>
        <w:rPr>
          <w:rFonts w:ascii="Garamond" w:hAnsi="Garamond"/>
        </w:rPr>
      </w:pPr>
    </w:p>
    <w:p w14:paraId="73D2635C" w14:textId="77777777" w:rsidR="0055664C" w:rsidRPr="004F0DB0" w:rsidRDefault="00000000" w:rsidP="0055664C">
      <w:pPr>
        <w:rPr>
          <w:rFonts w:ascii="Garamond" w:hAnsi="Garamond"/>
        </w:rPr>
      </w:pPr>
      <w:hyperlink r:id="rId120" w:history="1">
        <w:r w:rsidR="0055664C" w:rsidRPr="004F0DB0">
          <w:rPr>
            <w:rStyle w:val="Hyperlink"/>
            <w:rFonts w:ascii="Garamond" w:hAnsi="Garamond"/>
          </w:rPr>
          <w:t>http://www.patheos.com/blogs/anxiousbench/2014/04/the-empty-tomb/</w:t>
        </w:r>
      </w:hyperlink>
    </w:p>
    <w:p w14:paraId="0E30498C" w14:textId="77777777" w:rsidR="0055664C" w:rsidRPr="004F0DB0" w:rsidRDefault="0055664C" w:rsidP="0055664C">
      <w:pPr>
        <w:rPr>
          <w:rFonts w:ascii="Garamond" w:hAnsi="Garamond"/>
        </w:rPr>
      </w:pPr>
    </w:p>
    <w:p w14:paraId="6D823C66" w14:textId="77777777" w:rsidR="0055664C" w:rsidRPr="004F0DB0" w:rsidRDefault="00000000" w:rsidP="0055664C">
      <w:pPr>
        <w:rPr>
          <w:rStyle w:val="Hyperlink"/>
          <w:rFonts w:ascii="Garamond" w:hAnsi="Garamond"/>
        </w:rPr>
      </w:pPr>
      <w:hyperlink r:id="rId121" w:history="1">
        <w:r w:rsidR="0055664C" w:rsidRPr="004F0DB0">
          <w:rPr>
            <w:rStyle w:val="Hyperlink"/>
            <w:rFonts w:ascii="Garamond" w:hAnsi="Garamond"/>
          </w:rPr>
          <w:t>http://www.patheos.com/blogs/anxiousbench/2014/04/marks-ending/</w:t>
        </w:r>
      </w:hyperlink>
    </w:p>
    <w:p w14:paraId="5E293A58" w14:textId="77777777" w:rsidR="006D2302" w:rsidRPr="004F0DB0" w:rsidRDefault="006D2302" w:rsidP="0055664C">
      <w:pPr>
        <w:rPr>
          <w:rStyle w:val="Hyperlink"/>
          <w:rFonts w:ascii="Garamond" w:hAnsi="Garamond"/>
        </w:rPr>
      </w:pPr>
    </w:p>
    <w:p w14:paraId="6EB02CAA" w14:textId="7C603DD1" w:rsidR="006D2302" w:rsidRPr="004F0DB0" w:rsidRDefault="00000000" w:rsidP="0055664C">
      <w:pPr>
        <w:rPr>
          <w:rFonts w:ascii="Garamond" w:hAnsi="Garamond"/>
        </w:rPr>
      </w:pPr>
      <w:hyperlink r:id="rId122" w:history="1">
        <w:r w:rsidR="006D2302" w:rsidRPr="004F0DB0">
          <w:rPr>
            <w:rStyle w:val="Hyperlink"/>
            <w:rFonts w:ascii="Garamond" w:hAnsi="Garamond"/>
          </w:rPr>
          <w:t>http://admin.patheos.com/blogs/anxiousbench/2014/08/she-treasured-it-in-her-heart/</w:t>
        </w:r>
      </w:hyperlink>
      <w:r w:rsidR="006D2302" w:rsidRPr="004F0DB0">
        <w:rPr>
          <w:rFonts w:ascii="Garamond" w:hAnsi="Garamond"/>
        </w:rPr>
        <w:t xml:space="preserve"> </w:t>
      </w:r>
    </w:p>
    <w:p w14:paraId="38540C44" w14:textId="77777777" w:rsidR="0055664C" w:rsidRPr="004F0DB0" w:rsidRDefault="0055664C" w:rsidP="0055664C">
      <w:pPr>
        <w:rPr>
          <w:rFonts w:ascii="Garamond" w:hAnsi="Garamond"/>
        </w:rPr>
      </w:pPr>
    </w:p>
    <w:p w14:paraId="681716C1" w14:textId="77777777" w:rsidR="00567C98" w:rsidRPr="004F0DB0" w:rsidRDefault="00000000" w:rsidP="00567C98">
      <w:pPr>
        <w:rPr>
          <w:rFonts w:ascii="Garamond" w:hAnsi="Garamond"/>
        </w:rPr>
      </w:pPr>
      <w:hyperlink r:id="rId123" w:history="1">
        <w:r w:rsidR="00567C98" w:rsidRPr="004F0DB0">
          <w:rPr>
            <w:rStyle w:val="Hyperlink"/>
            <w:rFonts w:ascii="Garamond" w:hAnsi="Garamond"/>
          </w:rPr>
          <w:t>http://www.patheos.com/blogs/anxiousbench/2014/09/the-woman-clothed-with-the-sun/</w:t>
        </w:r>
      </w:hyperlink>
    </w:p>
    <w:p w14:paraId="0B67663F" w14:textId="77777777" w:rsidR="0055664C" w:rsidRPr="004F0DB0" w:rsidRDefault="0055664C" w:rsidP="0055664C">
      <w:pPr>
        <w:rPr>
          <w:rFonts w:ascii="Garamond" w:hAnsi="Garamond"/>
        </w:rPr>
      </w:pPr>
    </w:p>
    <w:p w14:paraId="501AEE43" w14:textId="77777777" w:rsidR="00567C98" w:rsidRPr="004F0DB0" w:rsidRDefault="00000000" w:rsidP="00567C98">
      <w:pPr>
        <w:rPr>
          <w:rFonts w:ascii="Garamond" w:hAnsi="Garamond"/>
        </w:rPr>
      </w:pPr>
      <w:hyperlink r:id="rId124" w:history="1">
        <w:r w:rsidR="00567C98" w:rsidRPr="004F0DB0">
          <w:rPr>
            <w:rStyle w:val="Hyperlink"/>
            <w:rFonts w:ascii="Garamond" w:hAnsi="Garamond"/>
          </w:rPr>
          <w:t>http://www.patheos.com/blogs/anxiousbench/2014/09/becoming-mary/</w:t>
        </w:r>
      </w:hyperlink>
    </w:p>
    <w:p w14:paraId="6281A95B" w14:textId="77777777" w:rsidR="000C5ED3" w:rsidRPr="004F0DB0" w:rsidRDefault="000C5ED3" w:rsidP="00567C98">
      <w:pPr>
        <w:rPr>
          <w:rFonts w:ascii="Garamond" w:hAnsi="Garamond"/>
        </w:rPr>
      </w:pPr>
    </w:p>
    <w:p w14:paraId="57A16840" w14:textId="77777777" w:rsidR="000C5ED3" w:rsidRPr="004F0DB0" w:rsidRDefault="00000000" w:rsidP="000C5ED3">
      <w:pPr>
        <w:rPr>
          <w:rFonts w:ascii="Garamond" w:hAnsi="Garamond"/>
        </w:rPr>
      </w:pPr>
      <w:hyperlink r:id="rId125" w:history="1">
        <w:r w:rsidR="000C5ED3" w:rsidRPr="004F0DB0">
          <w:rPr>
            <w:rStyle w:val="Hyperlink"/>
            <w:rFonts w:ascii="Garamond" w:hAnsi="Garamond"/>
          </w:rPr>
          <w:t>http://www.patheos.com/blogs/anxiousbench/2014/09/christians-and-communists/</w:t>
        </w:r>
      </w:hyperlink>
    </w:p>
    <w:p w14:paraId="66293770" w14:textId="77777777" w:rsidR="000C5ED3" w:rsidRPr="004F0DB0" w:rsidRDefault="000C5ED3" w:rsidP="000C5ED3">
      <w:pPr>
        <w:rPr>
          <w:rFonts w:ascii="Garamond" w:hAnsi="Garamond"/>
        </w:rPr>
      </w:pPr>
    </w:p>
    <w:p w14:paraId="5640BBDF" w14:textId="77777777" w:rsidR="000C5ED3" w:rsidRPr="004F0DB0" w:rsidRDefault="00000000" w:rsidP="000C5ED3">
      <w:pPr>
        <w:rPr>
          <w:rFonts w:ascii="Garamond" w:hAnsi="Garamond"/>
        </w:rPr>
      </w:pPr>
      <w:hyperlink r:id="rId126" w:history="1">
        <w:r w:rsidR="000C5ED3" w:rsidRPr="004F0DB0">
          <w:rPr>
            <w:rStyle w:val="Hyperlink"/>
            <w:rFonts w:ascii="Garamond" w:hAnsi="Garamond"/>
          </w:rPr>
          <w:t>http://www.patheos.com/blogs/anxiousbench/2014/09/corinthians-and-communists/</w:t>
        </w:r>
      </w:hyperlink>
    </w:p>
    <w:p w14:paraId="0C744157" w14:textId="77777777" w:rsidR="000C5ED3" w:rsidRPr="004F0DB0" w:rsidRDefault="000C5ED3" w:rsidP="000C5ED3">
      <w:pPr>
        <w:rPr>
          <w:rFonts w:ascii="Garamond" w:hAnsi="Garamond"/>
        </w:rPr>
      </w:pPr>
    </w:p>
    <w:p w14:paraId="62FB6C96" w14:textId="77777777" w:rsidR="000C5ED3" w:rsidRPr="004F0DB0" w:rsidRDefault="00000000" w:rsidP="000C5ED3">
      <w:pPr>
        <w:rPr>
          <w:rFonts w:ascii="Garamond" w:hAnsi="Garamond"/>
        </w:rPr>
      </w:pPr>
      <w:hyperlink r:id="rId127" w:history="1">
        <w:r w:rsidR="000C5ED3" w:rsidRPr="004F0DB0">
          <w:rPr>
            <w:rStyle w:val="Hyperlink"/>
            <w:rFonts w:ascii="Garamond" w:hAnsi="Garamond"/>
          </w:rPr>
          <w:t>http://www.patheos.com/blogs/anxiousbench/2014/09/peregrinus-and-part-time-christians/</w:t>
        </w:r>
      </w:hyperlink>
    </w:p>
    <w:p w14:paraId="34336F76" w14:textId="2A5D3405" w:rsidR="00567C98" w:rsidRPr="004F0DB0" w:rsidRDefault="00567C98" w:rsidP="0055664C">
      <w:pPr>
        <w:rPr>
          <w:rFonts w:ascii="Garamond" w:hAnsi="Garamond"/>
        </w:rPr>
      </w:pPr>
    </w:p>
    <w:p w14:paraId="4DDDBB90" w14:textId="77777777" w:rsidR="00AA4380" w:rsidRPr="004F0DB0" w:rsidRDefault="00000000" w:rsidP="00AA4380">
      <w:pPr>
        <w:rPr>
          <w:rFonts w:ascii="Garamond" w:hAnsi="Garamond"/>
        </w:rPr>
      </w:pPr>
      <w:hyperlink r:id="rId128" w:history="1">
        <w:r w:rsidR="00AA4380" w:rsidRPr="004F0DB0">
          <w:rPr>
            <w:rStyle w:val="Hyperlink"/>
            <w:rFonts w:ascii="Garamond" w:hAnsi="Garamond"/>
          </w:rPr>
          <w:t>http://www.patheos.com/blogs/anxiousbench/2016/03/the-curse-of-capitals-and-the-theology-of-punctuation/</w:t>
        </w:r>
      </w:hyperlink>
      <w:r w:rsidR="00AA4380" w:rsidRPr="004F0DB0">
        <w:rPr>
          <w:rFonts w:ascii="Garamond" w:hAnsi="Garamond"/>
        </w:rPr>
        <w:t xml:space="preserve"> </w:t>
      </w:r>
    </w:p>
    <w:p w14:paraId="54A15F9C" w14:textId="77777777" w:rsidR="00AA4380" w:rsidRPr="004F0DB0" w:rsidRDefault="00AA4380" w:rsidP="0055664C">
      <w:pPr>
        <w:rPr>
          <w:rFonts w:ascii="Garamond" w:hAnsi="Garamond"/>
        </w:rPr>
      </w:pPr>
    </w:p>
    <w:p w14:paraId="7ED13E30" w14:textId="77777777" w:rsidR="00177FE0" w:rsidRPr="004F0DB0" w:rsidRDefault="00000000" w:rsidP="00177FE0">
      <w:pPr>
        <w:rPr>
          <w:rFonts w:ascii="Garamond" w:hAnsi="Garamond"/>
        </w:rPr>
      </w:pPr>
      <w:hyperlink r:id="rId129" w:history="1">
        <w:r w:rsidR="00177FE0" w:rsidRPr="004F0DB0">
          <w:rPr>
            <w:rStyle w:val="Hyperlink"/>
            <w:rFonts w:ascii="Garamond" w:hAnsi="Garamond"/>
          </w:rPr>
          <w:t>http://www.patheos.com/blogs/anxiousbench/2016/04/the-myth-of-the-mythical-jesus/</w:t>
        </w:r>
      </w:hyperlink>
    </w:p>
    <w:p w14:paraId="03C71ABE" w14:textId="77777777" w:rsidR="00177FE0" w:rsidRPr="004F0DB0" w:rsidRDefault="00177FE0" w:rsidP="0055664C">
      <w:pPr>
        <w:rPr>
          <w:rFonts w:ascii="Garamond" w:hAnsi="Garamond"/>
        </w:rPr>
      </w:pPr>
    </w:p>
    <w:p w14:paraId="5E133CDF" w14:textId="77777777" w:rsidR="00792671" w:rsidRPr="004F0DB0" w:rsidRDefault="00000000" w:rsidP="00792671">
      <w:pPr>
        <w:rPr>
          <w:rFonts w:ascii="Garamond" w:hAnsi="Garamond"/>
        </w:rPr>
      </w:pPr>
      <w:hyperlink r:id="rId130" w:history="1">
        <w:r w:rsidR="00792671" w:rsidRPr="004F0DB0">
          <w:rPr>
            <w:rStyle w:val="Hyperlink"/>
            <w:rFonts w:ascii="Garamond" w:hAnsi="Garamond"/>
          </w:rPr>
          <w:t>http://www.patheos.com/blogs/anxiousbench/2016/10/the-perfumed-gospel/</w:t>
        </w:r>
      </w:hyperlink>
    </w:p>
    <w:p w14:paraId="2313181F" w14:textId="77777777" w:rsidR="00792671" w:rsidRPr="004F0DB0" w:rsidRDefault="00792671" w:rsidP="00792671">
      <w:pPr>
        <w:rPr>
          <w:rFonts w:ascii="Garamond" w:hAnsi="Garamond"/>
        </w:rPr>
      </w:pPr>
    </w:p>
    <w:p w14:paraId="1091D96F" w14:textId="77777777" w:rsidR="00792671" w:rsidRPr="004F0DB0" w:rsidRDefault="00000000" w:rsidP="00792671">
      <w:pPr>
        <w:rPr>
          <w:rFonts w:ascii="Garamond" w:hAnsi="Garamond"/>
        </w:rPr>
      </w:pPr>
      <w:hyperlink r:id="rId131" w:history="1">
        <w:r w:rsidR="00792671" w:rsidRPr="004F0DB0">
          <w:rPr>
            <w:rStyle w:val="Hyperlink"/>
            <w:rFonts w:ascii="Garamond" w:hAnsi="Garamond"/>
          </w:rPr>
          <w:t>http://www.patheos.com/blogs/anxiousbench/2016/10/the-anointings-of-jesus/</w:t>
        </w:r>
      </w:hyperlink>
    </w:p>
    <w:p w14:paraId="3C4BA535" w14:textId="77777777" w:rsidR="00177FE0" w:rsidRPr="004F0DB0" w:rsidRDefault="00177FE0" w:rsidP="0055664C">
      <w:pPr>
        <w:rPr>
          <w:rFonts w:ascii="Garamond" w:hAnsi="Garamond"/>
        </w:rPr>
      </w:pPr>
    </w:p>
    <w:p w14:paraId="2FCEC680" w14:textId="6E92A881" w:rsidR="00055363" w:rsidRPr="004F0DB0" w:rsidRDefault="00000000" w:rsidP="0055664C">
      <w:pPr>
        <w:rPr>
          <w:rStyle w:val="Hyperlink"/>
          <w:rFonts w:ascii="Garamond" w:hAnsi="Garamond"/>
        </w:rPr>
      </w:pPr>
      <w:hyperlink r:id="rId132" w:history="1">
        <w:r w:rsidR="00163FAB" w:rsidRPr="004F0DB0">
          <w:rPr>
            <w:rStyle w:val="Hyperlink"/>
            <w:rFonts w:ascii="Garamond" w:hAnsi="Garamond"/>
          </w:rPr>
          <w:t>http://www.patheos.com/blogs/anxiousbench/2016/10/l-is-for-lazarus/</w:t>
        </w:r>
      </w:hyperlink>
    </w:p>
    <w:p w14:paraId="46D8E0BF" w14:textId="77777777" w:rsidR="00757714" w:rsidRPr="004F0DB0" w:rsidRDefault="00757714" w:rsidP="0055664C">
      <w:pPr>
        <w:rPr>
          <w:rStyle w:val="Hyperlink"/>
          <w:rFonts w:ascii="Garamond" w:hAnsi="Garamond"/>
        </w:rPr>
      </w:pPr>
    </w:p>
    <w:p w14:paraId="0932DE40" w14:textId="75FE47DD" w:rsidR="00757714" w:rsidRPr="004F0DB0" w:rsidRDefault="00000000" w:rsidP="0055664C">
      <w:pPr>
        <w:rPr>
          <w:rFonts w:ascii="Garamond" w:hAnsi="Garamond"/>
        </w:rPr>
      </w:pPr>
      <w:hyperlink r:id="rId133" w:history="1">
        <w:r w:rsidR="00DF612C" w:rsidRPr="004F0DB0">
          <w:rPr>
            <w:rStyle w:val="Hyperlink"/>
            <w:rFonts w:ascii="Garamond" w:hAnsi="Garamond"/>
          </w:rPr>
          <w:t>http://www.patheos.com/blogs/anxiousbench/2016/10/lazarus- and-the-epistle-of-james/</w:t>
        </w:r>
      </w:hyperlink>
    </w:p>
    <w:p w14:paraId="7D1D68E3" w14:textId="77777777" w:rsidR="00757714" w:rsidRPr="004F0DB0" w:rsidRDefault="00757714" w:rsidP="0055664C">
      <w:pPr>
        <w:rPr>
          <w:rFonts w:ascii="Garamond" w:hAnsi="Garamond"/>
        </w:rPr>
      </w:pPr>
    </w:p>
    <w:p w14:paraId="1856C0C3" w14:textId="107CF3F4" w:rsidR="00757714" w:rsidRPr="004F0DB0" w:rsidRDefault="00000000" w:rsidP="0055664C">
      <w:pPr>
        <w:rPr>
          <w:rFonts w:ascii="Garamond" w:hAnsi="Garamond"/>
        </w:rPr>
      </w:pPr>
      <w:hyperlink r:id="rId134" w:history="1">
        <w:r w:rsidR="00757714" w:rsidRPr="004F0DB0">
          <w:rPr>
            <w:rStyle w:val="Hyperlink"/>
            <w:rFonts w:ascii="Garamond" w:hAnsi="Garamond"/>
          </w:rPr>
          <w:t>http://www.patheos.com/blogs/anxiousbench/2016/10/of-wells-springs-and-samaritans/</w:t>
        </w:r>
      </w:hyperlink>
    </w:p>
    <w:p w14:paraId="392D11A6" w14:textId="77777777" w:rsidR="00757714" w:rsidRPr="004F0DB0" w:rsidRDefault="00757714" w:rsidP="0055664C">
      <w:pPr>
        <w:rPr>
          <w:rFonts w:ascii="Garamond" w:hAnsi="Garamond"/>
        </w:rPr>
      </w:pPr>
    </w:p>
    <w:p w14:paraId="0A087F15" w14:textId="0589E358" w:rsidR="003D370D" w:rsidRPr="004F0DB0" w:rsidRDefault="00000000" w:rsidP="003D370D">
      <w:pPr>
        <w:rPr>
          <w:rFonts w:ascii="Garamond" w:hAnsi="Garamond"/>
        </w:rPr>
      </w:pPr>
      <w:hyperlink r:id="rId135" w:history="1">
        <w:r w:rsidR="003D370D" w:rsidRPr="004F0DB0">
          <w:rPr>
            <w:rStyle w:val="Hyperlink"/>
            <w:rFonts w:ascii="Garamond" w:hAnsi="Garamond"/>
          </w:rPr>
          <w:t>http://www.patheos.com/blogs/anxiousbench/2016/12/finding-jesuss-mother/</w:t>
        </w:r>
      </w:hyperlink>
    </w:p>
    <w:p w14:paraId="0300113D" w14:textId="77777777" w:rsidR="003D370D" w:rsidRPr="004F0DB0" w:rsidRDefault="003D370D" w:rsidP="003D370D">
      <w:pPr>
        <w:rPr>
          <w:rFonts w:ascii="Garamond" w:hAnsi="Garamond"/>
        </w:rPr>
      </w:pPr>
    </w:p>
    <w:p w14:paraId="49F31F33" w14:textId="77777777" w:rsidR="00A1697E" w:rsidRPr="004F0DB0" w:rsidRDefault="00000000" w:rsidP="00A1697E">
      <w:pPr>
        <w:rPr>
          <w:rFonts w:ascii="Garamond" w:hAnsi="Garamond"/>
        </w:rPr>
      </w:pPr>
      <w:hyperlink r:id="rId136" w:history="1">
        <w:r w:rsidR="00A1697E" w:rsidRPr="004F0DB0">
          <w:rPr>
            <w:rStyle w:val="Hyperlink"/>
            <w:rFonts w:ascii="Garamond" w:hAnsi="Garamond"/>
          </w:rPr>
          <w:t>http://www.patheos.com/blogs/anxiousbench/2017/08/placing-nicodemus/</w:t>
        </w:r>
      </w:hyperlink>
    </w:p>
    <w:p w14:paraId="2DAA866E" w14:textId="77777777" w:rsidR="00A1697E" w:rsidRPr="004F0DB0" w:rsidRDefault="00A1697E" w:rsidP="00A1697E">
      <w:pPr>
        <w:rPr>
          <w:rFonts w:ascii="Garamond" w:hAnsi="Garamond"/>
        </w:rPr>
      </w:pPr>
    </w:p>
    <w:p w14:paraId="01F3F9FD" w14:textId="77777777" w:rsidR="00A1697E" w:rsidRPr="004F0DB0" w:rsidRDefault="00000000" w:rsidP="00A1697E">
      <w:pPr>
        <w:rPr>
          <w:rFonts w:ascii="Garamond" w:hAnsi="Garamond"/>
        </w:rPr>
      </w:pPr>
      <w:hyperlink r:id="rId137" w:history="1">
        <w:r w:rsidR="00A1697E" w:rsidRPr="004F0DB0">
          <w:rPr>
            <w:rStyle w:val="Hyperlink"/>
            <w:rFonts w:ascii="Garamond" w:hAnsi="Garamond"/>
          </w:rPr>
          <w:t>http://www.patheos.com/blogs/anxiousbench/2017/08/nicodemus-samaritan-woman/</w:t>
        </w:r>
      </w:hyperlink>
    </w:p>
    <w:p w14:paraId="6E24B227" w14:textId="77777777" w:rsidR="00A1697E" w:rsidRPr="004F0DB0" w:rsidRDefault="00A1697E" w:rsidP="00A1697E">
      <w:pPr>
        <w:rPr>
          <w:rFonts w:ascii="Garamond" w:hAnsi="Garamond"/>
        </w:rPr>
      </w:pPr>
    </w:p>
    <w:p w14:paraId="10D3830A" w14:textId="77777777" w:rsidR="00A1697E" w:rsidRPr="004F0DB0" w:rsidRDefault="00000000" w:rsidP="00A1697E">
      <w:pPr>
        <w:rPr>
          <w:rFonts w:ascii="Garamond" w:hAnsi="Garamond"/>
        </w:rPr>
      </w:pPr>
      <w:hyperlink r:id="rId138" w:history="1">
        <w:r w:rsidR="00A1697E" w:rsidRPr="004F0DB0">
          <w:rPr>
            <w:rStyle w:val="Hyperlink"/>
            <w:rFonts w:ascii="Garamond" w:hAnsi="Garamond"/>
          </w:rPr>
          <w:t>http://www.patheos.com/blogs/anxiousbench/2017/08/a-wedding-at-cana/</w:t>
        </w:r>
      </w:hyperlink>
    </w:p>
    <w:p w14:paraId="1D56CB29" w14:textId="77777777" w:rsidR="00A1697E" w:rsidRPr="004F0DB0" w:rsidRDefault="00A1697E" w:rsidP="00A1697E">
      <w:pPr>
        <w:rPr>
          <w:rFonts w:ascii="Garamond" w:hAnsi="Garamond"/>
        </w:rPr>
      </w:pPr>
    </w:p>
    <w:p w14:paraId="25BCA409" w14:textId="77777777" w:rsidR="00A1697E" w:rsidRPr="004F0DB0" w:rsidRDefault="00000000" w:rsidP="00A1697E">
      <w:pPr>
        <w:rPr>
          <w:rFonts w:ascii="Garamond" w:hAnsi="Garamond"/>
        </w:rPr>
      </w:pPr>
      <w:hyperlink r:id="rId139" w:history="1">
        <w:r w:rsidR="00A1697E" w:rsidRPr="004F0DB0">
          <w:rPr>
            <w:rStyle w:val="Hyperlink"/>
            <w:rFonts w:ascii="Garamond" w:hAnsi="Garamond"/>
          </w:rPr>
          <w:t>http://www.patheos.com/blogs/anxiousbench/2017/08/a-book-of-signs/</w:t>
        </w:r>
      </w:hyperlink>
      <w:r w:rsidR="00A1697E" w:rsidRPr="004F0DB0">
        <w:rPr>
          <w:rFonts w:ascii="Garamond" w:hAnsi="Garamond"/>
        </w:rPr>
        <w:t xml:space="preserve"> </w:t>
      </w:r>
    </w:p>
    <w:p w14:paraId="534C513E" w14:textId="77777777" w:rsidR="00163FAB" w:rsidRPr="004F0DB0" w:rsidRDefault="00163FAB" w:rsidP="0055664C">
      <w:pPr>
        <w:rPr>
          <w:rFonts w:ascii="Garamond" w:hAnsi="Garamond"/>
        </w:rPr>
      </w:pPr>
    </w:p>
    <w:p w14:paraId="33C1499E" w14:textId="77777777" w:rsidR="00A1697E" w:rsidRPr="004F0DB0" w:rsidRDefault="00000000" w:rsidP="00A1697E">
      <w:pPr>
        <w:rPr>
          <w:rFonts w:ascii="Garamond" w:hAnsi="Garamond"/>
        </w:rPr>
      </w:pPr>
      <w:hyperlink r:id="rId140" w:history="1">
        <w:r w:rsidR="00A1697E" w:rsidRPr="004F0DB0">
          <w:rPr>
            <w:rStyle w:val="Hyperlink"/>
            <w:rFonts w:ascii="Garamond" w:hAnsi="Garamond"/>
          </w:rPr>
          <w:t>http://www.patheos.com/blogs/anxiousbench/2017/09/media-mangle-religion-story/</w:t>
        </w:r>
      </w:hyperlink>
    </w:p>
    <w:p w14:paraId="50EDB354" w14:textId="77777777" w:rsidR="00A1697E" w:rsidRPr="004F0DB0" w:rsidRDefault="00A1697E" w:rsidP="0055664C">
      <w:pPr>
        <w:rPr>
          <w:rFonts w:ascii="Garamond" w:hAnsi="Garamond"/>
        </w:rPr>
      </w:pPr>
    </w:p>
    <w:p w14:paraId="29125404" w14:textId="77777777" w:rsidR="00441CB9" w:rsidRPr="004F0DB0" w:rsidRDefault="00000000" w:rsidP="00441CB9">
      <w:pPr>
        <w:rPr>
          <w:rFonts w:ascii="Garamond" w:hAnsi="Garamond"/>
        </w:rPr>
      </w:pPr>
      <w:hyperlink r:id="rId141" w:history="1">
        <w:r w:rsidR="00441CB9" w:rsidRPr="004F0DB0">
          <w:rPr>
            <w:rStyle w:val="Hyperlink"/>
            <w:rFonts w:ascii="Garamond" w:hAnsi="Garamond"/>
          </w:rPr>
          <w:t>http://www.patheos.com/blogs/anxiousbench/2017/12/gods-other-son/</w:t>
        </w:r>
      </w:hyperlink>
    </w:p>
    <w:p w14:paraId="4A0570FC" w14:textId="77777777" w:rsidR="00A1697E" w:rsidRPr="004F0DB0" w:rsidRDefault="00A1697E" w:rsidP="0055664C">
      <w:pPr>
        <w:rPr>
          <w:rFonts w:ascii="Garamond" w:hAnsi="Garamond"/>
        </w:rPr>
      </w:pPr>
    </w:p>
    <w:p w14:paraId="469A794C" w14:textId="77777777" w:rsidR="00765C69" w:rsidRPr="004F0DB0" w:rsidRDefault="00000000" w:rsidP="00765C69">
      <w:pPr>
        <w:rPr>
          <w:rFonts w:ascii="Garamond" w:hAnsi="Garamond"/>
        </w:rPr>
      </w:pPr>
      <w:hyperlink r:id="rId142" w:history="1">
        <w:r w:rsidR="00765C69" w:rsidRPr="004F0DB0">
          <w:rPr>
            <w:rStyle w:val="Hyperlink"/>
            <w:rFonts w:ascii="Garamond" w:hAnsi="Garamond"/>
          </w:rPr>
          <w:t>http://www.patheos.com/blogs/anxiousbench/2018/01/grasped-by-darkness/</w:t>
        </w:r>
      </w:hyperlink>
    </w:p>
    <w:p w14:paraId="600F50C5" w14:textId="77777777" w:rsidR="00765C69" w:rsidRPr="004F0DB0" w:rsidRDefault="00765C69" w:rsidP="0055664C">
      <w:pPr>
        <w:rPr>
          <w:rFonts w:ascii="Garamond" w:hAnsi="Garamond"/>
        </w:rPr>
      </w:pPr>
    </w:p>
    <w:p w14:paraId="7CB52B2A" w14:textId="77777777" w:rsidR="00322A66" w:rsidRPr="004F0DB0" w:rsidRDefault="00000000" w:rsidP="00322A66">
      <w:pPr>
        <w:rPr>
          <w:rStyle w:val="Hyperlink"/>
          <w:rFonts w:ascii="Garamond" w:hAnsi="Garamond"/>
        </w:rPr>
      </w:pPr>
      <w:hyperlink r:id="rId143" w:history="1">
        <w:r w:rsidR="00322A66" w:rsidRPr="004F0DB0">
          <w:rPr>
            <w:rStyle w:val="Hyperlink"/>
            <w:rFonts w:ascii="Garamond" w:hAnsi="Garamond"/>
          </w:rPr>
          <w:t>http://www.patheos.com/blogs/anxiousbench/2018/01/slavery-euphemism-new-testament/</w:t>
        </w:r>
      </w:hyperlink>
    </w:p>
    <w:p w14:paraId="4DAF699D" w14:textId="77777777" w:rsidR="00F6091F" w:rsidRPr="004F0DB0" w:rsidRDefault="00F6091F" w:rsidP="00322A66">
      <w:pPr>
        <w:rPr>
          <w:rStyle w:val="Hyperlink"/>
          <w:rFonts w:ascii="Garamond" w:hAnsi="Garamond"/>
        </w:rPr>
      </w:pPr>
    </w:p>
    <w:p w14:paraId="5D7380DA" w14:textId="65115313" w:rsidR="00F6091F" w:rsidRPr="004F0DB0" w:rsidRDefault="00000000" w:rsidP="00322A66">
      <w:pPr>
        <w:rPr>
          <w:rStyle w:val="Hyperlink"/>
          <w:rFonts w:ascii="Garamond" w:hAnsi="Garamond"/>
          <w:color w:val="auto"/>
          <w:u w:val="none"/>
        </w:rPr>
      </w:pPr>
      <w:hyperlink r:id="rId144" w:history="1">
        <w:r w:rsidR="00F6091F" w:rsidRPr="004F0DB0">
          <w:rPr>
            <w:rStyle w:val="Hyperlink"/>
            <w:rFonts w:ascii="Garamond" w:hAnsi="Garamond"/>
          </w:rPr>
          <w:t>http://www.patheos.com/blogs/anxiousbench/2018/02/the-curse-of-quotations/</w:t>
        </w:r>
      </w:hyperlink>
    </w:p>
    <w:p w14:paraId="4118F0D4" w14:textId="77777777" w:rsidR="00F225C2" w:rsidRPr="004F0DB0" w:rsidRDefault="00F225C2" w:rsidP="00322A66">
      <w:pPr>
        <w:rPr>
          <w:rStyle w:val="Hyperlink"/>
          <w:rFonts w:ascii="Garamond" w:hAnsi="Garamond"/>
        </w:rPr>
      </w:pPr>
    </w:p>
    <w:p w14:paraId="303B0217" w14:textId="77777777" w:rsidR="00F225C2" w:rsidRPr="004F0DB0" w:rsidRDefault="00000000" w:rsidP="00F225C2">
      <w:pPr>
        <w:rPr>
          <w:rFonts w:ascii="Garamond" w:hAnsi="Garamond"/>
        </w:rPr>
      </w:pPr>
      <w:hyperlink r:id="rId145" w:history="1">
        <w:r w:rsidR="00F225C2" w:rsidRPr="004F0DB0">
          <w:rPr>
            <w:rStyle w:val="Hyperlink"/>
            <w:rFonts w:ascii="Garamond" w:hAnsi="Garamond"/>
          </w:rPr>
          <w:t>http://www.patheos.com/blogs/anxiousbench/2018/03/a-familiar-jesus/</w:t>
        </w:r>
      </w:hyperlink>
    </w:p>
    <w:p w14:paraId="74DBD303" w14:textId="77777777" w:rsidR="00F225C2" w:rsidRPr="004F0DB0" w:rsidRDefault="00F225C2" w:rsidP="00322A66">
      <w:pPr>
        <w:rPr>
          <w:rStyle w:val="Hyperlink"/>
          <w:rFonts w:ascii="Garamond" w:hAnsi="Garamond"/>
        </w:rPr>
      </w:pPr>
    </w:p>
    <w:p w14:paraId="50005797" w14:textId="3760F6E1" w:rsidR="00CE6EB7" w:rsidRPr="004F0DB0" w:rsidRDefault="00000000" w:rsidP="00322A66">
      <w:pPr>
        <w:rPr>
          <w:rStyle w:val="Hyperlink"/>
          <w:rFonts w:ascii="Garamond" w:hAnsi="Garamond"/>
          <w:color w:val="auto"/>
          <w:u w:val="none"/>
        </w:rPr>
      </w:pPr>
      <w:hyperlink r:id="rId146" w:history="1">
        <w:r w:rsidR="00CE6EB7" w:rsidRPr="004F0DB0">
          <w:rPr>
            <w:rStyle w:val="Hyperlink"/>
            <w:rFonts w:ascii="Garamond" w:hAnsi="Garamond"/>
          </w:rPr>
          <w:t>http://www.patheos.com/blogs/anxiousbench/2018/03/lost-found-perishing/</w:t>
        </w:r>
      </w:hyperlink>
    </w:p>
    <w:p w14:paraId="16B7268F" w14:textId="77777777" w:rsidR="00F225C2" w:rsidRPr="004F0DB0" w:rsidRDefault="00F225C2" w:rsidP="00322A66">
      <w:pPr>
        <w:rPr>
          <w:rStyle w:val="Hyperlink"/>
          <w:rFonts w:ascii="Garamond" w:hAnsi="Garamond"/>
        </w:rPr>
      </w:pPr>
    </w:p>
    <w:p w14:paraId="6DA021A3" w14:textId="77777777" w:rsidR="00F225C2" w:rsidRPr="004F0DB0" w:rsidRDefault="00000000" w:rsidP="00F225C2">
      <w:pPr>
        <w:rPr>
          <w:rFonts w:ascii="Garamond" w:hAnsi="Garamond"/>
        </w:rPr>
      </w:pPr>
      <w:hyperlink r:id="rId147" w:history="1">
        <w:r w:rsidR="00F225C2" w:rsidRPr="004F0DB0">
          <w:rPr>
            <w:rStyle w:val="Hyperlink"/>
            <w:rFonts w:ascii="Garamond" w:hAnsi="Garamond"/>
          </w:rPr>
          <w:t>http://www.patheos.com/blogs/anxiousbench/2018/03/mary-magdalenes-myth-latest-chapter/</w:t>
        </w:r>
      </w:hyperlink>
    </w:p>
    <w:p w14:paraId="0B4EEB28" w14:textId="77777777" w:rsidR="00F225C2" w:rsidRPr="004F0DB0" w:rsidRDefault="00F225C2" w:rsidP="00322A66">
      <w:pPr>
        <w:rPr>
          <w:rFonts w:ascii="Garamond" w:hAnsi="Garamond"/>
        </w:rPr>
      </w:pPr>
    </w:p>
    <w:p w14:paraId="006AADA8" w14:textId="77777777" w:rsidR="00F225C2" w:rsidRPr="004F0DB0" w:rsidRDefault="00000000" w:rsidP="00F225C2">
      <w:pPr>
        <w:rPr>
          <w:rFonts w:ascii="Garamond" w:hAnsi="Garamond"/>
        </w:rPr>
      </w:pPr>
      <w:hyperlink r:id="rId148" w:history="1">
        <w:r w:rsidR="00F225C2" w:rsidRPr="004F0DB0">
          <w:rPr>
            <w:rStyle w:val="Hyperlink"/>
            <w:rFonts w:ascii="Garamond" w:hAnsi="Garamond"/>
          </w:rPr>
          <w:t>http://www.patheos.com/blogs/anxiousbench/2018/03/walking-water-revisited/</w:t>
        </w:r>
      </w:hyperlink>
    </w:p>
    <w:p w14:paraId="709E352B" w14:textId="77777777" w:rsidR="00F225C2" w:rsidRPr="004F0DB0" w:rsidRDefault="00F225C2" w:rsidP="00322A66">
      <w:pPr>
        <w:rPr>
          <w:rFonts w:ascii="Garamond" w:hAnsi="Garamond"/>
        </w:rPr>
      </w:pPr>
    </w:p>
    <w:p w14:paraId="0F0590BD" w14:textId="77777777" w:rsidR="004D5A48" w:rsidRPr="004F0DB0" w:rsidRDefault="00000000" w:rsidP="004D5A48">
      <w:pPr>
        <w:rPr>
          <w:rFonts w:ascii="Garamond" w:hAnsi="Garamond"/>
        </w:rPr>
      </w:pPr>
      <w:hyperlink r:id="rId149" w:history="1">
        <w:r w:rsidR="004D5A48" w:rsidRPr="004F0DB0">
          <w:rPr>
            <w:rStyle w:val="Hyperlink"/>
            <w:rFonts w:ascii="Garamond" w:hAnsi="Garamond"/>
          </w:rPr>
          <w:t>http://www.patheos.com/blogs/anxiousbench/2018/04/remembering-a-lost-holy-city/</w:t>
        </w:r>
      </w:hyperlink>
    </w:p>
    <w:p w14:paraId="638E595B" w14:textId="77777777" w:rsidR="004D5A48" w:rsidRPr="004F0DB0" w:rsidRDefault="004D5A48" w:rsidP="004D5A48">
      <w:pPr>
        <w:rPr>
          <w:rFonts w:ascii="Garamond" w:hAnsi="Garamond"/>
        </w:rPr>
      </w:pPr>
    </w:p>
    <w:p w14:paraId="6706E8D3" w14:textId="77777777" w:rsidR="004D5A48" w:rsidRPr="004F0DB0" w:rsidRDefault="00000000" w:rsidP="004D5A48">
      <w:pPr>
        <w:rPr>
          <w:rFonts w:ascii="Garamond" w:hAnsi="Garamond"/>
        </w:rPr>
      </w:pPr>
      <w:hyperlink r:id="rId150" w:history="1">
        <w:r w:rsidR="004D5A48" w:rsidRPr="004F0DB0">
          <w:rPr>
            <w:rStyle w:val="Hyperlink"/>
            <w:rFonts w:ascii="Garamond" w:hAnsi="Garamond"/>
          </w:rPr>
          <w:t>http://www.patheos.com/blogs/anxiousbench/2018/04/dating-by-apocalypse/</w:t>
        </w:r>
      </w:hyperlink>
    </w:p>
    <w:p w14:paraId="3F2DF8F1" w14:textId="77777777" w:rsidR="00441CB9" w:rsidRPr="004F0DB0" w:rsidRDefault="00441CB9" w:rsidP="0055664C">
      <w:pPr>
        <w:rPr>
          <w:rFonts w:ascii="Garamond" w:hAnsi="Garamond"/>
        </w:rPr>
      </w:pPr>
    </w:p>
    <w:p w14:paraId="25127CD6" w14:textId="77777777" w:rsidR="00C364A5" w:rsidRPr="004F0DB0" w:rsidRDefault="00000000" w:rsidP="00C364A5">
      <w:pPr>
        <w:rPr>
          <w:rFonts w:ascii="Garamond" w:hAnsi="Garamond"/>
        </w:rPr>
      </w:pPr>
      <w:hyperlink r:id="rId151" w:history="1">
        <w:r w:rsidR="00C364A5" w:rsidRPr="004F0DB0">
          <w:rPr>
            <w:rStyle w:val="Hyperlink"/>
            <w:rFonts w:ascii="Garamond" w:hAnsi="Garamond"/>
          </w:rPr>
          <w:t>http://www.patheos.com/blogs/anxiousbench/2018/06/goads-and-gods/</w:t>
        </w:r>
      </w:hyperlink>
    </w:p>
    <w:p w14:paraId="514BE466" w14:textId="4B167A31" w:rsidR="00C364A5" w:rsidRPr="004F0DB0" w:rsidRDefault="004D622D" w:rsidP="004D622D">
      <w:pPr>
        <w:ind w:firstLine="720"/>
        <w:rPr>
          <w:rFonts w:ascii="Garamond" w:hAnsi="Garamond"/>
        </w:rPr>
      </w:pPr>
      <w:r w:rsidRPr="004F0DB0">
        <w:rPr>
          <w:rFonts w:ascii="Garamond" w:hAnsi="Garamond"/>
        </w:rPr>
        <w:t>(</w:t>
      </w:r>
      <w:proofErr w:type="gramStart"/>
      <w:r w:rsidRPr="004F0DB0">
        <w:rPr>
          <w:rFonts w:ascii="Garamond" w:hAnsi="Garamond"/>
        </w:rPr>
        <w:t>g</w:t>
      </w:r>
      <w:r w:rsidR="00C364A5" w:rsidRPr="004F0DB0">
        <w:rPr>
          <w:rFonts w:ascii="Garamond" w:hAnsi="Garamond"/>
        </w:rPr>
        <w:t>uest</w:t>
      </w:r>
      <w:proofErr w:type="gramEnd"/>
      <w:r w:rsidR="00C364A5" w:rsidRPr="004F0DB0">
        <w:rPr>
          <w:rFonts w:ascii="Garamond" w:hAnsi="Garamond"/>
        </w:rPr>
        <w:t xml:space="preserve"> post by Jesse </w:t>
      </w:r>
      <w:proofErr w:type="spellStart"/>
      <w:r w:rsidR="00C364A5" w:rsidRPr="004F0DB0">
        <w:rPr>
          <w:rFonts w:ascii="Garamond" w:hAnsi="Garamond"/>
        </w:rPr>
        <w:t>Elison</w:t>
      </w:r>
      <w:proofErr w:type="spellEnd"/>
      <w:r w:rsidRPr="004F0DB0">
        <w:rPr>
          <w:rFonts w:ascii="Garamond" w:hAnsi="Garamond"/>
        </w:rPr>
        <w:t>)</w:t>
      </w:r>
    </w:p>
    <w:p w14:paraId="0F1ECEA8" w14:textId="77777777" w:rsidR="004D5A48" w:rsidRPr="004F0DB0" w:rsidRDefault="004D5A48" w:rsidP="0055664C">
      <w:pPr>
        <w:rPr>
          <w:rFonts w:ascii="Garamond" w:hAnsi="Garamond"/>
        </w:rPr>
      </w:pPr>
    </w:p>
    <w:p w14:paraId="0165C66B" w14:textId="77777777" w:rsidR="009B183A" w:rsidRPr="004F0DB0" w:rsidRDefault="00000000" w:rsidP="009B183A">
      <w:pPr>
        <w:rPr>
          <w:rFonts w:ascii="Garamond" w:hAnsi="Garamond"/>
        </w:rPr>
      </w:pPr>
      <w:hyperlink r:id="rId152" w:history="1">
        <w:r w:rsidR="009B183A" w:rsidRPr="004F0DB0">
          <w:rPr>
            <w:rStyle w:val="Hyperlink"/>
            <w:rFonts w:ascii="Garamond" w:hAnsi="Garamond"/>
          </w:rPr>
          <w:t>https://www.patheos.com/blogs/anxiousbench/2019/04/marks-ending-2/</w:t>
        </w:r>
      </w:hyperlink>
    </w:p>
    <w:p w14:paraId="387998AA" w14:textId="77777777" w:rsidR="009B183A" w:rsidRPr="004F0DB0" w:rsidRDefault="009B183A" w:rsidP="009B183A">
      <w:pPr>
        <w:rPr>
          <w:rFonts w:ascii="Garamond" w:hAnsi="Garamond"/>
        </w:rPr>
      </w:pPr>
    </w:p>
    <w:p w14:paraId="2BE28887" w14:textId="77777777" w:rsidR="009B183A" w:rsidRPr="004F0DB0" w:rsidRDefault="00000000" w:rsidP="009B183A">
      <w:pPr>
        <w:rPr>
          <w:rFonts w:ascii="Garamond" w:hAnsi="Garamond"/>
        </w:rPr>
      </w:pPr>
      <w:hyperlink r:id="rId153" w:history="1">
        <w:r w:rsidR="009B183A" w:rsidRPr="004F0DB0">
          <w:rPr>
            <w:rStyle w:val="Hyperlink"/>
            <w:rFonts w:ascii="Garamond" w:hAnsi="Garamond"/>
          </w:rPr>
          <w:t>https://www.patheos.com/blogs/anxiousbench/2019/04/they-gathered-around-a-coal-fire-2/</w:t>
        </w:r>
      </w:hyperlink>
    </w:p>
    <w:p w14:paraId="138983B6" w14:textId="77777777" w:rsidR="00307D2E" w:rsidRPr="004F0DB0" w:rsidRDefault="00307D2E" w:rsidP="0055664C">
      <w:pPr>
        <w:rPr>
          <w:rFonts w:ascii="Garamond" w:hAnsi="Garamond"/>
        </w:rPr>
      </w:pPr>
    </w:p>
    <w:p w14:paraId="6EAC7971" w14:textId="36BC6BF7" w:rsidR="009132DC" w:rsidRPr="004F0DB0" w:rsidRDefault="00000000" w:rsidP="009132DC">
      <w:pPr>
        <w:rPr>
          <w:rFonts w:ascii="Garamond" w:hAnsi="Garamond"/>
        </w:rPr>
      </w:pPr>
      <w:hyperlink r:id="rId154" w:history="1">
        <w:r w:rsidR="009132DC" w:rsidRPr="004F0DB0">
          <w:rPr>
            <w:rStyle w:val="Hyperlink"/>
            <w:rFonts w:ascii="Garamond" w:hAnsi="Garamond"/>
          </w:rPr>
          <w:t>https://www.patheos.com/blogs/anxiousbench/2019/04/early-christian-women-and-the-making-of-scripture/</w:t>
        </w:r>
      </w:hyperlink>
      <w:r w:rsidR="009132DC" w:rsidRPr="004F0DB0">
        <w:rPr>
          <w:rFonts w:ascii="Garamond" w:hAnsi="Garamond"/>
        </w:rPr>
        <w:t xml:space="preserve"> </w:t>
      </w:r>
    </w:p>
    <w:p w14:paraId="432A2BE7" w14:textId="6B2C59FF" w:rsidR="005A467D" w:rsidRPr="004F0DB0" w:rsidRDefault="005A467D" w:rsidP="0055664C">
      <w:pPr>
        <w:rPr>
          <w:rFonts w:ascii="Garamond" w:hAnsi="Garamond"/>
        </w:rPr>
      </w:pPr>
    </w:p>
    <w:p w14:paraId="5D41F7AB" w14:textId="77777777" w:rsidR="009C045A" w:rsidRPr="004F0DB0" w:rsidRDefault="00000000" w:rsidP="009C045A">
      <w:pPr>
        <w:rPr>
          <w:rFonts w:ascii="Garamond" w:hAnsi="Garamond"/>
        </w:rPr>
      </w:pPr>
      <w:hyperlink r:id="rId155" w:history="1">
        <w:r w:rsidR="009C045A" w:rsidRPr="004F0DB0">
          <w:rPr>
            <w:rStyle w:val="Hyperlink"/>
            <w:rFonts w:ascii="Garamond" w:hAnsi="Garamond"/>
          </w:rPr>
          <w:t>https://www.patheos.com/blogs/anxiousbench/2019/04/the-mocking-of-carabbas-2/</w:t>
        </w:r>
      </w:hyperlink>
    </w:p>
    <w:p w14:paraId="1F8570B8" w14:textId="46C73722" w:rsidR="009C045A" w:rsidRPr="004F0DB0" w:rsidRDefault="009C045A" w:rsidP="0055664C">
      <w:pPr>
        <w:rPr>
          <w:rFonts w:ascii="Garamond" w:hAnsi="Garamond"/>
        </w:rPr>
      </w:pPr>
    </w:p>
    <w:p w14:paraId="67D88A48" w14:textId="77777777" w:rsidR="009C045A" w:rsidRPr="004F0DB0" w:rsidRDefault="00000000" w:rsidP="009C045A">
      <w:pPr>
        <w:rPr>
          <w:rFonts w:ascii="Garamond" w:hAnsi="Garamond"/>
        </w:rPr>
      </w:pPr>
      <w:hyperlink r:id="rId156" w:history="1">
        <w:r w:rsidR="009C045A" w:rsidRPr="004F0DB0">
          <w:rPr>
            <w:rStyle w:val="Hyperlink"/>
            <w:rFonts w:ascii="Garamond" w:hAnsi="Garamond"/>
          </w:rPr>
          <w:t>https://www.patheos.com/blogs/anxiousbench/2019/04/jesus-the-jew/</w:t>
        </w:r>
      </w:hyperlink>
    </w:p>
    <w:p w14:paraId="639AEF49" w14:textId="793DEB3B" w:rsidR="009C045A" w:rsidRPr="004F0DB0" w:rsidRDefault="009C045A" w:rsidP="0055664C">
      <w:pPr>
        <w:rPr>
          <w:rFonts w:ascii="Garamond" w:hAnsi="Garamond"/>
        </w:rPr>
      </w:pPr>
    </w:p>
    <w:p w14:paraId="45AA939D" w14:textId="44066254" w:rsidR="00F86556" w:rsidRPr="004F0DB0" w:rsidRDefault="00000000" w:rsidP="00F86556">
      <w:pPr>
        <w:rPr>
          <w:rFonts w:ascii="Garamond" w:hAnsi="Garamond"/>
        </w:rPr>
      </w:pPr>
      <w:hyperlink r:id="rId157" w:history="1">
        <w:r w:rsidR="00F86556" w:rsidRPr="004F0DB0">
          <w:rPr>
            <w:rStyle w:val="Hyperlink"/>
            <w:rFonts w:ascii="Garamond" w:hAnsi="Garamond"/>
          </w:rPr>
          <w:t>https://www.patheos.com/blogs/anxiousbench/2019/05/the-man-who-collected-paul/</w:t>
        </w:r>
      </w:hyperlink>
      <w:r w:rsidR="00F86556" w:rsidRPr="004F0DB0">
        <w:rPr>
          <w:rFonts w:ascii="Garamond" w:hAnsi="Garamond"/>
        </w:rPr>
        <w:t xml:space="preserve"> </w:t>
      </w:r>
    </w:p>
    <w:p w14:paraId="57763908" w14:textId="3BEDD211" w:rsidR="009C045A" w:rsidRPr="004F0DB0" w:rsidRDefault="009C045A" w:rsidP="0055664C">
      <w:pPr>
        <w:rPr>
          <w:rFonts w:ascii="Garamond" w:hAnsi="Garamond"/>
        </w:rPr>
      </w:pPr>
    </w:p>
    <w:p w14:paraId="31AFDB92" w14:textId="599C54D3" w:rsidR="00D05F94" w:rsidRPr="004F0DB0" w:rsidRDefault="00000000" w:rsidP="00D05F94">
      <w:pPr>
        <w:rPr>
          <w:rFonts w:ascii="Garamond" w:hAnsi="Garamond"/>
        </w:rPr>
      </w:pPr>
      <w:hyperlink r:id="rId158" w:history="1">
        <w:r w:rsidR="00D05F94" w:rsidRPr="004F0DB0">
          <w:rPr>
            <w:rStyle w:val="Hyperlink"/>
            <w:rFonts w:ascii="Garamond" w:hAnsi="Garamond"/>
          </w:rPr>
          <w:t>https://www.patheos.com/blogs/anxiousbench/2019/05/the-missing-paul/</w:t>
        </w:r>
      </w:hyperlink>
    </w:p>
    <w:p w14:paraId="18E6D8A5" w14:textId="77777777" w:rsidR="00D05F94" w:rsidRPr="004F0DB0" w:rsidRDefault="00D05F94" w:rsidP="00D05F94">
      <w:pPr>
        <w:rPr>
          <w:rFonts w:ascii="Garamond" w:hAnsi="Garamond"/>
        </w:rPr>
      </w:pPr>
    </w:p>
    <w:p w14:paraId="42874E73" w14:textId="0A99D9CF" w:rsidR="00D05F94" w:rsidRPr="004F0DB0" w:rsidRDefault="00000000" w:rsidP="00D05F94">
      <w:pPr>
        <w:rPr>
          <w:rFonts w:ascii="Garamond" w:hAnsi="Garamond"/>
        </w:rPr>
      </w:pPr>
      <w:hyperlink r:id="rId159" w:history="1">
        <w:r w:rsidR="00D05F94" w:rsidRPr="004F0DB0">
          <w:rPr>
            <w:rStyle w:val="Hyperlink"/>
            <w:rFonts w:ascii="Garamond" w:hAnsi="Garamond"/>
          </w:rPr>
          <w:t>https://www.patheos.com/blogs/anxiousbench/2019/05/the-empty-tomb-2/</w:t>
        </w:r>
      </w:hyperlink>
    </w:p>
    <w:p w14:paraId="075A6E1F" w14:textId="77777777" w:rsidR="00D05F94" w:rsidRPr="004F0DB0" w:rsidRDefault="00D05F94" w:rsidP="00D05F94">
      <w:pPr>
        <w:rPr>
          <w:rFonts w:ascii="Garamond" w:hAnsi="Garamond"/>
        </w:rPr>
      </w:pPr>
    </w:p>
    <w:p w14:paraId="5BD96685" w14:textId="2F580E6C" w:rsidR="00D05F94" w:rsidRPr="004F0DB0" w:rsidRDefault="00000000" w:rsidP="00D05F94">
      <w:pPr>
        <w:rPr>
          <w:rFonts w:ascii="Garamond" w:hAnsi="Garamond"/>
        </w:rPr>
      </w:pPr>
      <w:hyperlink r:id="rId160" w:history="1">
        <w:r w:rsidR="00D05F94" w:rsidRPr="004F0DB0">
          <w:rPr>
            <w:rStyle w:val="Hyperlink"/>
            <w:rFonts w:ascii="Garamond" w:hAnsi="Garamond"/>
          </w:rPr>
          <w:t>https://www.patheos.com/blogs/anxiousbench/2019/05/jesus-hosea-and-the-third-day/</w:t>
        </w:r>
      </w:hyperlink>
    </w:p>
    <w:p w14:paraId="499A9204" w14:textId="77777777" w:rsidR="00D05F94" w:rsidRPr="004F0DB0" w:rsidRDefault="00D05F94" w:rsidP="00D05F94">
      <w:pPr>
        <w:rPr>
          <w:rFonts w:ascii="Garamond" w:hAnsi="Garamond"/>
        </w:rPr>
      </w:pPr>
    </w:p>
    <w:p w14:paraId="3E3EE6DD" w14:textId="5017B7BD" w:rsidR="00D05F94" w:rsidRPr="004F0DB0" w:rsidRDefault="00000000" w:rsidP="00D05F94">
      <w:pPr>
        <w:rPr>
          <w:rFonts w:ascii="Garamond" w:hAnsi="Garamond"/>
        </w:rPr>
      </w:pPr>
      <w:hyperlink r:id="rId161" w:history="1">
        <w:r w:rsidR="00D05F94" w:rsidRPr="004F0DB0">
          <w:rPr>
            <w:rStyle w:val="Hyperlink"/>
            <w:rFonts w:ascii="Garamond" w:hAnsi="Garamond"/>
          </w:rPr>
          <w:t>https://www.patheos.com/blogs/anxiousbench/2019/05/miraculous-draughts/</w:t>
        </w:r>
      </w:hyperlink>
    </w:p>
    <w:p w14:paraId="64960BA2" w14:textId="77777777" w:rsidR="00D05F94" w:rsidRPr="004F0DB0" w:rsidRDefault="00D05F94" w:rsidP="00D05F94">
      <w:pPr>
        <w:rPr>
          <w:rFonts w:ascii="Garamond" w:hAnsi="Garamond"/>
        </w:rPr>
      </w:pPr>
    </w:p>
    <w:p w14:paraId="0E2B915E" w14:textId="38BA2D1B" w:rsidR="00D05F94" w:rsidRPr="004F0DB0" w:rsidRDefault="00000000" w:rsidP="00D05F94">
      <w:pPr>
        <w:rPr>
          <w:rFonts w:ascii="Garamond" w:hAnsi="Garamond"/>
        </w:rPr>
      </w:pPr>
      <w:hyperlink r:id="rId162" w:history="1">
        <w:r w:rsidR="00D05F94" w:rsidRPr="004F0DB0">
          <w:rPr>
            <w:rStyle w:val="Hyperlink"/>
            <w:rFonts w:ascii="Garamond" w:hAnsi="Garamond"/>
          </w:rPr>
          <w:t>https://www.patheos.com/blogs/anxiousbench/2019/06/she-treasured-it-in-her-heart-2/</w:t>
        </w:r>
      </w:hyperlink>
    </w:p>
    <w:p w14:paraId="5961385A" w14:textId="01BBC2D8" w:rsidR="00D05F94" w:rsidRPr="004F0DB0" w:rsidRDefault="00D05F94" w:rsidP="00D05F94">
      <w:pPr>
        <w:rPr>
          <w:rFonts w:ascii="Garamond" w:hAnsi="Garamond"/>
        </w:rPr>
      </w:pPr>
    </w:p>
    <w:p w14:paraId="63CCD3CF" w14:textId="26B9C7A6" w:rsidR="00D05F94" w:rsidRPr="004F0DB0" w:rsidRDefault="00000000" w:rsidP="00D05F94">
      <w:pPr>
        <w:rPr>
          <w:rFonts w:ascii="Garamond" w:hAnsi="Garamond"/>
        </w:rPr>
      </w:pPr>
      <w:hyperlink r:id="rId163" w:history="1">
        <w:r w:rsidR="00D05F94" w:rsidRPr="004F0DB0">
          <w:rPr>
            <w:rStyle w:val="Hyperlink"/>
            <w:rFonts w:ascii="Garamond" w:hAnsi="Garamond"/>
          </w:rPr>
          <w:t>https://www.patheos.com/blogs/anxiousbench/2019/05/when-and-where-did-peter-see-the-risen-jesus/</w:t>
        </w:r>
      </w:hyperlink>
      <w:r w:rsidR="00D05F94" w:rsidRPr="004F0DB0">
        <w:rPr>
          <w:rFonts w:ascii="Garamond" w:hAnsi="Garamond"/>
        </w:rPr>
        <w:t xml:space="preserve"> </w:t>
      </w:r>
    </w:p>
    <w:p w14:paraId="402CEF0A" w14:textId="77777777" w:rsidR="00D05F94" w:rsidRPr="004F0DB0" w:rsidRDefault="00D05F94" w:rsidP="00D05F94">
      <w:pPr>
        <w:rPr>
          <w:rFonts w:ascii="Garamond" w:hAnsi="Garamond"/>
        </w:rPr>
      </w:pPr>
    </w:p>
    <w:p w14:paraId="43E6AA3B" w14:textId="09413C7A" w:rsidR="00D05F94" w:rsidRPr="004F0DB0" w:rsidRDefault="00000000" w:rsidP="00D05F94">
      <w:pPr>
        <w:rPr>
          <w:rFonts w:ascii="Garamond" w:hAnsi="Garamond"/>
        </w:rPr>
      </w:pPr>
      <w:hyperlink r:id="rId164" w:history="1">
        <w:r w:rsidR="00D05F94" w:rsidRPr="004F0DB0">
          <w:rPr>
            <w:rStyle w:val="Hyperlink"/>
            <w:rFonts w:ascii="Garamond" w:hAnsi="Garamond"/>
          </w:rPr>
          <w:t>https://www.patheos.com/blogs/anxiousbench/2019/06/pentecost-and-the-chasm-of-history/</w:t>
        </w:r>
      </w:hyperlink>
      <w:r w:rsidR="00D05F94" w:rsidRPr="004F0DB0">
        <w:rPr>
          <w:rFonts w:ascii="Garamond" w:hAnsi="Garamond"/>
        </w:rPr>
        <w:t xml:space="preserve"> </w:t>
      </w:r>
    </w:p>
    <w:p w14:paraId="38C9A16C" w14:textId="290CBEB5" w:rsidR="00D05F94" w:rsidRPr="004F0DB0" w:rsidRDefault="00D05F94" w:rsidP="00D05F94">
      <w:pPr>
        <w:rPr>
          <w:rFonts w:ascii="Garamond" w:hAnsi="Garamond"/>
        </w:rPr>
      </w:pPr>
    </w:p>
    <w:p w14:paraId="4CB55E17" w14:textId="6CEDD863" w:rsidR="00476BCB" w:rsidRPr="004F0DB0" w:rsidRDefault="00000000" w:rsidP="00476BCB">
      <w:pPr>
        <w:rPr>
          <w:rFonts w:ascii="Garamond" w:hAnsi="Garamond"/>
        </w:rPr>
      </w:pPr>
      <w:hyperlink r:id="rId165" w:history="1">
        <w:r w:rsidR="00476BCB" w:rsidRPr="004F0DB0">
          <w:rPr>
            <w:rStyle w:val="Hyperlink"/>
            <w:rFonts w:ascii="Garamond" w:hAnsi="Garamond"/>
          </w:rPr>
          <w:t>https://www.patheos.com/blogs/anxiousbench/2019/06/translation-and-paraphrase/</w:t>
        </w:r>
      </w:hyperlink>
      <w:r w:rsidR="00476BCB" w:rsidRPr="004F0DB0">
        <w:rPr>
          <w:rFonts w:ascii="Garamond" w:hAnsi="Garamond"/>
        </w:rPr>
        <w:t xml:space="preserve"> </w:t>
      </w:r>
    </w:p>
    <w:p w14:paraId="68FCFE51" w14:textId="77777777" w:rsidR="00476BCB" w:rsidRPr="004F0DB0" w:rsidRDefault="00476BCB" w:rsidP="00D05F94">
      <w:pPr>
        <w:rPr>
          <w:rFonts w:ascii="Garamond" w:hAnsi="Garamond"/>
        </w:rPr>
      </w:pPr>
    </w:p>
    <w:p w14:paraId="278DE1CF" w14:textId="7A8FD5AC" w:rsidR="00D05F94" w:rsidRPr="004F0DB0" w:rsidRDefault="00000000" w:rsidP="00D05F94">
      <w:pPr>
        <w:rPr>
          <w:rFonts w:ascii="Garamond" w:hAnsi="Garamond"/>
        </w:rPr>
      </w:pPr>
      <w:hyperlink r:id="rId166" w:history="1">
        <w:r w:rsidR="00D05F94" w:rsidRPr="004F0DB0">
          <w:rPr>
            <w:rStyle w:val="Hyperlink"/>
            <w:rFonts w:ascii="Garamond" w:hAnsi="Garamond"/>
          </w:rPr>
          <w:t>https://www.patheos.com/blogs/anxiousbench/2019/06/losing-the-faith/</w:t>
        </w:r>
      </w:hyperlink>
    </w:p>
    <w:p w14:paraId="71E217CB" w14:textId="77777777" w:rsidR="00D05F94" w:rsidRPr="004F0DB0" w:rsidRDefault="00D05F94" w:rsidP="00D05F94">
      <w:pPr>
        <w:rPr>
          <w:rFonts w:ascii="Garamond" w:hAnsi="Garamond"/>
        </w:rPr>
      </w:pPr>
    </w:p>
    <w:p w14:paraId="091C9C0B" w14:textId="19F129AD" w:rsidR="00D05F94" w:rsidRPr="004F0DB0" w:rsidRDefault="00000000" w:rsidP="00D05F94">
      <w:pPr>
        <w:rPr>
          <w:rFonts w:ascii="Garamond" w:hAnsi="Garamond"/>
        </w:rPr>
      </w:pPr>
      <w:hyperlink r:id="rId167" w:history="1">
        <w:r w:rsidR="00D05F94" w:rsidRPr="004F0DB0">
          <w:rPr>
            <w:rStyle w:val="Hyperlink"/>
            <w:rFonts w:ascii="Garamond" w:hAnsi="Garamond"/>
          </w:rPr>
          <w:t>https://www.patheos.com/blogs/anxiousbench/2019/07/losing-the-faith-pergrinus/</w:t>
        </w:r>
      </w:hyperlink>
      <w:r w:rsidR="00D05F94" w:rsidRPr="004F0DB0">
        <w:rPr>
          <w:rFonts w:ascii="Garamond" w:hAnsi="Garamond"/>
        </w:rPr>
        <w:t xml:space="preserve"> </w:t>
      </w:r>
    </w:p>
    <w:p w14:paraId="2DA09C76" w14:textId="77777777" w:rsidR="00F86556" w:rsidRPr="004F0DB0" w:rsidRDefault="00F86556" w:rsidP="0055664C">
      <w:pPr>
        <w:rPr>
          <w:rFonts w:ascii="Garamond" w:hAnsi="Garamond"/>
        </w:rPr>
      </w:pPr>
    </w:p>
    <w:p w14:paraId="6E241414" w14:textId="704D9836" w:rsidR="00D05F94" w:rsidRPr="004F0DB0" w:rsidRDefault="00000000" w:rsidP="00D05F94">
      <w:pPr>
        <w:rPr>
          <w:rFonts w:ascii="Garamond" w:hAnsi="Garamond"/>
        </w:rPr>
      </w:pPr>
      <w:hyperlink r:id="rId168" w:history="1">
        <w:r w:rsidR="00D05F94" w:rsidRPr="004F0DB0">
          <w:rPr>
            <w:rStyle w:val="Hyperlink"/>
            <w:rFonts w:ascii="Garamond" w:hAnsi="Garamond"/>
          </w:rPr>
          <w:t>https://www.patheos.com/blogs/anxiousbench/2019/07/when-reviews-go-strange/</w:t>
        </w:r>
      </w:hyperlink>
      <w:r w:rsidR="00D05F94" w:rsidRPr="004F0DB0">
        <w:rPr>
          <w:rFonts w:ascii="Garamond" w:hAnsi="Garamond"/>
        </w:rPr>
        <w:t xml:space="preserve"> </w:t>
      </w:r>
    </w:p>
    <w:p w14:paraId="66F71188" w14:textId="2E03D1B7" w:rsidR="009132DC" w:rsidRPr="004F0DB0" w:rsidRDefault="009132DC" w:rsidP="0055664C">
      <w:pPr>
        <w:rPr>
          <w:rFonts w:ascii="Garamond" w:hAnsi="Garamond"/>
        </w:rPr>
      </w:pPr>
    </w:p>
    <w:p w14:paraId="7270E22D" w14:textId="77777777" w:rsidR="00D05F94" w:rsidRPr="004F0DB0" w:rsidRDefault="00000000" w:rsidP="00D05F94">
      <w:pPr>
        <w:rPr>
          <w:rFonts w:ascii="Garamond" w:hAnsi="Garamond"/>
        </w:rPr>
      </w:pPr>
      <w:hyperlink r:id="rId169" w:history="1">
        <w:r w:rsidR="00D05F94" w:rsidRPr="004F0DB0">
          <w:rPr>
            <w:rStyle w:val="Hyperlink"/>
            <w:rFonts w:ascii="Garamond" w:hAnsi="Garamond"/>
          </w:rPr>
          <w:t>https://www.patheos.com/blogs/anxiousbench/2019/07/peregrinus-and-the-early-christians/</w:t>
        </w:r>
      </w:hyperlink>
      <w:r w:rsidR="00D05F94" w:rsidRPr="004F0DB0">
        <w:rPr>
          <w:rFonts w:ascii="Garamond" w:hAnsi="Garamond"/>
        </w:rPr>
        <w:t xml:space="preserve"> </w:t>
      </w:r>
    </w:p>
    <w:p w14:paraId="63911340" w14:textId="4F9C59D0" w:rsidR="00D05F94" w:rsidRPr="004F0DB0" w:rsidRDefault="00D05F94" w:rsidP="0055664C">
      <w:pPr>
        <w:rPr>
          <w:rFonts w:ascii="Garamond" w:hAnsi="Garamond"/>
        </w:rPr>
      </w:pPr>
    </w:p>
    <w:p w14:paraId="7F5D03B2" w14:textId="1579B1B4" w:rsidR="005B024F" w:rsidRPr="004F0DB0" w:rsidRDefault="00000000" w:rsidP="005B024F">
      <w:pPr>
        <w:rPr>
          <w:rFonts w:ascii="Garamond" w:hAnsi="Garamond"/>
        </w:rPr>
      </w:pPr>
      <w:hyperlink r:id="rId170" w:history="1">
        <w:r w:rsidR="005B024F" w:rsidRPr="004F0DB0">
          <w:rPr>
            <w:rStyle w:val="Hyperlink"/>
            <w:rFonts w:ascii="Garamond" w:hAnsi="Garamond"/>
          </w:rPr>
          <w:t>https://www.patheos.com/blogs/anxiousbench/2019/09/what-did-luke-know-and-when-did-he-know-it/</w:t>
        </w:r>
      </w:hyperlink>
      <w:r w:rsidR="005B024F" w:rsidRPr="004F0DB0">
        <w:rPr>
          <w:rFonts w:ascii="Garamond" w:hAnsi="Garamond"/>
        </w:rPr>
        <w:t xml:space="preserve"> </w:t>
      </w:r>
    </w:p>
    <w:p w14:paraId="603373C0" w14:textId="2E63B15C" w:rsidR="006567CD" w:rsidRPr="004F0DB0" w:rsidRDefault="006567CD" w:rsidP="0055664C">
      <w:pPr>
        <w:rPr>
          <w:rFonts w:ascii="Garamond" w:hAnsi="Garamond"/>
        </w:rPr>
      </w:pPr>
    </w:p>
    <w:p w14:paraId="2215EBC4" w14:textId="18A9BE47" w:rsidR="005B024F" w:rsidRPr="004F0DB0" w:rsidRDefault="00000000" w:rsidP="005B024F">
      <w:pPr>
        <w:rPr>
          <w:rFonts w:ascii="Garamond" w:hAnsi="Garamond"/>
        </w:rPr>
      </w:pPr>
      <w:hyperlink r:id="rId171" w:history="1">
        <w:r w:rsidR="005B024F" w:rsidRPr="004F0DB0">
          <w:rPr>
            <w:rStyle w:val="Hyperlink"/>
            <w:rFonts w:ascii="Garamond" w:hAnsi="Garamond"/>
          </w:rPr>
          <w:t>https://www.patheos.com/blogs/anxiousbench/2019/09/the-four-gospels-and-the-through-four/</w:t>
        </w:r>
      </w:hyperlink>
      <w:r w:rsidR="005B024F" w:rsidRPr="004F0DB0">
        <w:rPr>
          <w:rFonts w:ascii="Garamond" w:hAnsi="Garamond"/>
        </w:rPr>
        <w:t xml:space="preserve"> </w:t>
      </w:r>
    </w:p>
    <w:p w14:paraId="4197ED44" w14:textId="3E028FA7" w:rsidR="005B024F" w:rsidRPr="004F0DB0" w:rsidRDefault="005B024F" w:rsidP="0055664C">
      <w:pPr>
        <w:rPr>
          <w:rFonts w:ascii="Garamond" w:hAnsi="Garamond"/>
        </w:rPr>
      </w:pPr>
    </w:p>
    <w:p w14:paraId="591C3C57" w14:textId="77777777" w:rsidR="005B024F" w:rsidRPr="004F0DB0" w:rsidRDefault="00000000" w:rsidP="005B024F">
      <w:pPr>
        <w:rPr>
          <w:rFonts w:ascii="Garamond" w:hAnsi="Garamond"/>
        </w:rPr>
      </w:pPr>
      <w:hyperlink r:id="rId172" w:history="1">
        <w:r w:rsidR="005B024F" w:rsidRPr="004F0DB0">
          <w:rPr>
            <w:rStyle w:val="Hyperlink"/>
            <w:rFonts w:ascii="Garamond" w:hAnsi="Garamond"/>
          </w:rPr>
          <w:t>https://www.patheos.com/blogs/anxiousbench/2019/10/the-gospel-and-the-script-doctor/</w:t>
        </w:r>
      </w:hyperlink>
      <w:r w:rsidR="005B024F" w:rsidRPr="004F0DB0">
        <w:rPr>
          <w:rFonts w:ascii="Garamond" w:hAnsi="Garamond"/>
        </w:rPr>
        <w:t xml:space="preserve"> </w:t>
      </w:r>
    </w:p>
    <w:p w14:paraId="034DBE28" w14:textId="2B43CE04" w:rsidR="005B024F" w:rsidRPr="004F0DB0" w:rsidRDefault="005B024F" w:rsidP="0055664C">
      <w:pPr>
        <w:rPr>
          <w:rFonts w:ascii="Garamond" w:hAnsi="Garamond"/>
        </w:rPr>
      </w:pPr>
    </w:p>
    <w:p w14:paraId="4B34C908" w14:textId="37B9389A" w:rsidR="00D80771" w:rsidRPr="004F0DB0" w:rsidRDefault="00000000" w:rsidP="00D80771">
      <w:pPr>
        <w:rPr>
          <w:rFonts w:ascii="Garamond" w:hAnsi="Garamond"/>
        </w:rPr>
      </w:pPr>
      <w:hyperlink r:id="rId173" w:history="1">
        <w:r w:rsidR="00D80771" w:rsidRPr="004F0DB0">
          <w:rPr>
            <w:rStyle w:val="Hyperlink"/>
            <w:rFonts w:ascii="Garamond" w:hAnsi="Garamond"/>
          </w:rPr>
          <w:t>https://www.patheos.com/blogs/anxiousbench/2019/10/we-compiled-the-bible/</w:t>
        </w:r>
      </w:hyperlink>
      <w:r w:rsidR="00D80771" w:rsidRPr="004F0DB0">
        <w:rPr>
          <w:rFonts w:ascii="Garamond" w:hAnsi="Garamond"/>
        </w:rPr>
        <w:t xml:space="preserve"> </w:t>
      </w:r>
    </w:p>
    <w:p w14:paraId="57BD48DB" w14:textId="77777777" w:rsidR="00D80771" w:rsidRPr="004F0DB0" w:rsidRDefault="00D80771" w:rsidP="00D80771">
      <w:pPr>
        <w:rPr>
          <w:rFonts w:ascii="Garamond" w:hAnsi="Garamond"/>
        </w:rPr>
      </w:pPr>
    </w:p>
    <w:p w14:paraId="1211D3BC" w14:textId="77777777" w:rsidR="00660935" w:rsidRPr="004F0DB0" w:rsidRDefault="00000000" w:rsidP="00660935">
      <w:pPr>
        <w:rPr>
          <w:rFonts w:ascii="Garamond" w:hAnsi="Garamond"/>
        </w:rPr>
      </w:pPr>
      <w:hyperlink r:id="rId174" w:history="1">
        <w:r w:rsidR="00660935" w:rsidRPr="004F0DB0">
          <w:rPr>
            <w:rStyle w:val="Hyperlink"/>
            <w:rFonts w:ascii="Garamond" w:hAnsi="Garamond"/>
          </w:rPr>
          <w:t>https://www.patheos.com/blogs/anxiousbench/2019/11/when-the-bible-is-used-to-justify-hatred/</w:t>
        </w:r>
      </w:hyperlink>
      <w:r w:rsidR="00660935" w:rsidRPr="004F0DB0">
        <w:rPr>
          <w:rFonts w:ascii="Garamond" w:hAnsi="Garamond"/>
        </w:rPr>
        <w:t xml:space="preserve"> </w:t>
      </w:r>
    </w:p>
    <w:p w14:paraId="63434552" w14:textId="50F49A67" w:rsidR="005B024F" w:rsidRPr="004F0DB0" w:rsidRDefault="005B024F" w:rsidP="0055664C">
      <w:pPr>
        <w:rPr>
          <w:rFonts w:ascii="Garamond" w:hAnsi="Garamond"/>
        </w:rPr>
      </w:pPr>
    </w:p>
    <w:p w14:paraId="03CEC19C" w14:textId="77777777" w:rsidR="001B0D91" w:rsidRPr="004F0DB0" w:rsidRDefault="00000000" w:rsidP="001B0D91">
      <w:pPr>
        <w:rPr>
          <w:rFonts w:ascii="Garamond" w:hAnsi="Garamond"/>
        </w:rPr>
      </w:pPr>
      <w:hyperlink r:id="rId175" w:history="1">
        <w:r w:rsidR="001B0D91" w:rsidRPr="004F0DB0">
          <w:rPr>
            <w:rStyle w:val="Hyperlink"/>
            <w:rFonts w:ascii="Garamond" w:hAnsi="Garamond"/>
          </w:rPr>
          <w:t>https://www.patheos.com/blogs/anxiousbench/2020/04/jesus-robert-graves-and-the-mount-of-olives/</w:t>
        </w:r>
      </w:hyperlink>
      <w:r w:rsidR="001B0D91" w:rsidRPr="004F0DB0">
        <w:rPr>
          <w:rFonts w:ascii="Garamond" w:hAnsi="Garamond"/>
        </w:rPr>
        <w:t xml:space="preserve"> </w:t>
      </w:r>
    </w:p>
    <w:p w14:paraId="2DE62FE0" w14:textId="77777777" w:rsidR="001B0D91" w:rsidRPr="004F0DB0" w:rsidRDefault="001B0D91" w:rsidP="001B0D91">
      <w:pPr>
        <w:rPr>
          <w:rFonts w:ascii="Garamond" w:hAnsi="Garamond"/>
        </w:rPr>
      </w:pPr>
    </w:p>
    <w:p w14:paraId="72C772AC" w14:textId="77777777" w:rsidR="001B0D91" w:rsidRPr="004F0DB0" w:rsidRDefault="00000000" w:rsidP="001B0D91">
      <w:pPr>
        <w:rPr>
          <w:rFonts w:ascii="Garamond" w:hAnsi="Garamond"/>
        </w:rPr>
      </w:pPr>
      <w:hyperlink r:id="rId176" w:history="1">
        <w:r w:rsidR="001B0D91" w:rsidRPr="004F0DB0">
          <w:rPr>
            <w:rStyle w:val="Hyperlink"/>
            <w:rFonts w:ascii="Garamond" w:hAnsi="Garamond"/>
          </w:rPr>
          <w:t>https://www.patheos.com/blogs/anxiousbench/2020/04/a-mist-that-appears-for-a-little-while/</w:t>
        </w:r>
      </w:hyperlink>
    </w:p>
    <w:p w14:paraId="52D449B8" w14:textId="24528DE6" w:rsidR="00660935" w:rsidRPr="004F0DB0" w:rsidRDefault="00660935" w:rsidP="0055664C">
      <w:pPr>
        <w:rPr>
          <w:rFonts w:ascii="Garamond" w:hAnsi="Garamond"/>
        </w:rPr>
      </w:pPr>
    </w:p>
    <w:p w14:paraId="434A9C9D" w14:textId="77777777" w:rsidR="00C72C00" w:rsidRPr="004F0DB0" w:rsidRDefault="00000000" w:rsidP="00C72C00">
      <w:pPr>
        <w:rPr>
          <w:rFonts w:ascii="Garamond" w:hAnsi="Garamond"/>
        </w:rPr>
      </w:pPr>
      <w:hyperlink r:id="rId177" w:history="1">
        <w:r w:rsidR="00C72C00" w:rsidRPr="004F0DB0">
          <w:rPr>
            <w:rStyle w:val="Hyperlink"/>
            <w:rFonts w:ascii="Garamond" w:hAnsi="Garamond"/>
          </w:rPr>
          <w:t>https://www.patheos.com/blogs/anxiousbench/2020/04/emmaus/</w:t>
        </w:r>
      </w:hyperlink>
    </w:p>
    <w:p w14:paraId="0E1A6B74" w14:textId="2DCA2F03" w:rsidR="001B0D91" w:rsidRPr="004F0DB0" w:rsidRDefault="001B0D91" w:rsidP="0055664C">
      <w:pPr>
        <w:rPr>
          <w:rFonts w:ascii="Garamond" w:hAnsi="Garamond"/>
        </w:rPr>
      </w:pPr>
    </w:p>
    <w:p w14:paraId="039D1036" w14:textId="77777777" w:rsidR="00553B96" w:rsidRPr="004F0DB0" w:rsidRDefault="00000000" w:rsidP="00553B96">
      <w:pPr>
        <w:rPr>
          <w:rFonts w:ascii="Garamond" w:hAnsi="Garamond"/>
        </w:rPr>
      </w:pPr>
      <w:hyperlink r:id="rId178" w:history="1">
        <w:r w:rsidR="00553B96" w:rsidRPr="004F0DB0">
          <w:rPr>
            <w:rStyle w:val="Hyperlink"/>
            <w:rFonts w:ascii="Garamond" w:hAnsi="Garamond"/>
          </w:rPr>
          <w:t>https://www.patheos.com/blogs/anxiousbench/2020/05/of-weeks-pentecost-and-giving-the-law/</w:t>
        </w:r>
      </w:hyperlink>
    </w:p>
    <w:p w14:paraId="407A5331" w14:textId="2FD6551F" w:rsidR="00C72C00" w:rsidRPr="004F0DB0" w:rsidRDefault="00C72C00" w:rsidP="0055664C">
      <w:pPr>
        <w:rPr>
          <w:rFonts w:ascii="Garamond" w:hAnsi="Garamond"/>
        </w:rPr>
      </w:pPr>
    </w:p>
    <w:p w14:paraId="051CF913" w14:textId="77777777" w:rsidR="000A3232" w:rsidRPr="004F0DB0" w:rsidRDefault="00000000" w:rsidP="000A3232">
      <w:pPr>
        <w:rPr>
          <w:rFonts w:ascii="Garamond" w:hAnsi="Garamond"/>
        </w:rPr>
      </w:pPr>
      <w:hyperlink r:id="rId179" w:history="1">
        <w:r w:rsidR="000A3232" w:rsidRPr="004F0DB0">
          <w:rPr>
            <w:rStyle w:val="Hyperlink"/>
            <w:rFonts w:ascii="Garamond" w:hAnsi="Garamond"/>
          </w:rPr>
          <w:t>https://www.patheos.com/blogs/anxiousbench/2021/02/to-trap-him-in-his-words/</w:t>
        </w:r>
      </w:hyperlink>
    </w:p>
    <w:p w14:paraId="4C8C4354" w14:textId="59651C20" w:rsidR="00C72C00" w:rsidRPr="004F0DB0" w:rsidRDefault="00C72C00" w:rsidP="0055664C">
      <w:pPr>
        <w:rPr>
          <w:rFonts w:ascii="Garamond" w:hAnsi="Garamond"/>
        </w:rPr>
      </w:pPr>
    </w:p>
    <w:p w14:paraId="6A5D4F80" w14:textId="609E3C9E" w:rsidR="000A3232" w:rsidRPr="004F0DB0" w:rsidRDefault="00000000" w:rsidP="000A3232">
      <w:pPr>
        <w:rPr>
          <w:rFonts w:ascii="Garamond" w:hAnsi="Garamond"/>
        </w:rPr>
      </w:pPr>
      <w:hyperlink r:id="rId180" w:history="1">
        <w:r w:rsidR="000A3232" w:rsidRPr="004F0DB0">
          <w:rPr>
            <w:rStyle w:val="Hyperlink"/>
            <w:rFonts w:ascii="Garamond" w:hAnsi="Garamond"/>
          </w:rPr>
          <w:t>https://www.patheos.com/blogs/anxiousbench/2021/03/jesus-and-gentiles/</w:t>
        </w:r>
      </w:hyperlink>
      <w:r w:rsidR="000A3232" w:rsidRPr="004F0DB0">
        <w:rPr>
          <w:rFonts w:ascii="Garamond" w:hAnsi="Garamond"/>
        </w:rPr>
        <w:t xml:space="preserve"> </w:t>
      </w:r>
    </w:p>
    <w:p w14:paraId="16F4E88B" w14:textId="1A36C05A" w:rsidR="000A3232" w:rsidRPr="004F0DB0" w:rsidRDefault="000A3232" w:rsidP="0055664C">
      <w:pPr>
        <w:rPr>
          <w:rFonts w:ascii="Garamond" w:hAnsi="Garamond"/>
        </w:rPr>
      </w:pPr>
    </w:p>
    <w:p w14:paraId="1C2243BB" w14:textId="77777777" w:rsidR="002C2346" w:rsidRPr="004F0DB0" w:rsidRDefault="00000000" w:rsidP="002C2346">
      <w:pPr>
        <w:rPr>
          <w:rFonts w:ascii="Garamond" w:hAnsi="Garamond"/>
        </w:rPr>
      </w:pPr>
      <w:hyperlink r:id="rId181" w:history="1">
        <w:r w:rsidR="002C2346" w:rsidRPr="004F0DB0">
          <w:rPr>
            <w:rStyle w:val="Hyperlink"/>
            <w:rFonts w:ascii="Garamond" w:hAnsi="Garamond"/>
          </w:rPr>
          <w:t>https://www.patheos.com/blogs/anxiousbench/2022/04/the-way-to-easter/</w:t>
        </w:r>
      </w:hyperlink>
    </w:p>
    <w:p w14:paraId="417E0F6B" w14:textId="77777777" w:rsidR="002C2346" w:rsidRPr="004F0DB0" w:rsidRDefault="002C2346" w:rsidP="0055664C">
      <w:pPr>
        <w:rPr>
          <w:rFonts w:ascii="Garamond" w:hAnsi="Garamond"/>
        </w:rPr>
      </w:pPr>
    </w:p>
    <w:p w14:paraId="3381201B" w14:textId="77777777" w:rsidR="00BB1C1B" w:rsidRPr="004F0DB0" w:rsidRDefault="00000000" w:rsidP="00BB1C1B">
      <w:pPr>
        <w:rPr>
          <w:rFonts w:ascii="Garamond" w:hAnsi="Garamond"/>
        </w:rPr>
      </w:pPr>
      <w:hyperlink r:id="rId182" w:history="1">
        <w:r w:rsidR="00BB1C1B" w:rsidRPr="004F0DB0">
          <w:rPr>
            <w:rStyle w:val="Hyperlink"/>
            <w:rFonts w:ascii="Garamond" w:hAnsi="Garamond"/>
          </w:rPr>
          <w:t>https://www.patheos.com/blogs/anxiousbench/2022/04/save-us-lord-we-are-perishing/</w:t>
        </w:r>
      </w:hyperlink>
    </w:p>
    <w:p w14:paraId="182C18C3" w14:textId="77777777" w:rsidR="00BB1C1B" w:rsidRPr="004F0DB0" w:rsidRDefault="00BB1C1B" w:rsidP="00BB1C1B">
      <w:pPr>
        <w:rPr>
          <w:rFonts w:ascii="Garamond" w:hAnsi="Garamond"/>
        </w:rPr>
      </w:pPr>
    </w:p>
    <w:p w14:paraId="797CC0DE" w14:textId="77777777" w:rsidR="00187847" w:rsidRPr="004F0DB0" w:rsidRDefault="00000000" w:rsidP="00187847">
      <w:pPr>
        <w:rPr>
          <w:rFonts w:ascii="Garamond" w:hAnsi="Garamond"/>
        </w:rPr>
      </w:pPr>
      <w:hyperlink r:id="rId183" w:history="1">
        <w:r w:rsidR="00187847" w:rsidRPr="004F0DB0">
          <w:rPr>
            <w:rStyle w:val="Hyperlink"/>
            <w:rFonts w:ascii="Garamond" w:hAnsi="Garamond"/>
          </w:rPr>
          <w:t>https://www.patheos.com/blogs/anxiousbench/2022/04/let-me-count-the-ways/</w:t>
        </w:r>
      </w:hyperlink>
      <w:r w:rsidR="00187847" w:rsidRPr="004F0DB0">
        <w:rPr>
          <w:rFonts w:ascii="Garamond" w:hAnsi="Garamond"/>
        </w:rPr>
        <w:t xml:space="preserve"> </w:t>
      </w:r>
    </w:p>
    <w:p w14:paraId="623244A1" w14:textId="7DF18D7E" w:rsidR="000A3232" w:rsidRPr="004F0DB0" w:rsidRDefault="000A3232" w:rsidP="0055664C">
      <w:pPr>
        <w:rPr>
          <w:rFonts w:ascii="Garamond" w:hAnsi="Garamond"/>
        </w:rPr>
      </w:pPr>
    </w:p>
    <w:p w14:paraId="71CA46FF" w14:textId="77777777" w:rsidR="00636EEC" w:rsidRPr="004F0DB0" w:rsidRDefault="00000000" w:rsidP="00636EEC">
      <w:pPr>
        <w:rPr>
          <w:rFonts w:ascii="Garamond" w:hAnsi="Garamond"/>
        </w:rPr>
      </w:pPr>
      <w:hyperlink r:id="rId184" w:history="1">
        <w:r w:rsidR="00636EEC" w:rsidRPr="004F0DB0">
          <w:rPr>
            <w:rStyle w:val="Hyperlink"/>
            <w:rFonts w:ascii="Garamond" w:hAnsi="Garamond"/>
          </w:rPr>
          <w:t>https://www.patheos.com/blogs/anxiousbench/2022/04/walking-on-the-water-2/</w:t>
        </w:r>
      </w:hyperlink>
      <w:r w:rsidR="00636EEC" w:rsidRPr="004F0DB0">
        <w:rPr>
          <w:rFonts w:ascii="Garamond" w:hAnsi="Garamond"/>
        </w:rPr>
        <w:t xml:space="preserve"> </w:t>
      </w:r>
    </w:p>
    <w:p w14:paraId="36CE1907" w14:textId="7C373489" w:rsidR="00BB1C1B" w:rsidRPr="004F0DB0" w:rsidRDefault="00BB1C1B" w:rsidP="0055664C">
      <w:pPr>
        <w:rPr>
          <w:rFonts w:ascii="Garamond" w:hAnsi="Garamond"/>
        </w:rPr>
      </w:pPr>
    </w:p>
    <w:p w14:paraId="7725DC33" w14:textId="77777777" w:rsidR="00AA4380" w:rsidRPr="004F0DB0" w:rsidRDefault="00000000" w:rsidP="00AA4380">
      <w:pPr>
        <w:rPr>
          <w:rFonts w:ascii="Garamond" w:hAnsi="Garamond"/>
        </w:rPr>
      </w:pPr>
      <w:hyperlink r:id="rId185" w:history="1">
        <w:r w:rsidR="00AA4380" w:rsidRPr="004F0DB0">
          <w:rPr>
            <w:rStyle w:val="Hyperlink"/>
            <w:rFonts w:ascii="Garamond" w:hAnsi="Garamond"/>
          </w:rPr>
          <w:t>https://www.patheos.com/blogs/anxiousbench/2022/04/the-theology-of-punctuation/</w:t>
        </w:r>
      </w:hyperlink>
    </w:p>
    <w:p w14:paraId="6CE76E11" w14:textId="4E22F64D" w:rsidR="00636EEC" w:rsidRPr="004F0DB0" w:rsidRDefault="00636EEC" w:rsidP="0055664C">
      <w:pPr>
        <w:rPr>
          <w:rFonts w:ascii="Garamond" w:hAnsi="Garamond"/>
        </w:rPr>
      </w:pPr>
    </w:p>
    <w:p w14:paraId="0B680CA6" w14:textId="69E47633" w:rsidR="00AA4380" w:rsidRPr="004F0DB0" w:rsidRDefault="00000000" w:rsidP="00AA4380">
      <w:pPr>
        <w:rPr>
          <w:rStyle w:val="Hyperlink"/>
          <w:rFonts w:ascii="Garamond" w:hAnsi="Garamond"/>
        </w:rPr>
      </w:pPr>
      <w:hyperlink r:id="rId186" w:history="1">
        <w:r w:rsidR="00AA4380" w:rsidRPr="004F0DB0">
          <w:rPr>
            <w:rStyle w:val="Hyperlink"/>
            <w:rFonts w:ascii="Garamond" w:hAnsi="Garamond"/>
          </w:rPr>
          <w:t>https://www.patheos.com/blogs/anxiousbench/2022/05/the-lost-letters-of-st-paul-and-how-they-were-lost/</w:t>
        </w:r>
      </w:hyperlink>
    </w:p>
    <w:p w14:paraId="7C9782BA" w14:textId="5B7F119B" w:rsidR="0091696C" w:rsidRPr="004F0DB0" w:rsidRDefault="0091696C" w:rsidP="00AA4380">
      <w:pPr>
        <w:rPr>
          <w:rStyle w:val="Hyperlink"/>
          <w:rFonts w:ascii="Garamond" w:hAnsi="Garamond"/>
        </w:rPr>
      </w:pPr>
    </w:p>
    <w:p w14:paraId="34D340D9" w14:textId="6D3F6B3E" w:rsidR="0091696C" w:rsidRPr="004F0DB0" w:rsidRDefault="00000000" w:rsidP="00AA4380">
      <w:pPr>
        <w:rPr>
          <w:rFonts w:ascii="Garamond" w:hAnsi="Garamond"/>
        </w:rPr>
      </w:pPr>
      <w:hyperlink r:id="rId187" w:history="1">
        <w:r w:rsidR="0091696C" w:rsidRPr="004F0DB0">
          <w:rPr>
            <w:rStyle w:val="Hyperlink"/>
            <w:rFonts w:ascii="Garamond" w:hAnsi="Garamond"/>
          </w:rPr>
          <w:t>https://www.patheos.com/blogs/anxiousbench/2022/07/creating-the-myth-of-mary-magdalene/</w:t>
        </w:r>
      </w:hyperlink>
    </w:p>
    <w:p w14:paraId="2E4FBE97" w14:textId="444F7FCC" w:rsidR="00AA4380" w:rsidRPr="004F0DB0" w:rsidRDefault="00AA4380" w:rsidP="0055664C">
      <w:pPr>
        <w:rPr>
          <w:rFonts w:ascii="Garamond" w:hAnsi="Garamond"/>
        </w:rPr>
      </w:pPr>
    </w:p>
    <w:p w14:paraId="0FF3780E" w14:textId="77777777" w:rsidR="00482E18" w:rsidRPr="004F0DB0" w:rsidRDefault="00000000" w:rsidP="00482E18">
      <w:pPr>
        <w:rPr>
          <w:rFonts w:ascii="Garamond" w:hAnsi="Garamond"/>
        </w:rPr>
      </w:pPr>
      <w:hyperlink r:id="rId188" w:history="1">
        <w:r w:rsidR="00482E18" w:rsidRPr="004F0DB0">
          <w:rPr>
            <w:rStyle w:val="Hyperlink"/>
            <w:rFonts w:ascii="Garamond" w:hAnsi="Garamond"/>
          </w:rPr>
          <w:t>https://www.patheos.com/blogs/anxiousbench/2022/08/jesus-genocide-and-the-canaanites/</w:t>
        </w:r>
      </w:hyperlink>
    </w:p>
    <w:p w14:paraId="38E67FE3" w14:textId="05ABC649" w:rsidR="00AA4380" w:rsidRPr="004F0DB0" w:rsidRDefault="00AA4380" w:rsidP="0055664C">
      <w:pPr>
        <w:rPr>
          <w:rFonts w:ascii="Garamond" w:hAnsi="Garamond"/>
        </w:rPr>
      </w:pPr>
    </w:p>
    <w:p w14:paraId="7A2B638C" w14:textId="2B8D3432" w:rsidR="00FF28EC" w:rsidRPr="004F0DB0" w:rsidRDefault="00000000" w:rsidP="00FF28EC">
      <w:pPr>
        <w:rPr>
          <w:rFonts w:ascii="Garamond" w:hAnsi="Garamond"/>
        </w:rPr>
      </w:pPr>
      <w:hyperlink r:id="rId189" w:history="1">
        <w:r w:rsidR="00FF28EC" w:rsidRPr="004F0DB0">
          <w:rPr>
            <w:rStyle w:val="Hyperlink"/>
            <w:rFonts w:ascii="Garamond" w:hAnsi="Garamond"/>
          </w:rPr>
          <w:t>https://www.patheos.com/blogs/anxiousbench/2022/09/why-a-communist-founding-father-has-a-lot-of-really-worthwhile-things-to-say-about-early-christianity/</w:t>
        </w:r>
      </w:hyperlink>
      <w:r w:rsidR="00FF28EC" w:rsidRPr="004F0DB0">
        <w:rPr>
          <w:rFonts w:ascii="Garamond" w:hAnsi="Garamond"/>
        </w:rPr>
        <w:t xml:space="preserve"> </w:t>
      </w:r>
    </w:p>
    <w:p w14:paraId="29E2A0AF" w14:textId="443B4D0B" w:rsidR="00482E18" w:rsidRPr="004F0DB0" w:rsidRDefault="00482E18" w:rsidP="0055664C">
      <w:pPr>
        <w:rPr>
          <w:rFonts w:ascii="Garamond" w:hAnsi="Garamond"/>
        </w:rPr>
      </w:pPr>
    </w:p>
    <w:p w14:paraId="0150CA95" w14:textId="5798DB0E" w:rsidR="003639C6" w:rsidRPr="004F0DB0" w:rsidRDefault="00000000" w:rsidP="003639C6">
      <w:pPr>
        <w:rPr>
          <w:rFonts w:ascii="Garamond" w:hAnsi="Garamond"/>
        </w:rPr>
      </w:pPr>
      <w:hyperlink r:id="rId190" w:history="1">
        <w:r w:rsidR="003639C6" w:rsidRPr="004F0DB0">
          <w:rPr>
            <w:rStyle w:val="Hyperlink"/>
            <w:rFonts w:ascii="Garamond" w:hAnsi="Garamond"/>
          </w:rPr>
          <w:t>https://www.patheos.com/blogs/anxiousbench/2022/11/jesus-the-carpenter-and-the-search-for-biblical-words/</w:t>
        </w:r>
      </w:hyperlink>
      <w:r w:rsidR="003639C6" w:rsidRPr="004F0DB0">
        <w:rPr>
          <w:rFonts w:ascii="Garamond" w:hAnsi="Garamond"/>
        </w:rPr>
        <w:t xml:space="preserve"> </w:t>
      </w:r>
    </w:p>
    <w:p w14:paraId="320774DD" w14:textId="1A71D9B5" w:rsidR="00FF28EC" w:rsidRPr="004F0DB0" w:rsidRDefault="00FF28EC" w:rsidP="0055664C">
      <w:pPr>
        <w:rPr>
          <w:rFonts w:ascii="Garamond" w:hAnsi="Garamond"/>
        </w:rPr>
      </w:pPr>
    </w:p>
    <w:p w14:paraId="2DCFCC2D" w14:textId="76F54A68" w:rsidR="003639C6" w:rsidRPr="004F0DB0" w:rsidRDefault="00000000" w:rsidP="003639C6">
      <w:pPr>
        <w:rPr>
          <w:rFonts w:ascii="Garamond" w:hAnsi="Garamond"/>
        </w:rPr>
      </w:pPr>
      <w:hyperlink r:id="rId191" w:history="1">
        <w:r w:rsidR="003639C6" w:rsidRPr="004F0DB0">
          <w:rPr>
            <w:rStyle w:val="Hyperlink"/>
            <w:rFonts w:ascii="Garamond" w:hAnsi="Garamond"/>
          </w:rPr>
          <w:t>https://www.patheos.com/blogs/anxiousbench/2022/12/jesus-at-hanukkah-storm-is-coming/</w:t>
        </w:r>
      </w:hyperlink>
      <w:r w:rsidR="003639C6" w:rsidRPr="004F0DB0">
        <w:rPr>
          <w:rFonts w:ascii="Garamond" w:hAnsi="Garamond"/>
        </w:rPr>
        <w:t xml:space="preserve"> </w:t>
      </w:r>
    </w:p>
    <w:p w14:paraId="3B347D4E" w14:textId="67B7E72F" w:rsidR="00D14545" w:rsidRPr="004F0DB0" w:rsidRDefault="00D14545" w:rsidP="003639C6">
      <w:pPr>
        <w:rPr>
          <w:rFonts w:ascii="Garamond" w:hAnsi="Garamond"/>
        </w:rPr>
      </w:pPr>
    </w:p>
    <w:p w14:paraId="775B85B2" w14:textId="77777777" w:rsidR="00D14545" w:rsidRPr="004F0DB0" w:rsidRDefault="00000000" w:rsidP="00D14545">
      <w:pPr>
        <w:rPr>
          <w:rFonts w:ascii="Garamond" w:hAnsi="Garamond"/>
        </w:rPr>
      </w:pPr>
      <w:hyperlink r:id="rId192" w:history="1">
        <w:r w:rsidR="00D14545" w:rsidRPr="004F0DB0">
          <w:rPr>
            <w:rStyle w:val="Hyperlink"/>
            <w:rFonts w:ascii="Garamond" w:hAnsi="Garamond"/>
          </w:rPr>
          <w:t>https://www.patheos.com/blogs/anxiousbench/2023/01/the-story-of-lazarus-and-the-making-of-the-new-testament/</w:t>
        </w:r>
      </w:hyperlink>
    </w:p>
    <w:p w14:paraId="0D25030A" w14:textId="77777777" w:rsidR="00D14545" w:rsidRPr="004F0DB0" w:rsidRDefault="00D14545" w:rsidP="00D14545">
      <w:pPr>
        <w:rPr>
          <w:rFonts w:ascii="Garamond" w:hAnsi="Garamond"/>
        </w:rPr>
      </w:pPr>
    </w:p>
    <w:p w14:paraId="5FF25665" w14:textId="77777777" w:rsidR="00D14545" w:rsidRPr="004F0DB0" w:rsidRDefault="00000000" w:rsidP="00D14545">
      <w:pPr>
        <w:rPr>
          <w:rFonts w:ascii="Garamond" w:hAnsi="Garamond"/>
        </w:rPr>
      </w:pPr>
      <w:hyperlink r:id="rId193" w:history="1">
        <w:r w:rsidR="00D14545" w:rsidRPr="004F0DB0">
          <w:rPr>
            <w:rStyle w:val="Hyperlink"/>
            <w:rFonts w:ascii="Garamond" w:hAnsi="Garamond"/>
          </w:rPr>
          <w:t>https://www.patheos.com/blogs/anxiousbench/2023/01/a-perfumed-gospel/</w:t>
        </w:r>
      </w:hyperlink>
    </w:p>
    <w:p w14:paraId="152CEBB7" w14:textId="77777777" w:rsidR="00D14545" w:rsidRPr="004F0DB0" w:rsidRDefault="00D14545" w:rsidP="003639C6">
      <w:pPr>
        <w:rPr>
          <w:rFonts w:ascii="Garamond" w:hAnsi="Garamond"/>
        </w:rPr>
      </w:pPr>
    </w:p>
    <w:p w14:paraId="30251E54" w14:textId="77777777" w:rsidR="00732B0F" w:rsidRPr="004F0DB0" w:rsidRDefault="00000000" w:rsidP="00732B0F">
      <w:pPr>
        <w:rPr>
          <w:rFonts w:ascii="Garamond" w:hAnsi="Garamond"/>
        </w:rPr>
      </w:pPr>
      <w:hyperlink r:id="rId194" w:history="1">
        <w:r w:rsidR="00732B0F" w:rsidRPr="004F0DB0">
          <w:rPr>
            <w:rStyle w:val="Hyperlink"/>
            <w:rFonts w:ascii="Garamond" w:hAnsi="Garamond"/>
          </w:rPr>
          <w:t>https://www.patheos.com/blogs/anxiousbench/2023/02/slavery-and-redemption-in-the-new-testament/</w:t>
        </w:r>
      </w:hyperlink>
      <w:r w:rsidR="00732B0F" w:rsidRPr="004F0DB0">
        <w:rPr>
          <w:rFonts w:ascii="Garamond" w:hAnsi="Garamond"/>
        </w:rPr>
        <w:t xml:space="preserve"> </w:t>
      </w:r>
    </w:p>
    <w:p w14:paraId="1CB9B8D4" w14:textId="4CC7A401" w:rsidR="003639C6" w:rsidRPr="004F0DB0" w:rsidRDefault="003639C6" w:rsidP="0055664C">
      <w:pPr>
        <w:rPr>
          <w:rFonts w:ascii="Garamond" w:hAnsi="Garamond"/>
        </w:rPr>
      </w:pPr>
    </w:p>
    <w:p w14:paraId="0A9E961E" w14:textId="468F6A04" w:rsidR="00912B11" w:rsidRPr="004F0DB0" w:rsidRDefault="00000000" w:rsidP="00912B11">
      <w:pPr>
        <w:rPr>
          <w:rFonts w:ascii="Garamond" w:hAnsi="Garamond"/>
        </w:rPr>
      </w:pPr>
      <w:hyperlink r:id="rId195" w:history="1">
        <w:r w:rsidR="00912B11" w:rsidRPr="004F0DB0">
          <w:rPr>
            <w:rStyle w:val="Hyperlink"/>
            <w:rFonts w:ascii="Garamond" w:hAnsi="Garamond"/>
          </w:rPr>
          <w:t>https://www.patheos.com/blogs/anxiousbench/2023/02/three-temptations-and-three-triumphs/</w:t>
        </w:r>
      </w:hyperlink>
      <w:r w:rsidR="00912B11" w:rsidRPr="004F0DB0">
        <w:rPr>
          <w:rFonts w:ascii="Garamond" w:hAnsi="Garamond"/>
        </w:rPr>
        <w:t xml:space="preserve"> </w:t>
      </w:r>
    </w:p>
    <w:p w14:paraId="720E99ED" w14:textId="77777777" w:rsidR="004F0DB0" w:rsidRPr="004F0DB0" w:rsidRDefault="004F0DB0" w:rsidP="00912B11">
      <w:pPr>
        <w:rPr>
          <w:rFonts w:ascii="Garamond" w:hAnsi="Garamond"/>
        </w:rPr>
      </w:pPr>
    </w:p>
    <w:p w14:paraId="29DB3ACF" w14:textId="17FA621C" w:rsidR="004F0DB0" w:rsidRPr="004F0DB0" w:rsidRDefault="004F0DB0" w:rsidP="00912B11">
      <w:pPr>
        <w:rPr>
          <w:rFonts w:ascii="Garamond" w:hAnsi="Garamond"/>
        </w:rPr>
      </w:pPr>
      <w:hyperlink r:id="rId196" w:history="1">
        <w:r w:rsidRPr="004F0DB0">
          <w:rPr>
            <w:rStyle w:val="Hyperlink"/>
            <w:rFonts w:ascii="Garamond" w:hAnsi="Garamond"/>
          </w:rPr>
          <w:t>https://www.patheos.com/blogs/anxiousbench/2023/03/reading-the-rabbis/</w:t>
        </w:r>
      </w:hyperlink>
    </w:p>
    <w:p w14:paraId="50CE04E5" w14:textId="77777777" w:rsidR="00912B11" w:rsidRPr="004F0DB0" w:rsidRDefault="00912B11" w:rsidP="0055664C">
      <w:pPr>
        <w:rPr>
          <w:rFonts w:ascii="Garamond" w:hAnsi="Garamond"/>
        </w:rPr>
      </w:pPr>
    </w:p>
    <w:p w14:paraId="1FEC790E" w14:textId="77777777" w:rsidR="004F0DB0" w:rsidRPr="004F0DB0" w:rsidRDefault="004F0DB0" w:rsidP="004F0DB0">
      <w:pPr>
        <w:rPr>
          <w:rFonts w:ascii="Garamond" w:hAnsi="Garamond"/>
        </w:rPr>
      </w:pPr>
      <w:hyperlink r:id="rId197" w:history="1">
        <w:r w:rsidRPr="004F0DB0">
          <w:rPr>
            <w:rStyle w:val="Hyperlink"/>
            <w:rFonts w:ascii="Garamond" w:hAnsi="Garamond"/>
          </w:rPr>
          <w:t>https://www.patheos.com/blogs/anxiousbench/2023/04/emmaus-man-or-woman/</w:t>
        </w:r>
      </w:hyperlink>
    </w:p>
    <w:p w14:paraId="7C9CA17F" w14:textId="77777777" w:rsidR="004F0DB0" w:rsidRPr="004F0DB0" w:rsidRDefault="004F0DB0" w:rsidP="0055664C">
      <w:pPr>
        <w:rPr>
          <w:rFonts w:ascii="Garamond" w:hAnsi="Garamond"/>
        </w:rPr>
      </w:pPr>
    </w:p>
    <w:p w14:paraId="21EB9DCC" w14:textId="77777777" w:rsidR="003639C6" w:rsidRPr="004F0DB0" w:rsidRDefault="003639C6" w:rsidP="0055664C">
      <w:pPr>
        <w:rPr>
          <w:rFonts w:ascii="Garamond" w:hAnsi="Garamond"/>
        </w:rPr>
      </w:pPr>
    </w:p>
    <w:p w14:paraId="7F242900" w14:textId="77777777" w:rsidR="0055664C" w:rsidRPr="004F0DB0" w:rsidRDefault="0055664C" w:rsidP="0055664C">
      <w:pPr>
        <w:rPr>
          <w:rFonts w:ascii="Garamond" w:hAnsi="Garamond"/>
          <w:color w:val="FF0000"/>
        </w:rPr>
      </w:pPr>
      <w:r w:rsidRPr="004F0DB0">
        <w:rPr>
          <w:rFonts w:ascii="Garamond" w:hAnsi="Garamond"/>
          <w:color w:val="FF0000"/>
        </w:rPr>
        <w:t>CHRISTIAN APOCRYPHA AND ALTERNATIVE GOSPELS</w:t>
      </w:r>
    </w:p>
    <w:p w14:paraId="6CE361CD" w14:textId="77777777" w:rsidR="009C0805" w:rsidRPr="004F0DB0" w:rsidRDefault="009C0805" w:rsidP="0055664C">
      <w:pPr>
        <w:rPr>
          <w:rFonts w:ascii="Garamond" w:hAnsi="Garamond"/>
        </w:rPr>
      </w:pPr>
    </w:p>
    <w:p w14:paraId="1F3F3A64" w14:textId="77777777" w:rsidR="009C0805" w:rsidRPr="004F0DB0" w:rsidRDefault="00000000" w:rsidP="009C0805">
      <w:pPr>
        <w:rPr>
          <w:rFonts w:ascii="Garamond" w:hAnsi="Garamond"/>
        </w:rPr>
      </w:pPr>
      <w:hyperlink r:id="rId198" w:history="1">
        <w:r w:rsidR="009C0805" w:rsidRPr="004F0DB0">
          <w:rPr>
            <w:rStyle w:val="Hyperlink"/>
            <w:rFonts w:ascii="Garamond" w:hAnsi="Garamond"/>
          </w:rPr>
          <w:t>http://www.patheos.com/blogs/anxiousbench/2012/08/all-gospels-were-not-created-equal/</w:t>
        </w:r>
      </w:hyperlink>
    </w:p>
    <w:p w14:paraId="1BB8E53E" w14:textId="77777777" w:rsidR="009C0805" w:rsidRPr="004F0DB0" w:rsidRDefault="009C0805" w:rsidP="0055664C">
      <w:pPr>
        <w:rPr>
          <w:rFonts w:ascii="Garamond" w:hAnsi="Garamond"/>
        </w:rPr>
      </w:pPr>
    </w:p>
    <w:p w14:paraId="1B31D772" w14:textId="1239FD1A" w:rsidR="009C0805" w:rsidRPr="004F0DB0" w:rsidRDefault="00000000" w:rsidP="009C0805">
      <w:pPr>
        <w:rPr>
          <w:rFonts w:ascii="Garamond" w:hAnsi="Garamond"/>
        </w:rPr>
      </w:pPr>
      <w:hyperlink r:id="rId199" w:history="1">
        <w:r w:rsidR="009C0805" w:rsidRPr="004F0DB0">
          <w:rPr>
            <w:rStyle w:val="Hyperlink"/>
            <w:rFonts w:ascii="Garamond" w:hAnsi="Garamond"/>
          </w:rPr>
          <w:t>http://www.patheos.com/blogs/anxiousbench/2012/09/jesuss-wife/</w:t>
        </w:r>
      </w:hyperlink>
    </w:p>
    <w:p w14:paraId="055E5038" w14:textId="77777777" w:rsidR="009C0805" w:rsidRPr="004F0DB0" w:rsidRDefault="009C0805" w:rsidP="009C0805">
      <w:pPr>
        <w:rPr>
          <w:rStyle w:val="Hyperlink"/>
          <w:rFonts w:ascii="Garamond" w:hAnsi="Garamond"/>
        </w:rPr>
      </w:pPr>
    </w:p>
    <w:p w14:paraId="0E3824C0" w14:textId="77777777" w:rsidR="009C0805" w:rsidRPr="004F0DB0" w:rsidRDefault="00000000" w:rsidP="009C0805">
      <w:pPr>
        <w:rPr>
          <w:rStyle w:val="Hyperlink"/>
          <w:rFonts w:ascii="Garamond" w:hAnsi="Garamond"/>
        </w:rPr>
      </w:pPr>
      <w:hyperlink r:id="rId200" w:history="1">
        <w:r w:rsidR="009C0805" w:rsidRPr="004F0DB0">
          <w:rPr>
            <w:rStyle w:val="Hyperlink"/>
            <w:rFonts w:ascii="Garamond" w:hAnsi="Garamond"/>
          </w:rPr>
          <w:t>http://www.patheos.com/blogs/anxiousbench/2012/10/remember-james/</w:t>
        </w:r>
      </w:hyperlink>
    </w:p>
    <w:p w14:paraId="225DC0AE" w14:textId="77777777" w:rsidR="00AE36F4" w:rsidRPr="004F0DB0" w:rsidRDefault="00AE36F4" w:rsidP="00AE36F4">
      <w:pPr>
        <w:rPr>
          <w:rFonts w:ascii="Garamond" w:hAnsi="Garamond"/>
        </w:rPr>
      </w:pPr>
    </w:p>
    <w:p w14:paraId="01B591DB" w14:textId="77777777" w:rsidR="00AE36F4" w:rsidRPr="004F0DB0" w:rsidRDefault="00000000" w:rsidP="00AE36F4">
      <w:pPr>
        <w:rPr>
          <w:rFonts w:ascii="Garamond" w:hAnsi="Garamond"/>
        </w:rPr>
      </w:pPr>
      <w:hyperlink r:id="rId201" w:history="1">
        <w:r w:rsidR="00AE36F4" w:rsidRPr="004F0DB0">
          <w:rPr>
            <w:rStyle w:val="Hyperlink"/>
            <w:rFonts w:ascii="Garamond" w:hAnsi="Garamond"/>
          </w:rPr>
          <w:t>http://www.patheos.com/blogs/anxiousbench/2012/11/always-and-everywhere/</w:t>
        </w:r>
      </w:hyperlink>
    </w:p>
    <w:p w14:paraId="4C5C86C6" w14:textId="77777777" w:rsidR="009C0805" w:rsidRPr="004F0DB0" w:rsidRDefault="009C0805" w:rsidP="009C0805">
      <w:pPr>
        <w:rPr>
          <w:rFonts w:ascii="Garamond" w:hAnsi="Garamond"/>
        </w:rPr>
      </w:pPr>
    </w:p>
    <w:p w14:paraId="6F9EB2B9" w14:textId="77777777" w:rsidR="009C0805" w:rsidRPr="004F0DB0" w:rsidRDefault="00000000" w:rsidP="009C0805">
      <w:pPr>
        <w:rPr>
          <w:rStyle w:val="Hyperlink"/>
          <w:rFonts w:ascii="Garamond" w:hAnsi="Garamond"/>
        </w:rPr>
      </w:pPr>
      <w:hyperlink r:id="rId202" w:history="1">
        <w:r w:rsidR="009C0805" w:rsidRPr="004F0DB0">
          <w:rPr>
            <w:rStyle w:val="Hyperlink"/>
            <w:rFonts w:ascii="Garamond" w:hAnsi="Garamond"/>
          </w:rPr>
          <w:t>http://www.patheos.com/blogs/anxiousbench/2013/03/hoiw-many-gospels/</w:t>
        </w:r>
      </w:hyperlink>
    </w:p>
    <w:p w14:paraId="6A2BE1E4" w14:textId="77777777" w:rsidR="009C0805" w:rsidRPr="004F0DB0" w:rsidRDefault="009C0805" w:rsidP="0055664C">
      <w:pPr>
        <w:rPr>
          <w:rFonts w:ascii="Garamond" w:hAnsi="Garamond"/>
        </w:rPr>
      </w:pPr>
    </w:p>
    <w:p w14:paraId="18B5A718" w14:textId="77777777" w:rsidR="009C0805" w:rsidRPr="004F0DB0" w:rsidRDefault="00000000" w:rsidP="009C0805">
      <w:pPr>
        <w:rPr>
          <w:rFonts w:ascii="Garamond" w:hAnsi="Garamond"/>
        </w:rPr>
      </w:pPr>
      <w:hyperlink r:id="rId203" w:history="1">
        <w:r w:rsidR="009C0805" w:rsidRPr="004F0DB0">
          <w:rPr>
            <w:rStyle w:val="Hyperlink"/>
            <w:rFonts w:ascii="Garamond" w:hAnsi="Garamond"/>
          </w:rPr>
          <w:t>http://www.patheos.com/blogs/anxiousbench/2013/03/harrowing-hell/</w:t>
        </w:r>
      </w:hyperlink>
    </w:p>
    <w:p w14:paraId="0BD801D6" w14:textId="77777777" w:rsidR="009C0805" w:rsidRPr="004F0DB0" w:rsidRDefault="009C0805" w:rsidP="009C0805">
      <w:pPr>
        <w:rPr>
          <w:rFonts w:ascii="Garamond" w:hAnsi="Garamond"/>
        </w:rPr>
      </w:pPr>
    </w:p>
    <w:p w14:paraId="78CB3878" w14:textId="77777777" w:rsidR="009C0805" w:rsidRPr="004F0DB0" w:rsidRDefault="00000000" w:rsidP="009C0805">
      <w:pPr>
        <w:rPr>
          <w:rFonts w:ascii="Garamond" w:hAnsi="Garamond"/>
        </w:rPr>
      </w:pPr>
      <w:hyperlink r:id="rId204" w:history="1">
        <w:r w:rsidR="009C0805" w:rsidRPr="004F0DB0">
          <w:rPr>
            <w:rStyle w:val="Hyperlink"/>
            <w:rFonts w:ascii="Garamond" w:hAnsi="Garamond"/>
          </w:rPr>
          <w:t>http://www.patheos.com/blogs/anxiousbench/2013/04/the-myth-of-suppression/</w:t>
        </w:r>
      </w:hyperlink>
    </w:p>
    <w:p w14:paraId="2742499C" w14:textId="77777777" w:rsidR="009C0805" w:rsidRPr="004F0DB0" w:rsidRDefault="009C0805" w:rsidP="009C0805">
      <w:pPr>
        <w:rPr>
          <w:rFonts w:ascii="Garamond" w:hAnsi="Garamond"/>
        </w:rPr>
      </w:pPr>
    </w:p>
    <w:p w14:paraId="350E9C72" w14:textId="77777777" w:rsidR="009C0805" w:rsidRPr="004F0DB0" w:rsidRDefault="00000000" w:rsidP="009C0805">
      <w:pPr>
        <w:rPr>
          <w:rFonts w:ascii="Garamond" w:hAnsi="Garamond"/>
        </w:rPr>
      </w:pPr>
      <w:hyperlink r:id="rId205" w:history="1">
        <w:r w:rsidR="009C0805" w:rsidRPr="004F0DB0">
          <w:rPr>
            <w:rStyle w:val="Hyperlink"/>
            <w:rFonts w:ascii="Garamond" w:hAnsi="Garamond"/>
          </w:rPr>
          <w:t>http://www.patheos.com/blogs/anxiousbench/2013/04/popular-gospels/</w:t>
        </w:r>
      </w:hyperlink>
      <w:r w:rsidR="009C0805" w:rsidRPr="004F0DB0">
        <w:rPr>
          <w:rFonts w:ascii="Garamond" w:hAnsi="Garamond"/>
        </w:rPr>
        <w:t xml:space="preserve"> </w:t>
      </w:r>
    </w:p>
    <w:p w14:paraId="0C9492CA" w14:textId="77777777" w:rsidR="009C0805" w:rsidRPr="004F0DB0" w:rsidRDefault="009C0805" w:rsidP="009C0805">
      <w:pPr>
        <w:rPr>
          <w:rFonts w:ascii="Garamond" w:hAnsi="Garamond"/>
        </w:rPr>
      </w:pPr>
    </w:p>
    <w:p w14:paraId="3AD00CE6" w14:textId="77777777" w:rsidR="009C0805" w:rsidRPr="004F0DB0" w:rsidRDefault="00000000" w:rsidP="009C0805">
      <w:pPr>
        <w:rPr>
          <w:rStyle w:val="Hyperlink"/>
          <w:rFonts w:ascii="Garamond" w:hAnsi="Garamond"/>
        </w:rPr>
      </w:pPr>
      <w:hyperlink r:id="rId206" w:history="1">
        <w:r w:rsidR="009C0805" w:rsidRPr="004F0DB0">
          <w:rPr>
            <w:rStyle w:val="Hyperlink"/>
            <w:rFonts w:ascii="Garamond" w:hAnsi="Garamond"/>
          </w:rPr>
          <w:t>http://www.patheos.com/blogs/anxiousbench/2013/04/why-the-lost-gospels-were-never-lost/</w:t>
        </w:r>
      </w:hyperlink>
    </w:p>
    <w:p w14:paraId="1D62A830" w14:textId="77777777" w:rsidR="00705E51" w:rsidRPr="004F0DB0" w:rsidRDefault="00705E51" w:rsidP="00705E51">
      <w:pPr>
        <w:rPr>
          <w:rFonts w:ascii="Garamond" w:hAnsi="Garamond"/>
        </w:rPr>
      </w:pPr>
    </w:p>
    <w:p w14:paraId="6CDB09D5" w14:textId="77777777" w:rsidR="00705E51" w:rsidRPr="004F0DB0" w:rsidRDefault="00000000" w:rsidP="00705E51">
      <w:pPr>
        <w:rPr>
          <w:rFonts w:ascii="Garamond" w:hAnsi="Garamond"/>
        </w:rPr>
      </w:pPr>
      <w:hyperlink r:id="rId207" w:history="1">
        <w:r w:rsidR="00705E51" w:rsidRPr="004F0DB0">
          <w:rPr>
            <w:rStyle w:val="Hyperlink"/>
            <w:rFonts w:ascii="Garamond" w:hAnsi="Garamond"/>
          </w:rPr>
          <w:t>http://www.patheos.com/blogs/anxiousbench/2013/04/as-the-sibyl-sang/</w:t>
        </w:r>
      </w:hyperlink>
    </w:p>
    <w:p w14:paraId="2A152CC3" w14:textId="77777777" w:rsidR="00705E51" w:rsidRPr="004F0DB0" w:rsidRDefault="00705E51" w:rsidP="00705E51">
      <w:pPr>
        <w:rPr>
          <w:rFonts w:ascii="Garamond" w:hAnsi="Garamond"/>
        </w:rPr>
      </w:pPr>
    </w:p>
    <w:p w14:paraId="0962FC66" w14:textId="77777777" w:rsidR="00705E51" w:rsidRPr="004F0DB0" w:rsidRDefault="00000000" w:rsidP="00705E51">
      <w:pPr>
        <w:rPr>
          <w:rStyle w:val="Hyperlink"/>
          <w:rFonts w:ascii="Garamond" w:hAnsi="Garamond"/>
        </w:rPr>
      </w:pPr>
      <w:hyperlink r:id="rId208" w:history="1">
        <w:r w:rsidR="00705E51" w:rsidRPr="004F0DB0">
          <w:rPr>
            <w:rStyle w:val="Hyperlink"/>
            <w:rFonts w:ascii="Garamond" w:hAnsi="Garamond"/>
          </w:rPr>
          <w:t>http://www.patheos.com/blogs/anxiousbench/2013/04/surviving-gospels/</w:t>
        </w:r>
      </w:hyperlink>
    </w:p>
    <w:p w14:paraId="508E06B8" w14:textId="77777777" w:rsidR="00705E51" w:rsidRPr="004F0DB0" w:rsidRDefault="00705E51" w:rsidP="00705E51">
      <w:pPr>
        <w:rPr>
          <w:rFonts w:ascii="Garamond" w:hAnsi="Garamond"/>
        </w:rPr>
      </w:pPr>
    </w:p>
    <w:p w14:paraId="73A48EEB" w14:textId="77777777" w:rsidR="00705E51" w:rsidRPr="004F0DB0" w:rsidRDefault="00000000" w:rsidP="00705E51">
      <w:pPr>
        <w:rPr>
          <w:rStyle w:val="Hyperlink"/>
          <w:rFonts w:ascii="Garamond" w:hAnsi="Garamond"/>
        </w:rPr>
      </w:pPr>
      <w:hyperlink r:id="rId209" w:history="1">
        <w:r w:rsidR="00705E51" w:rsidRPr="004F0DB0">
          <w:rPr>
            <w:rStyle w:val="Hyperlink"/>
            <w:rFonts w:ascii="Garamond" w:hAnsi="Garamond"/>
          </w:rPr>
          <w:t>http://www.patheos.com/blogs/anxiousbench/2013/05/jewish-christian-gospels/</w:t>
        </w:r>
      </w:hyperlink>
    </w:p>
    <w:p w14:paraId="7BFD9EF5" w14:textId="77777777" w:rsidR="00705E51" w:rsidRPr="004F0DB0" w:rsidRDefault="00705E51" w:rsidP="00705E51">
      <w:pPr>
        <w:rPr>
          <w:rFonts w:ascii="Garamond" w:hAnsi="Garamond"/>
        </w:rPr>
      </w:pPr>
    </w:p>
    <w:p w14:paraId="1AAD0DF8" w14:textId="57D5E369" w:rsidR="00705E51" w:rsidRPr="004F0DB0" w:rsidRDefault="00000000" w:rsidP="009C0805">
      <w:pPr>
        <w:rPr>
          <w:rFonts w:ascii="Garamond" w:hAnsi="Garamond"/>
        </w:rPr>
      </w:pPr>
      <w:hyperlink r:id="rId210" w:history="1">
        <w:r w:rsidR="00705E51" w:rsidRPr="004F0DB0">
          <w:rPr>
            <w:rStyle w:val="Hyperlink"/>
            <w:rFonts w:ascii="Garamond" w:hAnsi="Garamond"/>
          </w:rPr>
          <w:t>http://www.patheos.com/blogs/anxiousbench/2013/05/finding-the-diatessaron/</w:t>
        </w:r>
      </w:hyperlink>
    </w:p>
    <w:p w14:paraId="2945EAC0" w14:textId="77777777" w:rsidR="0055664C" w:rsidRPr="004F0DB0" w:rsidRDefault="0055664C" w:rsidP="0055664C">
      <w:pPr>
        <w:rPr>
          <w:rFonts w:ascii="Garamond" w:hAnsi="Garamond"/>
        </w:rPr>
      </w:pPr>
    </w:p>
    <w:p w14:paraId="7A4B8410" w14:textId="77777777" w:rsidR="0055664C" w:rsidRPr="004F0DB0" w:rsidRDefault="00000000" w:rsidP="0055664C">
      <w:pPr>
        <w:rPr>
          <w:rFonts w:ascii="Garamond" w:hAnsi="Garamond"/>
        </w:rPr>
      </w:pPr>
      <w:hyperlink r:id="rId211" w:history="1">
        <w:r w:rsidR="0055664C" w:rsidRPr="004F0DB0">
          <w:rPr>
            <w:rStyle w:val="Hyperlink"/>
            <w:rFonts w:ascii="Garamond" w:hAnsi="Garamond"/>
          </w:rPr>
          <w:t>http://www.patheos.com/blogs/anxiousbench/2013/06/the-secret-supper/</w:t>
        </w:r>
      </w:hyperlink>
    </w:p>
    <w:p w14:paraId="3E16627B" w14:textId="77777777" w:rsidR="0055664C" w:rsidRPr="004F0DB0" w:rsidRDefault="0055664C" w:rsidP="0055664C">
      <w:pPr>
        <w:rPr>
          <w:rFonts w:ascii="Garamond" w:hAnsi="Garamond"/>
        </w:rPr>
      </w:pPr>
    </w:p>
    <w:p w14:paraId="7BCCEE82" w14:textId="77777777" w:rsidR="0055664C" w:rsidRPr="004F0DB0" w:rsidRDefault="00000000" w:rsidP="0055664C">
      <w:pPr>
        <w:rPr>
          <w:rStyle w:val="Hyperlink"/>
          <w:rFonts w:ascii="Garamond" w:hAnsi="Garamond"/>
        </w:rPr>
      </w:pPr>
      <w:hyperlink r:id="rId212" w:history="1">
        <w:r w:rsidR="0055664C" w:rsidRPr="004F0DB0">
          <w:rPr>
            <w:rStyle w:val="Hyperlink"/>
            <w:rFonts w:ascii="Garamond" w:hAnsi="Garamond"/>
          </w:rPr>
          <w:t>http://www.patheos.com/blogs/anxiousbench/2013/07/james-the-great/</w:t>
        </w:r>
      </w:hyperlink>
    </w:p>
    <w:p w14:paraId="40A85A6A" w14:textId="77777777" w:rsidR="009C0805" w:rsidRPr="004F0DB0" w:rsidRDefault="009C0805" w:rsidP="0055664C">
      <w:pPr>
        <w:rPr>
          <w:rStyle w:val="Hyperlink"/>
          <w:rFonts w:ascii="Garamond" w:hAnsi="Garamond"/>
        </w:rPr>
      </w:pPr>
    </w:p>
    <w:p w14:paraId="6A1F2004" w14:textId="77777777" w:rsidR="009C0805" w:rsidRPr="004F0DB0" w:rsidRDefault="00000000" w:rsidP="009C0805">
      <w:pPr>
        <w:rPr>
          <w:rFonts w:ascii="Garamond" w:hAnsi="Garamond"/>
        </w:rPr>
      </w:pPr>
      <w:hyperlink r:id="rId213" w:history="1">
        <w:r w:rsidR="009C0805" w:rsidRPr="004F0DB0">
          <w:rPr>
            <w:rStyle w:val="Hyperlink"/>
            <w:rFonts w:ascii="Garamond" w:hAnsi="Garamond"/>
          </w:rPr>
          <w:t>http://www.patheos.com/blogs/anxiousbench/2013/07/the-synod-of-diamper/</w:t>
        </w:r>
      </w:hyperlink>
      <w:r w:rsidR="009C0805" w:rsidRPr="004F0DB0">
        <w:rPr>
          <w:rFonts w:ascii="Garamond" w:hAnsi="Garamond"/>
        </w:rPr>
        <w:t xml:space="preserve"> </w:t>
      </w:r>
    </w:p>
    <w:p w14:paraId="4E16DEC6" w14:textId="77777777" w:rsidR="00AE36F4" w:rsidRPr="004F0DB0" w:rsidRDefault="00AE36F4" w:rsidP="009C0805">
      <w:pPr>
        <w:rPr>
          <w:rFonts w:ascii="Garamond" w:hAnsi="Garamond"/>
        </w:rPr>
      </w:pPr>
    </w:p>
    <w:p w14:paraId="1BC7E6AA" w14:textId="77777777" w:rsidR="00AE36F4" w:rsidRPr="004F0DB0" w:rsidRDefault="00000000" w:rsidP="00AE36F4">
      <w:pPr>
        <w:rPr>
          <w:rFonts w:ascii="Garamond" w:hAnsi="Garamond"/>
        </w:rPr>
      </w:pPr>
      <w:hyperlink r:id="rId214" w:history="1">
        <w:r w:rsidR="00AE36F4" w:rsidRPr="004F0DB0">
          <w:rPr>
            <w:rStyle w:val="Hyperlink"/>
            <w:rFonts w:ascii="Garamond" w:hAnsi="Garamond"/>
          </w:rPr>
          <w:t>http://www.patheos.com/blogs/anxiousbench/2013/07/the-anti-gospel/</w:t>
        </w:r>
      </w:hyperlink>
    </w:p>
    <w:p w14:paraId="5E6D2240" w14:textId="77777777" w:rsidR="00AE36F4" w:rsidRPr="004F0DB0" w:rsidRDefault="00AE36F4" w:rsidP="009C0805">
      <w:pPr>
        <w:rPr>
          <w:rFonts w:ascii="Garamond" w:hAnsi="Garamond"/>
        </w:rPr>
      </w:pPr>
    </w:p>
    <w:p w14:paraId="1C7E8603" w14:textId="77777777" w:rsidR="009C0805" w:rsidRPr="004F0DB0" w:rsidRDefault="00000000" w:rsidP="009C0805">
      <w:pPr>
        <w:rPr>
          <w:rFonts w:ascii="Garamond" w:hAnsi="Garamond"/>
        </w:rPr>
      </w:pPr>
      <w:hyperlink r:id="rId215" w:history="1">
        <w:r w:rsidR="009C0805" w:rsidRPr="004F0DB0">
          <w:rPr>
            <w:rStyle w:val="Hyperlink"/>
            <w:rFonts w:ascii="Garamond" w:hAnsi="Garamond"/>
          </w:rPr>
          <w:t>http://www.patheos.com/blogs/anxiousbench/2013/07/corrections-and-errors/</w:t>
        </w:r>
      </w:hyperlink>
    </w:p>
    <w:p w14:paraId="387E6653" w14:textId="77777777" w:rsidR="0055664C" w:rsidRPr="004F0DB0" w:rsidRDefault="0055664C" w:rsidP="0055664C">
      <w:pPr>
        <w:rPr>
          <w:rFonts w:ascii="Garamond" w:hAnsi="Garamond"/>
        </w:rPr>
      </w:pPr>
    </w:p>
    <w:p w14:paraId="64283F0A" w14:textId="77777777" w:rsidR="0055664C" w:rsidRPr="004F0DB0" w:rsidRDefault="00000000" w:rsidP="0055664C">
      <w:pPr>
        <w:rPr>
          <w:rFonts w:ascii="Garamond" w:hAnsi="Garamond"/>
        </w:rPr>
      </w:pPr>
      <w:hyperlink r:id="rId216" w:history="1">
        <w:r w:rsidR="0055664C" w:rsidRPr="004F0DB0">
          <w:rPr>
            <w:rStyle w:val="Hyperlink"/>
            <w:rFonts w:ascii="Garamond" w:hAnsi="Garamond"/>
          </w:rPr>
          <w:t>http://www.patheos.com/blogs/anxiousbench/2013/07/abolishing-the-legend/</w:t>
        </w:r>
      </w:hyperlink>
      <w:r w:rsidR="0055664C" w:rsidRPr="004F0DB0">
        <w:rPr>
          <w:rFonts w:ascii="Garamond" w:hAnsi="Garamond"/>
        </w:rPr>
        <w:t xml:space="preserve"> </w:t>
      </w:r>
    </w:p>
    <w:p w14:paraId="2E835661" w14:textId="77777777" w:rsidR="0055664C" w:rsidRPr="004F0DB0" w:rsidRDefault="0055664C" w:rsidP="0055664C">
      <w:pPr>
        <w:rPr>
          <w:rFonts w:ascii="Garamond" w:hAnsi="Garamond"/>
        </w:rPr>
      </w:pPr>
    </w:p>
    <w:p w14:paraId="7F9591F0" w14:textId="77777777" w:rsidR="0055664C" w:rsidRPr="004F0DB0" w:rsidRDefault="00000000" w:rsidP="0055664C">
      <w:pPr>
        <w:rPr>
          <w:rFonts w:ascii="Garamond" w:hAnsi="Garamond"/>
        </w:rPr>
      </w:pPr>
      <w:hyperlink r:id="rId217" w:history="1">
        <w:r w:rsidR="0055664C" w:rsidRPr="004F0DB0">
          <w:rPr>
            <w:rStyle w:val="Hyperlink"/>
            <w:rFonts w:ascii="Garamond" w:hAnsi="Garamond"/>
          </w:rPr>
          <w:t>http://www.patheos.com/blogs/anxiousbench/2013/09/why-mary/</w:t>
        </w:r>
      </w:hyperlink>
    </w:p>
    <w:p w14:paraId="280CA810" w14:textId="77777777" w:rsidR="0055664C" w:rsidRPr="004F0DB0" w:rsidRDefault="0055664C" w:rsidP="0055664C">
      <w:pPr>
        <w:rPr>
          <w:rFonts w:ascii="Garamond" w:hAnsi="Garamond"/>
        </w:rPr>
      </w:pPr>
    </w:p>
    <w:p w14:paraId="08983BAB" w14:textId="77777777" w:rsidR="0055664C" w:rsidRPr="004F0DB0" w:rsidRDefault="00000000" w:rsidP="0055664C">
      <w:pPr>
        <w:rPr>
          <w:rFonts w:ascii="Garamond" w:hAnsi="Garamond"/>
        </w:rPr>
      </w:pPr>
      <w:hyperlink r:id="rId218" w:history="1">
        <w:r w:rsidR="0055664C" w:rsidRPr="004F0DB0">
          <w:rPr>
            <w:rStyle w:val="Hyperlink"/>
            <w:rFonts w:ascii="Garamond" w:hAnsi="Garamond"/>
          </w:rPr>
          <w:t>http://www.patheos.com/blogs/anxiousbench/2013/09/the-child-mary/</w:t>
        </w:r>
      </w:hyperlink>
    </w:p>
    <w:p w14:paraId="5335B808" w14:textId="77777777" w:rsidR="0055664C" w:rsidRPr="004F0DB0" w:rsidRDefault="0055664C" w:rsidP="0055664C">
      <w:pPr>
        <w:rPr>
          <w:rFonts w:ascii="Garamond" w:hAnsi="Garamond"/>
        </w:rPr>
      </w:pPr>
    </w:p>
    <w:p w14:paraId="4EE1EB7D" w14:textId="77777777" w:rsidR="0055664C" w:rsidRPr="004F0DB0" w:rsidRDefault="00000000" w:rsidP="0055664C">
      <w:pPr>
        <w:rPr>
          <w:rFonts w:ascii="Garamond" w:hAnsi="Garamond"/>
        </w:rPr>
      </w:pPr>
      <w:hyperlink r:id="rId219" w:history="1">
        <w:r w:rsidR="0055664C" w:rsidRPr="004F0DB0">
          <w:rPr>
            <w:rStyle w:val="Hyperlink"/>
            <w:rFonts w:ascii="Garamond" w:hAnsi="Garamond"/>
          </w:rPr>
          <w:t>http://www.patheos.com/blogs/anxiousbench/2013/09/papias-and-the-ten-thousand-branches/</w:t>
        </w:r>
      </w:hyperlink>
    </w:p>
    <w:p w14:paraId="4C13F96B" w14:textId="77777777" w:rsidR="0055664C" w:rsidRPr="004F0DB0" w:rsidRDefault="0055664C" w:rsidP="0055664C">
      <w:pPr>
        <w:rPr>
          <w:rFonts w:ascii="Garamond" w:hAnsi="Garamond"/>
        </w:rPr>
      </w:pPr>
    </w:p>
    <w:p w14:paraId="35546400" w14:textId="77777777" w:rsidR="0055664C" w:rsidRPr="004F0DB0" w:rsidRDefault="00000000" w:rsidP="0055664C">
      <w:pPr>
        <w:rPr>
          <w:rFonts w:ascii="Garamond" w:hAnsi="Garamond"/>
        </w:rPr>
      </w:pPr>
      <w:hyperlink r:id="rId220" w:history="1">
        <w:r w:rsidR="0055664C" w:rsidRPr="004F0DB0">
          <w:rPr>
            <w:rStyle w:val="Hyperlink"/>
            <w:rFonts w:ascii="Garamond" w:hAnsi="Garamond"/>
          </w:rPr>
          <w:t>http://www.patheos.com/blogs/anxiousbench/2013/09/the-passing-of-mary/</w:t>
        </w:r>
      </w:hyperlink>
    </w:p>
    <w:p w14:paraId="018D1D95" w14:textId="77777777" w:rsidR="0055664C" w:rsidRPr="004F0DB0" w:rsidRDefault="0055664C" w:rsidP="0055664C">
      <w:pPr>
        <w:rPr>
          <w:rFonts w:ascii="Garamond" w:hAnsi="Garamond"/>
        </w:rPr>
      </w:pPr>
    </w:p>
    <w:p w14:paraId="1DB49ED8" w14:textId="77777777" w:rsidR="0055664C" w:rsidRPr="004F0DB0" w:rsidRDefault="00000000" w:rsidP="0055664C">
      <w:pPr>
        <w:rPr>
          <w:rFonts w:ascii="Garamond" w:hAnsi="Garamond"/>
        </w:rPr>
      </w:pPr>
      <w:hyperlink r:id="rId221" w:history="1">
        <w:r w:rsidR="0055664C" w:rsidRPr="004F0DB0">
          <w:rPr>
            <w:rStyle w:val="Hyperlink"/>
            <w:rFonts w:ascii="Garamond" w:hAnsi="Garamond"/>
          </w:rPr>
          <w:t>http://www.patheos.com/blogs/anxiousbench/2013/09/peters-apocalypse/</w:t>
        </w:r>
      </w:hyperlink>
    </w:p>
    <w:p w14:paraId="00300C6C" w14:textId="77777777" w:rsidR="0055664C" w:rsidRPr="004F0DB0" w:rsidRDefault="0055664C" w:rsidP="0055664C">
      <w:pPr>
        <w:rPr>
          <w:rFonts w:ascii="Garamond" w:hAnsi="Garamond"/>
        </w:rPr>
      </w:pPr>
    </w:p>
    <w:p w14:paraId="4E594168" w14:textId="77777777" w:rsidR="0055664C" w:rsidRPr="004F0DB0" w:rsidRDefault="00000000" w:rsidP="0055664C">
      <w:pPr>
        <w:rPr>
          <w:rFonts w:ascii="Garamond" w:hAnsi="Garamond"/>
        </w:rPr>
      </w:pPr>
      <w:hyperlink r:id="rId222" w:history="1">
        <w:r w:rsidR="0055664C" w:rsidRPr="004F0DB0">
          <w:rPr>
            <w:rStyle w:val="Hyperlink"/>
            <w:rFonts w:ascii="Garamond" w:hAnsi="Garamond"/>
          </w:rPr>
          <w:t>http://www.patheos.com/blogs/anxiousbench/2013/10/what-is-a-gospel/</w:t>
        </w:r>
      </w:hyperlink>
    </w:p>
    <w:p w14:paraId="6E286347" w14:textId="77777777" w:rsidR="0055664C" w:rsidRPr="004F0DB0" w:rsidRDefault="0055664C" w:rsidP="0055664C">
      <w:pPr>
        <w:rPr>
          <w:rStyle w:val="Hyperlink"/>
          <w:rFonts w:ascii="Garamond" w:hAnsi="Garamond"/>
        </w:rPr>
      </w:pPr>
    </w:p>
    <w:p w14:paraId="4CD76258" w14:textId="77777777" w:rsidR="005523BE" w:rsidRPr="004F0DB0" w:rsidRDefault="00000000" w:rsidP="005523BE">
      <w:pPr>
        <w:rPr>
          <w:rFonts w:ascii="Garamond" w:hAnsi="Garamond"/>
        </w:rPr>
      </w:pPr>
      <w:hyperlink r:id="rId223" w:history="1">
        <w:r w:rsidR="005523BE" w:rsidRPr="004F0DB0">
          <w:rPr>
            <w:rStyle w:val="Hyperlink"/>
            <w:rFonts w:ascii="Garamond" w:hAnsi="Garamond"/>
          </w:rPr>
          <w:t>http://www.patheos.com/blogs/anxiousbench/2014/07/the-flight-of-the-dingbats/</w:t>
        </w:r>
      </w:hyperlink>
    </w:p>
    <w:p w14:paraId="773E9F3E" w14:textId="77777777" w:rsidR="006F56A1" w:rsidRPr="004F0DB0" w:rsidRDefault="006F56A1" w:rsidP="00664EBC">
      <w:pPr>
        <w:rPr>
          <w:rFonts w:ascii="Garamond" w:hAnsi="Garamond"/>
        </w:rPr>
      </w:pPr>
    </w:p>
    <w:p w14:paraId="5BCB022F" w14:textId="77777777" w:rsidR="00A565B9" w:rsidRPr="004F0DB0" w:rsidRDefault="00000000" w:rsidP="00A565B9">
      <w:pPr>
        <w:rPr>
          <w:rFonts w:ascii="Garamond" w:hAnsi="Garamond"/>
        </w:rPr>
      </w:pPr>
      <w:hyperlink r:id="rId224" w:history="1">
        <w:r w:rsidR="00A565B9" w:rsidRPr="004F0DB0">
          <w:rPr>
            <w:rStyle w:val="Hyperlink"/>
            <w:rFonts w:ascii="Garamond" w:hAnsi="Garamond"/>
          </w:rPr>
          <w:t>http://www.patheos.com/blogs/anxiousbench/2014/10/of-sscriptures-and-superheroes/</w:t>
        </w:r>
      </w:hyperlink>
    </w:p>
    <w:p w14:paraId="7DE4962B" w14:textId="77777777" w:rsidR="005523BE" w:rsidRPr="004F0DB0" w:rsidRDefault="005523BE" w:rsidP="00664EBC">
      <w:pPr>
        <w:rPr>
          <w:rFonts w:ascii="Garamond" w:hAnsi="Garamond"/>
        </w:rPr>
      </w:pPr>
    </w:p>
    <w:p w14:paraId="6A771B57" w14:textId="77777777" w:rsidR="0059122B" w:rsidRPr="004F0DB0" w:rsidRDefault="00000000" w:rsidP="0059122B">
      <w:pPr>
        <w:rPr>
          <w:rFonts w:ascii="Garamond" w:hAnsi="Garamond"/>
        </w:rPr>
      </w:pPr>
      <w:hyperlink r:id="rId225" w:history="1">
        <w:r w:rsidR="0059122B" w:rsidRPr="004F0DB0">
          <w:rPr>
            <w:rStyle w:val="Hyperlink"/>
            <w:rFonts w:ascii="Garamond" w:hAnsi="Garamond"/>
          </w:rPr>
          <w:t>http://www.patheos.com/blogs/anxiousbench/2014/12/the-jesus-identity/</w:t>
        </w:r>
      </w:hyperlink>
    </w:p>
    <w:p w14:paraId="161F9B05" w14:textId="77777777" w:rsidR="00A565B9" w:rsidRPr="004F0DB0" w:rsidRDefault="00A565B9" w:rsidP="00664EBC">
      <w:pPr>
        <w:rPr>
          <w:rFonts w:ascii="Garamond" w:hAnsi="Garamond"/>
        </w:rPr>
      </w:pPr>
    </w:p>
    <w:p w14:paraId="71154B76" w14:textId="77777777" w:rsidR="00B62E83" w:rsidRPr="004F0DB0" w:rsidRDefault="00000000" w:rsidP="00B62E83">
      <w:pPr>
        <w:rPr>
          <w:rFonts w:ascii="Garamond" w:hAnsi="Garamond"/>
        </w:rPr>
      </w:pPr>
      <w:hyperlink r:id="rId226" w:history="1">
        <w:r w:rsidR="00B62E83" w:rsidRPr="004F0DB0">
          <w:rPr>
            <w:rStyle w:val="Hyperlink"/>
            <w:rFonts w:ascii="Garamond" w:hAnsi="Garamond"/>
          </w:rPr>
          <w:t>http://www.patheos.com/blogs/anxiousbench/2015/07/jesus-the-essene/</w:t>
        </w:r>
      </w:hyperlink>
      <w:r w:rsidR="00B62E83" w:rsidRPr="004F0DB0">
        <w:rPr>
          <w:rFonts w:ascii="Garamond" w:hAnsi="Garamond"/>
        </w:rPr>
        <w:t xml:space="preserve"> </w:t>
      </w:r>
    </w:p>
    <w:p w14:paraId="58FCEC45" w14:textId="77777777" w:rsidR="00B62E83" w:rsidRPr="004F0DB0" w:rsidRDefault="00B62E83" w:rsidP="00B62E83">
      <w:pPr>
        <w:rPr>
          <w:rFonts w:ascii="Garamond" w:hAnsi="Garamond"/>
        </w:rPr>
      </w:pPr>
    </w:p>
    <w:p w14:paraId="7A00FD63" w14:textId="77777777" w:rsidR="00B62E83" w:rsidRPr="004F0DB0" w:rsidRDefault="00000000" w:rsidP="00B62E83">
      <w:pPr>
        <w:rPr>
          <w:rFonts w:ascii="Garamond" w:hAnsi="Garamond"/>
        </w:rPr>
      </w:pPr>
      <w:hyperlink r:id="rId227" w:history="1">
        <w:r w:rsidR="00B62E83" w:rsidRPr="004F0DB0">
          <w:rPr>
            <w:rStyle w:val="Hyperlink"/>
            <w:rFonts w:ascii="Garamond" w:hAnsi="Garamond"/>
          </w:rPr>
          <w:t>http://www.patheos.com/blogs/anxiousbench/2015/07/jesus-and-the-ebionites/</w:t>
        </w:r>
      </w:hyperlink>
      <w:r w:rsidR="00B62E83" w:rsidRPr="004F0DB0">
        <w:rPr>
          <w:rFonts w:ascii="Garamond" w:hAnsi="Garamond"/>
        </w:rPr>
        <w:t xml:space="preserve"> </w:t>
      </w:r>
    </w:p>
    <w:p w14:paraId="0AB8DD7A" w14:textId="77777777" w:rsidR="00B62E83" w:rsidRPr="004F0DB0" w:rsidRDefault="00B62E83" w:rsidP="00664EBC">
      <w:pPr>
        <w:rPr>
          <w:rFonts w:ascii="Garamond" w:hAnsi="Garamond"/>
        </w:rPr>
      </w:pPr>
    </w:p>
    <w:p w14:paraId="7660DB81" w14:textId="622EA60F" w:rsidR="0059122B" w:rsidRPr="004F0DB0" w:rsidRDefault="00000000" w:rsidP="00664EBC">
      <w:pPr>
        <w:rPr>
          <w:rFonts w:ascii="Garamond" w:hAnsi="Garamond"/>
        </w:rPr>
      </w:pPr>
      <w:hyperlink r:id="rId228" w:history="1">
        <w:r w:rsidR="007E1761" w:rsidRPr="004F0DB0">
          <w:rPr>
            <w:rStyle w:val="Hyperlink"/>
            <w:rFonts w:ascii="Garamond" w:hAnsi="Garamond"/>
          </w:rPr>
          <w:t>http://www.patheos.com/blogs/anxiousbench/2015/10/the-many-faces-of-christ/</w:t>
        </w:r>
      </w:hyperlink>
    </w:p>
    <w:p w14:paraId="0B477C8E" w14:textId="77777777" w:rsidR="007E1761" w:rsidRPr="004F0DB0" w:rsidRDefault="007E1761" w:rsidP="00664EBC">
      <w:pPr>
        <w:rPr>
          <w:rFonts w:ascii="Garamond" w:hAnsi="Garamond"/>
        </w:rPr>
      </w:pPr>
    </w:p>
    <w:p w14:paraId="09E173C7" w14:textId="77777777" w:rsidR="00F35EAA" w:rsidRPr="004F0DB0" w:rsidRDefault="00000000" w:rsidP="00F35EAA">
      <w:pPr>
        <w:rPr>
          <w:rFonts w:ascii="Garamond" w:hAnsi="Garamond"/>
        </w:rPr>
      </w:pPr>
      <w:hyperlink r:id="rId229" w:history="1">
        <w:r w:rsidR="00F35EAA" w:rsidRPr="004F0DB0">
          <w:rPr>
            <w:rStyle w:val="Hyperlink"/>
            <w:rFonts w:ascii="Garamond" w:hAnsi="Garamond"/>
          </w:rPr>
          <w:t>http://www.patheos.com/blogs/anxiousbench/2015/12/the-first-bath/</w:t>
        </w:r>
      </w:hyperlink>
    </w:p>
    <w:p w14:paraId="32A57D3E" w14:textId="77777777" w:rsidR="007E1761" w:rsidRPr="004F0DB0" w:rsidRDefault="007E1761" w:rsidP="00664EBC">
      <w:pPr>
        <w:rPr>
          <w:rFonts w:ascii="Garamond" w:hAnsi="Garamond"/>
        </w:rPr>
      </w:pPr>
    </w:p>
    <w:p w14:paraId="1F5B4AC4" w14:textId="77777777" w:rsidR="00BB4C72" w:rsidRPr="004F0DB0" w:rsidRDefault="00000000" w:rsidP="00BB4C72">
      <w:pPr>
        <w:rPr>
          <w:rFonts w:ascii="Garamond" w:hAnsi="Garamond"/>
        </w:rPr>
      </w:pPr>
      <w:hyperlink r:id="rId230" w:history="1">
        <w:r w:rsidR="00BB4C72" w:rsidRPr="004F0DB0">
          <w:rPr>
            <w:rStyle w:val="Hyperlink"/>
            <w:rFonts w:ascii="Garamond" w:hAnsi="Garamond"/>
          </w:rPr>
          <w:t>http://www.patheos.com/blogs/anxiousbench/2016/12/magi-gifts-cave/</w:t>
        </w:r>
      </w:hyperlink>
    </w:p>
    <w:p w14:paraId="29235BFB" w14:textId="77777777" w:rsidR="00F35EAA" w:rsidRPr="004F0DB0" w:rsidRDefault="00F35EAA" w:rsidP="00664EBC">
      <w:pPr>
        <w:rPr>
          <w:rFonts w:ascii="Garamond" w:hAnsi="Garamond"/>
        </w:rPr>
      </w:pPr>
    </w:p>
    <w:p w14:paraId="5CB3643E" w14:textId="77777777" w:rsidR="00BB2911" w:rsidRPr="004F0DB0" w:rsidRDefault="00000000" w:rsidP="00BB2911">
      <w:pPr>
        <w:rPr>
          <w:rFonts w:ascii="Garamond" w:hAnsi="Garamond"/>
        </w:rPr>
      </w:pPr>
      <w:hyperlink r:id="rId231" w:history="1">
        <w:r w:rsidR="00BB2911" w:rsidRPr="004F0DB0">
          <w:rPr>
            <w:rStyle w:val="Hyperlink"/>
            <w:rFonts w:ascii="Garamond" w:hAnsi="Garamond"/>
          </w:rPr>
          <w:t>http://www.patheos.com/blogs/anxiousbench/2017/05/alternative-scriptures-necessary-amnesia/</w:t>
        </w:r>
      </w:hyperlink>
    </w:p>
    <w:p w14:paraId="691978E3" w14:textId="77777777" w:rsidR="00BB2911" w:rsidRPr="004F0DB0" w:rsidRDefault="00BB2911" w:rsidP="00BB2911">
      <w:pPr>
        <w:rPr>
          <w:rFonts w:ascii="Garamond" w:hAnsi="Garamond"/>
        </w:rPr>
      </w:pPr>
    </w:p>
    <w:p w14:paraId="113F788E" w14:textId="77777777" w:rsidR="00BB2911" w:rsidRPr="004F0DB0" w:rsidRDefault="00000000" w:rsidP="00BB2911">
      <w:pPr>
        <w:rPr>
          <w:rFonts w:ascii="Garamond" w:hAnsi="Garamond"/>
        </w:rPr>
      </w:pPr>
      <w:hyperlink r:id="rId232" w:history="1">
        <w:r w:rsidR="00BB2911" w:rsidRPr="004F0DB0">
          <w:rPr>
            <w:rStyle w:val="Hyperlink"/>
            <w:rFonts w:ascii="Garamond" w:hAnsi="Garamond"/>
          </w:rPr>
          <w:t>http://www.patheos.com/blogs/anxiousbench/2017/05/alternative-scriptures-beyond-new-testament/</w:t>
        </w:r>
      </w:hyperlink>
      <w:r w:rsidR="00BB2911" w:rsidRPr="004F0DB0">
        <w:rPr>
          <w:rFonts w:ascii="Garamond" w:hAnsi="Garamond"/>
        </w:rPr>
        <w:t xml:space="preserve"> </w:t>
      </w:r>
    </w:p>
    <w:p w14:paraId="71726ED5" w14:textId="77777777" w:rsidR="00BB2911" w:rsidRPr="004F0DB0" w:rsidRDefault="00BB2911" w:rsidP="00BB2911">
      <w:pPr>
        <w:rPr>
          <w:rFonts w:ascii="Garamond" w:hAnsi="Garamond"/>
        </w:rPr>
      </w:pPr>
    </w:p>
    <w:p w14:paraId="4E12E135" w14:textId="77777777" w:rsidR="00BB2911" w:rsidRPr="004F0DB0" w:rsidRDefault="00000000" w:rsidP="00BB2911">
      <w:pPr>
        <w:rPr>
          <w:rFonts w:ascii="Garamond" w:hAnsi="Garamond"/>
        </w:rPr>
      </w:pPr>
      <w:hyperlink r:id="rId233" w:history="1">
        <w:r w:rsidR="00BB2911" w:rsidRPr="004F0DB0">
          <w:rPr>
            <w:rStyle w:val="Hyperlink"/>
            <w:rFonts w:ascii="Garamond" w:hAnsi="Garamond"/>
          </w:rPr>
          <w:t>http://www.patheos.com/blogs/anxiousbench/2017/06/bit-bible-long-lost-toilings-felix/</w:t>
        </w:r>
      </w:hyperlink>
      <w:r w:rsidR="00BB2911" w:rsidRPr="004F0DB0">
        <w:rPr>
          <w:rFonts w:ascii="Garamond" w:hAnsi="Garamond"/>
        </w:rPr>
        <w:t xml:space="preserve"> </w:t>
      </w:r>
    </w:p>
    <w:p w14:paraId="12658BDD" w14:textId="77777777" w:rsidR="00BB2911" w:rsidRPr="004F0DB0" w:rsidRDefault="00BB2911" w:rsidP="00664EBC">
      <w:pPr>
        <w:rPr>
          <w:rFonts w:ascii="Garamond" w:hAnsi="Garamond"/>
        </w:rPr>
      </w:pPr>
    </w:p>
    <w:p w14:paraId="5AE3BACC" w14:textId="23E2B1A8" w:rsidR="000B3295" w:rsidRPr="004F0DB0" w:rsidRDefault="00000000" w:rsidP="000B3295">
      <w:pPr>
        <w:rPr>
          <w:rFonts w:ascii="Garamond" w:hAnsi="Garamond"/>
        </w:rPr>
      </w:pPr>
      <w:hyperlink r:id="rId234" w:history="1">
        <w:r w:rsidR="000B3295" w:rsidRPr="004F0DB0">
          <w:rPr>
            <w:rStyle w:val="Hyperlink"/>
            <w:rFonts w:ascii="Garamond" w:hAnsi="Garamond"/>
          </w:rPr>
          <w:t>http://www.patheos.com/blogs/anxiousbench/2017/05/languages-of-command/</w:t>
        </w:r>
      </w:hyperlink>
      <w:r w:rsidR="000B3295" w:rsidRPr="004F0DB0">
        <w:rPr>
          <w:rFonts w:ascii="Garamond" w:hAnsi="Garamond"/>
        </w:rPr>
        <w:t xml:space="preserve"> </w:t>
      </w:r>
    </w:p>
    <w:p w14:paraId="0C5009F6" w14:textId="77777777" w:rsidR="00BB4C72" w:rsidRPr="004F0DB0" w:rsidRDefault="00BB4C72" w:rsidP="00664EBC">
      <w:pPr>
        <w:rPr>
          <w:rFonts w:ascii="Garamond" w:hAnsi="Garamond"/>
        </w:rPr>
      </w:pPr>
    </w:p>
    <w:p w14:paraId="11EF3977" w14:textId="77777777" w:rsidR="005A752A" w:rsidRPr="004F0DB0" w:rsidRDefault="00000000" w:rsidP="005A752A">
      <w:pPr>
        <w:rPr>
          <w:rFonts w:ascii="Garamond" w:hAnsi="Garamond"/>
        </w:rPr>
      </w:pPr>
      <w:hyperlink r:id="rId235" w:history="1">
        <w:r w:rsidR="005A752A" w:rsidRPr="004F0DB0">
          <w:rPr>
            <w:rStyle w:val="Hyperlink"/>
            <w:rFonts w:ascii="Garamond" w:hAnsi="Garamond"/>
          </w:rPr>
          <w:t>http://www.patheos.com/blogs/anxiousbench/2017/06/alternative-scriptures-esoteric-world/</w:t>
        </w:r>
      </w:hyperlink>
      <w:r w:rsidR="005A752A" w:rsidRPr="004F0DB0">
        <w:rPr>
          <w:rFonts w:ascii="Garamond" w:hAnsi="Garamond"/>
        </w:rPr>
        <w:t xml:space="preserve"> </w:t>
      </w:r>
    </w:p>
    <w:p w14:paraId="6D81FF12" w14:textId="77777777" w:rsidR="000B3295" w:rsidRPr="004F0DB0" w:rsidRDefault="000B3295" w:rsidP="00664EBC">
      <w:pPr>
        <w:rPr>
          <w:rFonts w:ascii="Garamond" w:hAnsi="Garamond"/>
        </w:rPr>
      </w:pPr>
    </w:p>
    <w:p w14:paraId="64B648B8" w14:textId="77777777" w:rsidR="008E53AB" w:rsidRPr="004F0DB0" w:rsidRDefault="00000000" w:rsidP="008E53AB">
      <w:pPr>
        <w:rPr>
          <w:rFonts w:ascii="Garamond" w:hAnsi="Garamond"/>
        </w:rPr>
      </w:pPr>
      <w:hyperlink r:id="rId236" w:history="1">
        <w:r w:rsidR="008E53AB" w:rsidRPr="004F0DB0">
          <w:rPr>
            <w:rStyle w:val="Hyperlink"/>
            <w:rFonts w:ascii="Garamond" w:hAnsi="Garamond"/>
          </w:rPr>
          <w:t>http://www.patheos.com/blogs/anxiousbench/2017/11/christian-apocrypha-alternative-scriptures-draw-lines/</w:t>
        </w:r>
      </w:hyperlink>
      <w:r w:rsidR="008E53AB" w:rsidRPr="004F0DB0">
        <w:rPr>
          <w:rFonts w:ascii="Garamond" w:hAnsi="Garamond"/>
        </w:rPr>
        <w:t xml:space="preserve"> </w:t>
      </w:r>
    </w:p>
    <w:p w14:paraId="217C46A0" w14:textId="77777777" w:rsidR="005A752A" w:rsidRPr="004F0DB0" w:rsidRDefault="005A752A" w:rsidP="00664EBC">
      <w:pPr>
        <w:rPr>
          <w:rFonts w:ascii="Garamond" w:hAnsi="Garamond"/>
        </w:rPr>
      </w:pPr>
    </w:p>
    <w:p w14:paraId="79E476A5" w14:textId="77777777" w:rsidR="00952215" w:rsidRPr="004F0DB0" w:rsidRDefault="00000000" w:rsidP="00952215">
      <w:pPr>
        <w:rPr>
          <w:rFonts w:ascii="Garamond" w:hAnsi="Garamond"/>
        </w:rPr>
      </w:pPr>
      <w:hyperlink r:id="rId237" w:history="1">
        <w:r w:rsidR="00952215" w:rsidRPr="004F0DB0">
          <w:rPr>
            <w:rStyle w:val="Hyperlink"/>
            <w:rFonts w:ascii="Garamond" w:hAnsi="Garamond"/>
          </w:rPr>
          <w:t>http://www.patheos.com/blogs/anxiousbench/2018/01/what-athanasius-decided/</w:t>
        </w:r>
      </w:hyperlink>
    </w:p>
    <w:p w14:paraId="4010B4AD" w14:textId="77777777" w:rsidR="008E53AB" w:rsidRPr="004F0DB0" w:rsidRDefault="008E53AB" w:rsidP="00664EBC">
      <w:pPr>
        <w:rPr>
          <w:rFonts w:ascii="Garamond" w:hAnsi="Garamond"/>
        </w:rPr>
      </w:pPr>
    </w:p>
    <w:p w14:paraId="2EA997E9" w14:textId="7A574722" w:rsidR="00BC65FC" w:rsidRPr="004F0DB0" w:rsidRDefault="00000000" w:rsidP="00BC65FC">
      <w:pPr>
        <w:rPr>
          <w:rFonts w:ascii="Garamond" w:hAnsi="Garamond"/>
        </w:rPr>
      </w:pPr>
      <w:hyperlink r:id="rId238" w:history="1">
        <w:r w:rsidR="00BC65FC" w:rsidRPr="004F0DB0">
          <w:rPr>
            <w:rStyle w:val="Hyperlink"/>
            <w:rFonts w:ascii="Garamond" w:hAnsi="Garamond"/>
          </w:rPr>
          <w:t>https://www.patheos.com/blogs/anxiousbench/2019/09/fan-fiction-and-alternative-gospels/</w:t>
        </w:r>
      </w:hyperlink>
      <w:r w:rsidR="00BC65FC" w:rsidRPr="004F0DB0">
        <w:rPr>
          <w:rFonts w:ascii="Garamond" w:hAnsi="Garamond"/>
        </w:rPr>
        <w:t xml:space="preserve"> </w:t>
      </w:r>
    </w:p>
    <w:p w14:paraId="4CA88B8E" w14:textId="3B35960B" w:rsidR="00952215" w:rsidRPr="004F0DB0" w:rsidRDefault="00952215" w:rsidP="00664EBC">
      <w:pPr>
        <w:rPr>
          <w:rFonts w:ascii="Garamond" w:hAnsi="Garamond"/>
        </w:rPr>
      </w:pPr>
    </w:p>
    <w:p w14:paraId="68F61B34" w14:textId="56131FB4" w:rsidR="00DB0BA7" w:rsidRPr="004F0DB0" w:rsidRDefault="00000000" w:rsidP="00DB0BA7">
      <w:pPr>
        <w:rPr>
          <w:rFonts w:ascii="Garamond" w:hAnsi="Garamond"/>
        </w:rPr>
      </w:pPr>
      <w:hyperlink r:id="rId239" w:history="1">
        <w:r w:rsidR="00DB0BA7" w:rsidRPr="004F0DB0">
          <w:rPr>
            <w:rStyle w:val="Hyperlink"/>
            <w:rFonts w:ascii="Garamond" w:hAnsi="Garamond"/>
          </w:rPr>
          <w:t>https://www.patheos.com/blogs/anxiousbench/2019/11/scrolls-gospels-and-why-nobody-came-back-to-get-them/</w:t>
        </w:r>
      </w:hyperlink>
    </w:p>
    <w:p w14:paraId="42FF5509" w14:textId="62FF79DF" w:rsidR="00DB0BA7" w:rsidRPr="004F0DB0" w:rsidRDefault="00DB0BA7" w:rsidP="00DB0BA7">
      <w:pPr>
        <w:rPr>
          <w:rFonts w:ascii="Garamond" w:hAnsi="Garamond"/>
        </w:rPr>
      </w:pPr>
    </w:p>
    <w:p w14:paraId="7AB3C730" w14:textId="76EE315F" w:rsidR="001D62B2" w:rsidRPr="004F0DB0" w:rsidRDefault="00000000" w:rsidP="001D62B2">
      <w:pPr>
        <w:rPr>
          <w:rFonts w:ascii="Garamond" w:hAnsi="Garamond"/>
        </w:rPr>
      </w:pPr>
      <w:hyperlink r:id="rId240" w:history="1">
        <w:r w:rsidR="001D62B2" w:rsidRPr="004F0DB0">
          <w:rPr>
            <w:rStyle w:val="Hyperlink"/>
            <w:rFonts w:ascii="Garamond" w:hAnsi="Garamond"/>
          </w:rPr>
          <w:t>https://www.patheos.com/blogs/anxiousbench/2019/11/when-the-bible-is-used-to-justify-hatred/</w:t>
        </w:r>
      </w:hyperlink>
      <w:r w:rsidR="001D62B2" w:rsidRPr="004F0DB0">
        <w:rPr>
          <w:rFonts w:ascii="Garamond" w:hAnsi="Garamond"/>
        </w:rPr>
        <w:t xml:space="preserve"> </w:t>
      </w:r>
    </w:p>
    <w:p w14:paraId="7DF35293" w14:textId="77777777" w:rsidR="001D62B2" w:rsidRPr="004F0DB0" w:rsidRDefault="001D62B2" w:rsidP="00DB0BA7">
      <w:pPr>
        <w:rPr>
          <w:rFonts w:ascii="Garamond" w:hAnsi="Garamond"/>
        </w:rPr>
      </w:pPr>
    </w:p>
    <w:p w14:paraId="3C469084" w14:textId="2095A4CA" w:rsidR="006644C9" w:rsidRPr="004F0DB0" w:rsidRDefault="00000000" w:rsidP="006644C9">
      <w:pPr>
        <w:rPr>
          <w:rFonts w:ascii="Garamond" w:hAnsi="Garamond"/>
        </w:rPr>
      </w:pPr>
      <w:hyperlink r:id="rId241" w:history="1">
        <w:r w:rsidR="006644C9" w:rsidRPr="004F0DB0">
          <w:rPr>
            <w:rStyle w:val="Hyperlink"/>
            <w:rFonts w:ascii="Garamond" w:hAnsi="Garamond"/>
          </w:rPr>
          <w:t>https://www.patheos.com/blogs/anxiousbench/2019/12/jesus-at-hanukkah/</w:t>
        </w:r>
      </w:hyperlink>
      <w:r w:rsidR="006644C9" w:rsidRPr="004F0DB0">
        <w:rPr>
          <w:rFonts w:ascii="Garamond" w:hAnsi="Garamond"/>
        </w:rPr>
        <w:t xml:space="preserve"> </w:t>
      </w:r>
    </w:p>
    <w:p w14:paraId="11C9FA04" w14:textId="7A22F310" w:rsidR="00BC65FC" w:rsidRPr="004F0DB0" w:rsidRDefault="00BC65FC" w:rsidP="00664EBC">
      <w:pPr>
        <w:rPr>
          <w:rFonts w:ascii="Garamond" w:hAnsi="Garamond"/>
        </w:rPr>
      </w:pPr>
    </w:p>
    <w:p w14:paraId="0726C305" w14:textId="27909CCB" w:rsidR="0065461E" w:rsidRPr="004F0DB0" w:rsidRDefault="00000000" w:rsidP="0065461E">
      <w:pPr>
        <w:rPr>
          <w:rFonts w:ascii="Garamond" w:hAnsi="Garamond"/>
        </w:rPr>
      </w:pPr>
      <w:hyperlink r:id="rId242" w:history="1">
        <w:r w:rsidR="0065461E" w:rsidRPr="004F0DB0">
          <w:rPr>
            <w:rStyle w:val="Hyperlink"/>
            <w:rFonts w:ascii="Garamond" w:hAnsi="Garamond"/>
          </w:rPr>
          <w:t>https://www.patheos.com/blogs/anxiousbench/2019/12/hanukkah-and-national-myths/</w:t>
        </w:r>
      </w:hyperlink>
      <w:r w:rsidR="0065461E" w:rsidRPr="004F0DB0">
        <w:rPr>
          <w:rFonts w:ascii="Garamond" w:hAnsi="Garamond"/>
        </w:rPr>
        <w:t xml:space="preserve"> </w:t>
      </w:r>
    </w:p>
    <w:p w14:paraId="271109CF" w14:textId="77777777" w:rsidR="0065461E" w:rsidRPr="004F0DB0" w:rsidRDefault="0065461E" w:rsidP="0065461E">
      <w:pPr>
        <w:rPr>
          <w:rFonts w:ascii="Garamond" w:hAnsi="Garamond"/>
        </w:rPr>
      </w:pPr>
    </w:p>
    <w:p w14:paraId="2D9451AE" w14:textId="71E54F7C" w:rsidR="0065461E" w:rsidRPr="004F0DB0" w:rsidRDefault="00000000" w:rsidP="0065461E">
      <w:pPr>
        <w:rPr>
          <w:rFonts w:ascii="Garamond" w:hAnsi="Garamond"/>
        </w:rPr>
      </w:pPr>
      <w:hyperlink r:id="rId243" w:history="1">
        <w:r w:rsidR="0065461E" w:rsidRPr="004F0DB0">
          <w:rPr>
            <w:rStyle w:val="Hyperlink"/>
            <w:rFonts w:ascii="Garamond" w:hAnsi="Garamond"/>
          </w:rPr>
          <w:t>https://www.patheos.com/blogs/anxiousbench/2020/02/papias-jesus-and-the-miraculous-vines/</w:t>
        </w:r>
      </w:hyperlink>
      <w:r w:rsidR="0065461E" w:rsidRPr="004F0DB0">
        <w:rPr>
          <w:rFonts w:ascii="Garamond" w:hAnsi="Garamond"/>
        </w:rPr>
        <w:t xml:space="preserve"> </w:t>
      </w:r>
    </w:p>
    <w:p w14:paraId="29D3A839" w14:textId="5CF604BA" w:rsidR="006644C9" w:rsidRPr="004F0DB0" w:rsidRDefault="006644C9" w:rsidP="00664EBC">
      <w:pPr>
        <w:rPr>
          <w:rFonts w:ascii="Garamond" w:hAnsi="Garamond"/>
        </w:rPr>
      </w:pPr>
    </w:p>
    <w:p w14:paraId="1F275F0F" w14:textId="77777777" w:rsidR="002F570D" w:rsidRPr="004F0DB0" w:rsidRDefault="00000000" w:rsidP="002F570D">
      <w:pPr>
        <w:rPr>
          <w:rFonts w:ascii="Garamond" w:hAnsi="Garamond"/>
        </w:rPr>
      </w:pPr>
      <w:hyperlink r:id="rId244" w:history="1">
        <w:r w:rsidR="002F570D" w:rsidRPr="004F0DB0">
          <w:rPr>
            <w:rStyle w:val="Hyperlink"/>
            <w:rFonts w:ascii="Garamond" w:hAnsi="Garamond"/>
          </w:rPr>
          <w:t>https://www.patheos.com/blogs/anxiousbench/2021/12/the-magi-and-the-cave-of-treasures/</w:t>
        </w:r>
      </w:hyperlink>
    </w:p>
    <w:p w14:paraId="652031E7" w14:textId="77777777" w:rsidR="002F570D" w:rsidRPr="004F0DB0" w:rsidRDefault="002F570D" w:rsidP="00664EBC">
      <w:pPr>
        <w:rPr>
          <w:rFonts w:ascii="Garamond" w:hAnsi="Garamond"/>
        </w:rPr>
      </w:pPr>
    </w:p>
    <w:p w14:paraId="08B73E0E" w14:textId="4CBF695B" w:rsidR="007019BA" w:rsidRPr="004F0DB0" w:rsidRDefault="00000000" w:rsidP="007019BA">
      <w:pPr>
        <w:rPr>
          <w:rFonts w:ascii="Garamond" w:hAnsi="Garamond"/>
        </w:rPr>
      </w:pPr>
      <w:hyperlink r:id="rId245" w:history="1">
        <w:r w:rsidR="007019BA" w:rsidRPr="004F0DB0">
          <w:rPr>
            <w:rStyle w:val="Hyperlink"/>
            <w:rFonts w:ascii="Garamond" w:hAnsi="Garamond"/>
          </w:rPr>
          <w:t>https://www.patheos.com/blogs/anxiousbench/2022/07/gospels-that-were-lost-and-not-lost/</w:t>
        </w:r>
      </w:hyperlink>
      <w:r w:rsidR="007019BA" w:rsidRPr="004F0DB0">
        <w:rPr>
          <w:rFonts w:ascii="Garamond" w:hAnsi="Garamond"/>
        </w:rPr>
        <w:t xml:space="preserve"> </w:t>
      </w:r>
    </w:p>
    <w:p w14:paraId="6206F494" w14:textId="77777777" w:rsidR="0072195B" w:rsidRPr="004F0DB0" w:rsidRDefault="0072195B" w:rsidP="00664EBC">
      <w:pPr>
        <w:rPr>
          <w:rFonts w:ascii="Garamond" w:hAnsi="Garamond"/>
        </w:rPr>
      </w:pPr>
    </w:p>
    <w:p w14:paraId="463AFED4" w14:textId="40D4203E" w:rsidR="00BC62BA" w:rsidRPr="004F0DB0" w:rsidRDefault="00BC62BA" w:rsidP="0063765A">
      <w:pPr>
        <w:jc w:val="center"/>
        <w:rPr>
          <w:rFonts w:ascii="Garamond" w:hAnsi="Garamond"/>
          <w:b/>
        </w:rPr>
      </w:pPr>
      <w:r w:rsidRPr="004F0DB0">
        <w:rPr>
          <w:rFonts w:ascii="Garamond" w:hAnsi="Garamond"/>
          <w:b/>
        </w:rPr>
        <w:t>2. CHRISTIAN HISTORY</w:t>
      </w:r>
      <w:r w:rsidR="00963571" w:rsidRPr="004F0DB0">
        <w:rPr>
          <w:rFonts w:ascii="Garamond" w:hAnsi="Garamond"/>
          <w:b/>
        </w:rPr>
        <w:t xml:space="preserve">: </w:t>
      </w:r>
    </w:p>
    <w:p w14:paraId="38701837" w14:textId="604ED591" w:rsidR="006F56A1" w:rsidRPr="004F0DB0" w:rsidRDefault="006F56A1" w:rsidP="0063765A">
      <w:pPr>
        <w:jc w:val="center"/>
        <w:rPr>
          <w:rFonts w:ascii="Garamond" w:hAnsi="Garamond"/>
          <w:b/>
        </w:rPr>
      </w:pPr>
      <w:r w:rsidRPr="004F0DB0">
        <w:rPr>
          <w:rFonts w:ascii="Garamond" w:hAnsi="Garamond"/>
          <w:b/>
        </w:rPr>
        <w:t>MAINLY ANCIENT AND LATE ANTIQUITY</w:t>
      </w:r>
    </w:p>
    <w:p w14:paraId="32A0DDBF" w14:textId="77777777" w:rsidR="002A6426" w:rsidRPr="004F0DB0" w:rsidRDefault="002A6426" w:rsidP="0063765A">
      <w:pPr>
        <w:jc w:val="center"/>
        <w:rPr>
          <w:rFonts w:ascii="Garamond" w:hAnsi="Garamond"/>
        </w:rPr>
      </w:pPr>
    </w:p>
    <w:p w14:paraId="0C466511" w14:textId="77777777" w:rsidR="00BD3BCD" w:rsidRPr="004F0DB0" w:rsidRDefault="00BD3BCD" w:rsidP="00BD3BCD">
      <w:pPr>
        <w:rPr>
          <w:rFonts w:ascii="Garamond" w:hAnsi="Garamond"/>
          <w:color w:val="FF0000"/>
        </w:rPr>
      </w:pPr>
      <w:r w:rsidRPr="004F0DB0">
        <w:rPr>
          <w:rFonts w:ascii="Garamond" w:hAnsi="Garamond"/>
          <w:color w:val="FF0000"/>
        </w:rPr>
        <w:t>GNOSTICISM</w:t>
      </w:r>
    </w:p>
    <w:p w14:paraId="039FE4F7" w14:textId="77777777" w:rsidR="00BD3BCD" w:rsidRPr="004F0DB0" w:rsidRDefault="00BD3BCD" w:rsidP="00BD3BCD">
      <w:pPr>
        <w:rPr>
          <w:rFonts w:ascii="Garamond" w:hAnsi="Garamond"/>
        </w:rPr>
      </w:pPr>
    </w:p>
    <w:p w14:paraId="281F9C84" w14:textId="77777777" w:rsidR="00BD3BCD" w:rsidRPr="004F0DB0" w:rsidRDefault="00000000" w:rsidP="00BD3BCD">
      <w:pPr>
        <w:rPr>
          <w:rFonts w:ascii="Garamond" w:hAnsi="Garamond"/>
        </w:rPr>
      </w:pPr>
      <w:hyperlink r:id="rId246" w:history="1">
        <w:r w:rsidR="00BD3BCD" w:rsidRPr="004F0DB0">
          <w:rPr>
            <w:rStyle w:val="Hyperlink"/>
            <w:rFonts w:ascii="Garamond" w:hAnsi="Garamond"/>
          </w:rPr>
          <w:t>http://www.patheos.com/blogs/anxiousbench/2015/02/those-who-know/</w:t>
        </w:r>
      </w:hyperlink>
    </w:p>
    <w:p w14:paraId="5FC4440D" w14:textId="77777777" w:rsidR="00BD3BCD" w:rsidRPr="004F0DB0" w:rsidRDefault="00BD3BCD" w:rsidP="00BD3BCD">
      <w:pPr>
        <w:rPr>
          <w:rFonts w:ascii="Garamond" w:hAnsi="Garamond"/>
        </w:rPr>
      </w:pPr>
    </w:p>
    <w:p w14:paraId="0773873C" w14:textId="77777777" w:rsidR="00BD3BCD" w:rsidRPr="004F0DB0" w:rsidRDefault="00000000" w:rsidP="00BD3BCD">
      <w:pPr>
        <w:rPr>
          <w:rFonts w:ascii="Garamond" w:hAnsi="Garamond"/>
        </w:rPr>
      </w:pPr>
      <w:hyperlink r:id="rId247" w:history="1">
        <w:r w:rsidR="00BD3BCD" w:rsidRPr="004F0DB0">
          <w:rPr>
            <w:rStyle w:val="Hyperlink"/>
            <w:rFonts w:ascii="Garamond" w:hAnsi="Garamond"/>
          </w:rPr>
          <w:t>http://www.patheos.com/blogs/anxiousbench/2015/02/the-beginning-of-wisdom/</w:t>
        </w:r>
      </w:hyperlink>
    </w:p>
    <w:p w14:paraId="7617BA79" w14:textId="77777777" w:rsidR="00BD3BCD" w:rsidRPr="004F0DB0" w:rsidRDefault="00BD3BCD" w:rsidP="00BD3BCD">
      <w:pPr>
        <w:rPr>
          <w:rFonts w:ascii="Garamond" w:hAnsi="Garamond"/>
        </w:rPr>
      </w:pPr>
    </w:p>
    <w:p w14:paraId="07599E36" w14:textId="77777777" w:rsidR="00BD3BCD" w:rsidRPr="004F0DB0" w:rsidRDefault="00000000" w:rsidP="00BD3BCD">
      <w:pPr>
        <w:rPr>
          <w:rFonts w:ascii="Garamond" w:hAnsi="Garamond"/>
        </w:rPr>
      </w:pPr>
      <w:hyperlink r:id="rId248" w:history="1">
        <w:r w:rsidR="00BD3BCD" w:rsidRPr="004F0DB0">
          <w:rPr>
            <w:rStyle w:val="Hyperlink"/>
            <w:rFonts w:ascii="Garamond" w:hAnsi="Garamond"/>
          </w:rPr>
          <w:t>http://www.patheos.com/blogs/anxiousbench/2015/02/athens-jerusalem-and-nag-hammadi/</w:t>
        </w:r>
      </w:hyperlink>
    </w:p>
    <w:p w14:paraId="1417209D" w14:textId="77777777" w:rsidR="00BD3BCD" w:rsidRPr="004F0DB0" w:rsidRDefault="00BD3BCD" w:rsidP="00BD3BCD">
      <w:pPr>
        <w:rPr>
          <w:rFonts w:ascii="Garamond" w:hAnsi="Garamond"/>
        </w:rPr>
      </w:pPr>
    </w:p>
    <w:p w14:paraId="564AD3D7" w14:textId="77777777" w:rsidR="00BD3BCD" w:rsidRPr="004F0DB0" w:rsidRDefault="00000000" w:rsidP="00BD3BCD">
      <w:pPr>
        <w:rPr>
          <w:rFonts w:ascii="Garamond" w:hAnsi="Garamond"/>
        </w:rPr>
      </w:pPr>
      <w:hyperlink r:id="rId249" w:history="1">
        <w:r w:rsidR="00BD3BCD" w:rsidRPr="004F0DB0">
          <w:rPr>
            <w:rStyle w:val="Hyperlink"/>
            <w:rFonts w:ascii="Garamond" w:hAnsi="Garamond"/>
          </w:rPr>
          <w:t>http://www.patheos.com/blogs/anxiousbench/2015/02/gnostics-and-platonists/</w:t>
        </w:r>
      </w:hyperlink>
    </w:p>
    <w:p w14:paraId="0FADD0C6" w14:textId="77777777" w:rsidR="00BD3BCD" w:rsidRPr="004F0DB0" w:rsidRDefault="00BD3BCD" w:rsidP="00BD3BCD">
      <w:pPr>
        <w:rPr>
          <w:rFonts w:ascii="Garamond" w:hAnsi="Garamond"/>
        </w:rPr>
      </w:pPr>
    </w:p>
    <w:p w14:paraId="1A2F0477" w14:textId="77777777" w:rsidR="00BD3BCD" w:rsidRPr="004F0DB0" w:rsidRDefault="00000000" w:rsidP="00BD3BCD">
      <w:pPr>
        <w:rPr>
          <w:rFonts w:ascii="Garamond" w:hAnsi="Garamond"/>
        </w:rPr>
      </w:pPr>
      <w:hyperlink r:id="rId250" w:history="1">
        <w:r w:rsidR="00BD3BCD" w:rsidRPr="004F0DB0">
          <w:rPr>
            <w:rStyle w:val="Hyperlink"/>
            <w:rFonts w:ascii="Garamond" w:hAnsi="Garamond"/>
          </w:rPr>
          <w:t>http://www.patheos.com/blogs/anxiousbench/2015/02/asking-the-wrong-question/</w:t>
        </w:r>
      </w:hyperlink>
    </w:p>
    <w:p w14:paraId="18CAF61E" w14:textId="77777777" w:rsidR="00BD3BCD" w:rsidRPr="004F0DB0" w:rsidRDefault="00BD3BCD" w:rsidP="00BD3BCD">
      <w:pPr>
        <w:rPr>
          <w:rFonts w:ascii="Garamond" w:hAnsi="Garamond"/>
        </w:rPr>
      </w:pPr>
    </w:p>
    <w:p w14:paraId="3D5088CF" w14:textId="77777777" w:rsidR="00BD3BCD" w:rsidRPr="004F0DB0" w:rsidRDefault="00000000" w:rsidP="00BD3BCD">
      <w:pPr>
        <w:rPr>
          <w:rFonts w:ascii="Garamond" w:hAnsi="Garamond"/>
        </w:rPr>
      </w:pPr>
      <w:hyperlink r:id="rId251" w:history="1">
        <w:r w:rsidR="00BD3BCD" w:rsidRPr="004F0DB0">
          <w:rPr>
            <w:rStyle w:val="Hyperlink"/>
            <w:rFonts w:ascii="Garamond" w:hAnsi="Garamond"/>
          </w:rPr>
          <w:t>http://www.patheos.com/blogs/anxiousbench/2015/02/philos-answer/</w:t>
        </w:r>
      </w:hyperlink>
    </w:p>
    <w:p w14:paraId="559D319C" w14:textId="77777777" w:rsidR="00BD3BCD" w:rsidRPr="004F0DB0" w:rsidRDefault="00BD3BCD" w:rsidP="00BD3BCD">
      <w:pPr>
        <w:rPr>
          <w:rFonts w:ascii="Garamond" w:hAnsi="Garamond"/>
        </w:rPr>
      </w:pPr>
    </w:p>
    <w:p w14:paraId="0A85014C" w14:textId="77777777" w:rsidR="00BD3BCD" w:rsidRPr="004F0DB0" w:rsidRDefault="00000000" w:rsidP="00BD3BCD">
      <w:pPr>
        <w:rPr>
          <w:rFonts w:ascii="Garamond" w:hAnsi="Garamond"/>
        </w:rPr>
      </w:pPr>
      <w:hyperlink r:id="rId252" w:history="1">
        <w:r w:rsidR="00BD3BCD" w:rsidRPr="004F0DB0">
          <w:rPr>
            <w:rStyle w:val="Hyperlink"/>
            <w:rFonts w:ascii="Garamond" w:hAnsi="Garamond"/>
          </w:rPr>
          <w:t>http://www.patheos.com/blogs/anxiousbench/2015/02/dating-the-gnostics/</w:t>
        </w:r>
      </w:hyperlink>
    </w:p>
    <w:p w14:paraId="2B8F68FF" w14:textId="77777777" w:rsidR="00BD3BCD" w:rsidRPr="004F0DB0" w:rsidRDefault="00BD3BCD" w:rsidP="00BD3BCD">
      <w:pPr>
        <w:rPr>
          <w:rFonts w:ascii="Garamond" w:hAnsi="Garamond"/>
        </w:rPr>
      </w:pPr>
    </w:p>
    <w:p w14:paraId="37BBD4CE" w14:textId="77777777" w:rsidR="00BD3BCD" w:rsidRPr="004F0DB0" w:rsidRDefault="00000000" w:rsidP="00BD3BCD">
      <w:pPr>
        <w:rPr>
          <w:rFonts w:ascii="Garamond" w:hAnsi="Garamond"/>
        </w:rPr>
      </w:pPr>
      <w:hyperlink r:id="rId253" w:history="1">
        <w:r w:rsidR="00BD3BCD" w:rsidRPr="004F0DB0">
          <w:rPr>
            <w:rStyle w:val="Hyperlink"/>
            <w:rFonts w:ascii="Garamond" w:hAnsi="Garamond"/>
          </w:rPr>
          <w:t>http://www.patheos.com/blogs/anxiousbench/2015/03/gnostics-and-other-christians/</w:t>
        </w:r>
      </w:hyperlink>
    </w:p>
    <w:p w14:paraId="3BDFB854" w14:textId="77777777" w:rsidR="00BD3BCD" w:rsidRPr="004F0DB0" w:rsidRDefault="00BD3BCD" w:rsidP="00BD3BCD">
      <w:pPr>
        <w:rPr>
          <w:rFonts w:ascii="Garamond" w:hAnsi="Garamond"/>
        </w:rPr>
      </w:pPr>
    </w:p>
    <w:p w14:paraId="10AF5206" w14:textId="77777777" w:rsidR="00BD3BCD" w:rsidRPr="004F0DB0" w:rsidRDefault="00000000" w:rsidP="00BD3BCD">
      <w:pPr>
        <w:rPr>
          <w:rFonts w:ascii="Garamond" w:hAnsi="Garamond"/>
        </w:rPr>
      </w:pPr>
      <w:hyperlink r:id="rId254" w:history="1">
        <w:r w:rsidR="00BD3BCD" w:rsidRPr="004F0DB0">
          <w:rPr>
            <w:rStyle w:val="Hyperlink"/>
            <w:rFonts w:ascii="Garamond" w:hAnsi="Garamond"/>
          </w:rPr>
          <w:t>http://www.patheos.com/blogs/anxiousbench/2015/03/gnostics-after-the-temple/</w:t>
        </w:r>
      </w:hyperlink>
    </w:p>
    <w:p w14:paraId="30EA6C0C" w14:textId="77777777" w:rsidR="00BD3BCD" w:rsidRPr="004F0DB0" w:rsidRDefault="00BD3BCD" w:rsidP="00BD3BCD">
      <w:pPr>
        <w:rPr>
          <w:rFonts w:ascii="Garamond" w:hAnsi="Garamond"/>
        </w:rPr>
      </w:pPr>
    </w:p>
    <w:p w14:paraId="2C3FE738" w14:textId="77777777" w:rsidR="00BD3BCD" w:rsidRPr="004F0DB0" w:rsidRDefault="00000000" w:rsidP="00BD3BCD">
      <w:pPr>
        <w:rPr>
          <w:rFonts w:ascii="Garamond" w:hAnsi="Garamond"/>
        </w:rPr>
      </w:pPr>
      <w:hyperlink r:id="rId255" w:history="1">
        <w:r w:rsidR="00BD3BCD" w:rsidRPr="004F0DB0">
          <w:rPr>
            <w:rStyle w:val="Hyperlink"/>
            <w:rFonts w:ascii="Garamond" w:hAnsi="Garamond"/>
          </w:rPr>
          <w:t>http://www.patheos.com/blogs/anxiousbench/2015/03/from-qumran-to-the-gnostics/</w:t>
        </w:r>
      </w:hyperlink>
    </w:p>
    <w:p w14:paraId="2A962789" w14:textId="77777777" w:rsidR="00BD3BCD" w:rsidRPr="004F0DB0" w:rsidRDefault="00BD3BCD" w:rsidP="00BD3BCD">
      <w:pPr>
        <w:rPr>
          <w:rFonts w:ascii="Garamond" w:hAnsi="Garamond"/>
        </w:rPr>
      </w:pPr>
    </w:p>
    <w:p w14:paraId="4CEF4626" w14:textId="77777777" w:rsidR="003D370D" w:rsidRPr="004F0DB0" w:rsidRDefault="00000000" w:rsidP="003D370D">
      <w:pPr>
        <w:rPr>
          <w:rFonts w:ascii="Garamond" w:hAnsi="Garamond"/>
        </w:rPr>
      </w:pPr>
      <w:hyperlink r:id="rId256" w:history="1">
        <w:r w:rsidR="003D370D" w:rsidRPr="004F0DB0">
          <w:rPr>
            <w:rStyle w:val="Hyperlink"/>
            <w:rFonts w:ascii="Garamond" w:hAnsi="Garamond"/>
          </w:rPr>
          <w:t>http://www.patheos.com/blogs/anxiousbench/2016/12/christmas-epiphany-birth-baptism/</w:t>
        </w:r>
      </w:hyperlink>
    </w:p>
    <w:p w14:paraId="5D778497" w14:textId="77777777" w:rsidR="00BD3BCD" w:rsidRPr="004F0DB0" w:rsidRDefault="00BD3BCD" w:rsidP="00BD3BCD">
      <w:pPr>
        <w:rPr>
          <w:rFonts w:ascii="Garamond" w:hAnsi="Garamond"/>
        </w:rPr>
      </w:pPr>
    </w:p>
    <w:p w14:paraId="1A93C5AA" w14:textId="77777777" w:rsidR="00D44186" w:rsidRPr="004F0DB0" w:rsidRDefault="00000000" w:rsidP="00D44186">
      <w:pPr>
        <w:rPr>
          <w:rFonts w:ascii="Garamond" w:hAnsi="Garamond"/>
        </w:rPr>
      </w:pPr>
      <w:hyperlink r:id="rId257" w:history="1">
        <w:r w:rsidR="00D44186" w:rsidRPr="004F0DB0">
          <w:rPr>
            <w:rStyle w:val="Hyperlink"/>
            <w:rFonts w:ascii="Garamond" w:hAnsi="Garamond"/>
          </w:rPr>
          <w:t>https://www.patheos.com/blogs/anxiousbench/2018/10/three-gnostic-books/</w:t>
        </w:r>
      </w:hyperlink>
    </w:p>
    <w:p w14:paraId="1262F36E" w14:textId="3212D46A" w:rsidR="003D370D" w:rsidRPr="004F0DB0" w:rsidRDefault="003D370D" w:rsidP="00BD3BCD">
      <w:pPr>
        <w:rPr>
          <w:rFonts w:ascii="Garamond" w:hAnsi="Garamond"/>
        </w:rPr>
      </w:pPr>
    </w:p>
    <w:p w14:paraId="2B6BAA5B" w14:textId="77777777" w:rsidR="00673F26" w:rsidRPr="004F0DB0" w:rsidRDefault="00000000" w:rsidP="00673F26">
      <w:pPr>
        <w:rPr>
          <w:rFonts w:ascii="Garamond" w:hAnsi="Garamond"/>
        </w:rPr>
      </w:pPr>
      <w:hyperlink r:id="rId258" w:history="1">
        <w:r w:rsidR="00673F26" w:rsidRPr="004F0DB0">
          <w:rPr>
            <w:rStyle w:val="Hyperlink"/>
            <w:rFonts w:ascii="Garamond" w:hAnsi="Garamond"/>
          </w:rPr>
          <w:t>https://www.patheos.com/blogs/anxiousbench/2018/12/christmas-and-epiphany-birth-and-baptism/</w:t>
        </w:r>
      </w:hyperlink>
    </w:p>
    <w:p w14:paraId="176BBAB1" w14:textId="5C73256C" w:rsidR="00D44186" w:rsidRPr="004F0DB0" w:rsidRDefault="00D44186" w:rsidP="00BD3BCD">
      <w:pPr>
        <w:rPr>
          <w:rFonts w:ascii="Garamond" w:hAnsi="Garamond"/>
        </w:rPr>
      </w:pPr>
    </w:p>
    <w:p w14:paraId="486F7B32" w14:textId="77777777" w:rsidR="00673F26" w:rsidRPr="004F0DB0" w:rsidRDefault="00673F26" w:rsidP="00BD3BCD">
      <w:pPr>
        <w:rPr>
          <w:rFonts w:ascii="Garamond" w:hAnsi="Garamond"/>
        </w:rPr>
      </w:pPr>
    </w:p>
    <w:p w14:paraId="05D850AA" w14:textId="77777777" w:rsidR="002A6426" w:rsidRPr="004F0DB0" w:rsidRDefault="002A6426" w:rsidP="002A6426">
      <w:pPr>
        <w:rPr>
          <w:rFonts w:ascii="Garamond" w:hAnsi="Garamond"/>
          <w:color w:val="FF0000"/>
        </w:rPr>
      </w:pPr>
      <w:r w:rsidRPr="004F0DB0">
        <w:rPr>
          <w:rFonts w:ascii="Garamond" w:hAnsi="Garamond"/>
          <w:color w:val="FF0000"/>
        </w:rPr>
        <w:t>EGYPTIAN CHRISTIANITY</w:t>
      </w:r>
    </w:p>
    <w:p w14:paraId="003FE376" w14:textId="77777777" w:rsidR="00664EBC" w:rsidRPr="004F0DB0" w:rsidRDefault="00664EBC" w:rsidP="00664EBC">
      <w:pPr>
        <w:rPr>
          <w:rFonts w:ascii="Garamond" w:hAnsi="Garamond"/>
        </w:rPr>
      </w:pPr>
    </w:p>
    <w:p w14:paraId="2E05CD0E" w14:textId="77777777" w:rsidR="00664EBC" w:rsidRPr="004F0DB0" w:rsidRDefault="00000000" w:rsidP="00664EBC">
      <w:pPr>
        <w:rPr>
          <w:rFonts w:ascii="Garamond" w:hAnsi="Garamond"/>
        </w:rPr>
      </w:pPr>
      <w:hyperlink r:id="rId259" w:history="1">
        <w:r w:rsidR="00664EBC" w:rsidRPr="004F0DB0">
          <w:rPr>
            <w:rStyle w:val="Hyperlink"/>
            <w:rFonts w:ascii="Garamond" w:hAnsi="Garamond"/>
          </w:rPr>
          <w:t>http://www.patheos.com/blogs/anxiousbench/2013/07/egypts-faith/</w:t>
        </w:r>
      </w:hyperlink>
      <w:r w:rsidR="00664EBC" w:rsidRPr="004F0DB0">
        <w:rPr>
          <w:rFonts w:ascii="Garamond" w:hAnsi="Garamond"/>
        </w:rPr>
        <w:t xml:space="preserve"> </w:t>
      </w:r>
    </w:p>
    <w:p w14:paraId="2F986BDA" w14:textId="77777777" w:rsidR="00664EBC" w:rsidRPr="004F0DB0" w:rsidRDefault="00664EBC" w:rsidP="00664EBC">
      <w:pPr>
        <w:rPr>
          <w:rFonts w:ascii="Garamond" w:hAnsi="Garamond"/>
        </w:rPr>
      </w:pPr>
    </w:p>
    <w:p w14:paraId="0900D6DF" w14:textId="76E3C03B" w:rsidR="00664EBC" w:rsidRPr="004F0DB0" w:rsidRDefault="00000000" w:rsidP="002A6426">
      <w:pPr>
        <w:rPr>
          <w:rFonts w:ascii="Garamond" w:hAnsi="Garamond"/>
        </w:rPr>
      </w:pPr>
      <w:hyperlink r:id="rId260" w:history="1">
        <w:r w:rsidR="00664EBC" w:rsidRPr="004F0DB0">
          <w:rPr>
            <w:rStyle w:val="Hyperlink"/>
            <w:rFonts w:ascii="Garamond" w:hAnsi="Garamond"/>
          </w:rPr>
          <w:t>http://www.patheos.com/blogs/anxiousbench/2013/07/basilides-and-the-baptism/</w:t>
        </w:r>
      </w:hyperlink>
    </w:p>
    <w:p w14:paraId="569B2B40" w14:textId="77777777" w:rsidR="002A6426" w:rsidRPr="004F0DB0" w:rsidRDefault="002A6426" w:rsidP="002A6426">
      <w:pPr>
        <w:rPr>
          <w:rFonts w:ascii="Garamond" w:hAnsi="Garamond"/>
        </w:rPr>
      </w:pPr>
    </w:p>
    <w:p w14:paraId="19D71782" w14:textId="77777777" w:rsidR="002A6426" w:rsidRPr="004F0DB0" w:rsidRDefault="00000000" w:rsidP="002A6426">
      <w:pPr>
        <w:rPr>
          <w:rFonts w:ascii="Garamond" w:hAnsi="Garamond"/>
        </w:rPr>
      </w:pPr>
      <w:hyperlink r:id="rId261" w:history="1">
        <w:r w:rsidR="002A6426" w:rsidRPr="004F0DB0">
          <w:rPr>
            <w:rStyle w:val="Hyperlink"/>
            <w:rFonts w:ascii="Garamond" w:hAnsi="Garamond"/>
          </w:rPr>
          <w:t>http://www.patheos.com/blogs/anxiousbench/2013/07/the-egyptian-mystery/</w:t>
        </w:r>
      </w:hyperlink>
    </w:p>
    <w:p w14:paraId="6BADA739" w14:textId="77777777" w:rsidR="002A6426" w:rsidRPr="004F0DB0" w:rsidRDefault="002A6426" w:rsidP="002A6426">
      <w:pPr>
        <w:rPr>
          <w:rFonts w:ascii="Garamond" w:hAnsi="Garamond"/>
        </w:rPr>
      </w:pPr>
    </w:p>
    <w:p w14:paraId="7FF51D1B" w14:textId="77777777" w:rsidR="002A6426" w:rsidRPr="004F0DB0" w:rsidRDefault="00000000" w:rsidP="002A6426">
      <w:pPr>
        <w:rPr>
          <w:rFonts w:ascii="Garamond" w:hAnsi="Garamond"/>
        </w:rPr>
      </w:pPr>
      <w:hyperlink r:id="rId262" w:history="1">
        <w:r w:rsidR="002A6426" w:rsidRPr="004F0DB0">
          <w:rPr>
            <w:rStyle w:val="Hyperlink"/>
            <w:rFonts w:ascii="Garamond" w:hAnsi="Garamond"/>
          </w:rPr>
          <w:t>http://www.patheos.com/blogs/anxiousbench/2013/08/heracleon/</w:t>
        </w:r>
      </w:hyperlink>
    </w:p>
    <w:p w14:paraId="796A881F" w14:textId="77777777" w:rsidR="002A6426" w:rsidRPr="004F0DB0" w:rsidRDefault="002A6426" w:rsidP="002A6426">
      <w:pPr>
        <w:rPr>
          <w:rFonts w:ascii="Garamond" w:hAnsi="Garamond"/>
        </w:rPr>
      </w:pPr>
    </w:p>
    <w:p w14:paraId="06F4FC16" w14:textId="77777777" w:rsidR="002A6426" w:rsidRPr="004F0DB0" w:rsidRDefault="00000000" w:rsidP="002A6426">
      <w:pPr>
        <w:rPr>
          <w:rFonts w:ascii="Garamond" w:hAnsi="Garamond"/>
        </w:rPr>
      </w:pPr>
      <w:hyperlink r:id="rId263" w:history="1">
        <w:r w:rsidR="002A6426" w:rsidRPr="004F0DB0">
          <w:rPr>
            <w:rStyle w:val="Hyperlink"/>
            <w:rFonts w:ascii="Garamond" w:hAnsi="Garamond"/>
          </w:rPr>
          <w:t>http://www.patheos.com/blogs/anxiousbench/2013/08/the-holy-family-in-egypt/</w:t>
        </w:r>
      </w:hyperlink>
    </w:p>
    <w:p w14:paraId="7F777DFA" w14:textId="77777777" w:rsidR="002A6426" w:rsidRPr="004F0DB0" w:rsidRDefault="002A6426" w:rsidP="002A6426">
      <w:pPr>
        <w:rPr>
          <w:rFonts w:ascii="Garamond" w:hAnsi="Garamond"/>
        </w:rPr>
      </w:pPr>
    </w:p>
    <w:p w14:paraId="09AE31ED" w14:textId="157515DC" w:rsidR="002A6426" w:rsidRPr="004F0DB0" w:rsidRDefault="00000000" w:rsidP="002A6426">
      <w:pPr>
        <w:rPr>
          <w:rFonts w:ascii="Garamond" w:hAnsi="Garamond"/>
        </w:rPr>
      </w:pPr>
      <w:hyperlink r:id="rId264" w:history="1">
        <w:r w:rsidR="002A6426" w:rsidRPr="004F0DB0">
          <w:rPr>
            <w:rStyle w:val="Hyperlink"/>
            <w:rFonts w:ascii="Garamond" w:hAnsi="Garamond"/>
          </w:rPr>
          <w:t>http://www.patheos.com/blogs/anxiousbench/2013/08/the-crisis-of-egyptian-christianity/</w:t>
        </w:r>
      </w:hyperlink>
    </w:p>
    <w:p w14:paraId="687FD907" w14:textId="77777777" w:rsidR="002A6426" w:rsidRPr="004F0DB0" w:rsidRDefault="002A6426" w:rsidP="002A6426">
      <w:pPr>
        <w:rPr>
          <w:rFonts w:ascii="Garamond" w:hAnsi="Garamond"/>
        </w:rPr>
      </w:pPr>
    </w:p>
    <w:p w14:paraId="0BB5C86C" w14:textId="77777777" w:rsidR="002A6426" w:rsidRPr="004F0DB0" w:rsidRDefault="00000000" w:rsidP="002A6426">
      <w:pPr>
        <w:rPr>
          <w:rFonts w:ascii="Garamond" w:hAnsi="Garamond"/>
        </w:rPr>
      </w:pPr>
      <w:hyperlink r:id="rId265" w:history="1">
        <w:r w:rsidR="002A6426" w:rsidRPr="004F0DB0">
          <w:rPr>
            <w:rStyle w:val="Hyperlink"/>
            <w:rFonts w:ascii="Garamond" w:hAnsi="Garamond"/>
          </w:rPr>
          <w:t>http://www.patheos.com/blogs/anxiousbench/2013/08/valentinus-the-egyptian/</w:t>
        </w:r>
      </w:hyperlink>
    </w:p>
    <w:p w14:paraId="57D699C5" w14:textId="77777777" w:rsidR="002A6426" w:rsidRPr="004F0DB0" w:rsidRDefault="002A6426" w:rsidP="002A6426">
      <w:pPr>
        <w:rPr>
          <w:rFonts w:ascii="Garamond" w:hAnsi="Garamond"/>
        </w:rPr>
      </w:pPr>
    </w:p>
    <w:p w14:paraId="5ED5FFCB" w14:textId="77777777" w:rsidR="002A6426" w:rsidRPr="004F0DB0" w:rsidRDefault="00000000" w:rsidP="002A6426">
      <w:pPr>
        <w:rPr>
          <w:rFonts w:ascii="Garamond" w:hAnsi="Garamond"/>
        </w:rPr>
      </w:pPr>
      <w:hyperlink r:id="rId266" w:history="1">
        <w:r w:rsidR="002A6426" w:rsidRPr="004F0DB0">
          <w:rPr>
            <w:rStyle w:val="Hyperlink"/>
            <w:rFonts w:ascii="Garamond" w:hAnsi="Garamond"/>
          </w:rPr>
          <w:t>http://www.patheos.com/blogs/anxiousbench/2013/08/shenoute-and-the-gnostics/</w:t>
        </w:r>
      </w:hyperlink>
    </w:p>
    <w:p w14:paraId="52C2F7CB" w14:textId="77777777" w:rsidR="002A6426" w:rsidRPr="004F0DB0" w:rsidRDefault="002A6426" w:rsidP="002A6426">
      <w:pPr>
        <w:rPr>
          <w:rFonts w:ascii="Garamond" w:hAnsi="Garamond"/>
        </w:rPr>
      </w:pPr>
    </w:p>
    <w:p w14:paraId="1CA919EA" w14:textId="77777777" w:rsidR="002A6426" w:rsidRPr="004F0DB0" w:rsidRDefault="00000000" w:rsidP="002A6426">
      <w:pPr>
        <w:rPr>
          <w:rFonts w:ascii="Garamond" w:hAnsi="Garamond"/>
        </w:rPr>
      </w:pPr>
      <w:hyperlink r:id="rId267" w:history="1">
        <w:r w:rsidR="002A6426" w:rsidRPr="004F0DB0">
          <w:rPr>
            <w:rStyle w:val="Hyperlink"/>
            <w:rFonts w:ascii="Garamond" w:hAnsi="Garamond"/>
          </w:rPr>
          <w:t>http://www.patheos.com/blogs/anxiousbench/2013/08/shenoutes-wars/</w:t>
        </w:r>
      </w:hyperlink>
    </w:p>
    <w:p w14:paraId="1E53E074" w14:textId="77777777" w:rsidR="002A6426" w:rsidRPr="004F0DB0" w:rsidRDefault="002A6426" w:rsidP="002A6426">
      <w:pPr>
        <w:rPr>
          <w:rFonts w:ascii="Garamond" w:hAnsi="Garamond"/>
        </w:rPr>
      </w:pPr>
    </w:p>
    <w:p w14:paraId="12D68FB2" w14:textId="77777777" w:rsidR="002A6426" w:rsidRPr="004F0DB0" w:rsidRDefault="00000000" w:rsidP="002A6426">
      <w:pPr>
        <w:rPr>
          <w:rFonts w:ascii="Garamond" w:hAnsi="Garamond"/>
        </w:rPr>
      </w:pPr>
      <w:hyperlink r:id="rId268" w:history="1">
        <w:r w:rsidR="002A6426" w:rsidRPr="004F0DB0">
          <w:rPr>
            <w:rStyle w:val="Hyperlink"/>
            <w:rFonts w:ascii="Garamond" w:hAnsi="Garamond"/>
          </w:rPr>
          <w:t>http://www.patheos.com/blogs/anxiousbench/2013/08/shenoute-the-great/</w:t>
        </w:r>
      </w:hyperlink>
      <w:r w:rsidR="002A6426" w:rsidRPr="004F0DB0">
        <w:rPr>
          <w:rFonts w:ascii="Garamond" w:hAnsi="Garamond"/>
        </w:rPr>
        <w:t xml:space="preserve"> </w:t>
      </w:r>
    </w:p>
    <w:p w14:paraId="46ADD3B8" w14:textId="77777777" w:rsidR="002A6426" w:rsidRPr="004F0DB0" w:rsidRDefault="002A6426" w:rsidP="002A6426">
      <w:pPr>
        <w:rPr>
          <w:rFonts w:ascii="Garamond" w:hAnsi="Garamond"/>
        </w:rPr>
      </w:pPr>
    </w:p>
    <w:p w14:paraId="15A01A6E" w14:textId="77777777" w:rsidR="002A6426" w:rsidRPr="004F0DB0" w:rsidRDefault="00000000" w:rsidP="002A6426">
      <w:pPr>
        <w:rPr>
          <w:rFonts w:ascii="Garamond" w:hAnsi="Garamond"/>
        </w:rPr>
      </w:pPr>
      <w:hyperlink r:id="rId269" w:history="1">
        <w:r w:rsidR="002A6426" w:rsidRPr="004F0DB0">
          <w:rPr>
            <w:rStyle w:val="Hyperlink"/>
            <w:rFonts w:ascii="Garamond" w:hAnsi="Garamond"/>
          </w:rPr>
          <w:t>http://www.patheos.com/blogs/anxiousbench/2013/08/the-fate-of-the-patriarchs/</w:t>
        </w:r>
      </w:hyperlink>
    </w:p>
    <w:p w14:paraId="3A22A69B" w14:textId="77777777" w:rsidR="002A6426" w:rsidRPr="004F0DB0" w:rsidRDefault="002A6426" w:rsidP="002A6426">
      <w:pPr>
        <w:rPr>
          <w:rFonts w:ascii="Garamond" w:hAnsi="Garamond"/>
        </w:rPr>
      </w:pPr>
    </w:p>
    <w:p w14:paraId="5E5E6E6F" w14:textId="77777777" w:rsidR="002A6426" w:rsidRPr="004F0DB0" w:rsidRDefault="00000000" w:rsidP="002A6426">
      <w:pPr>
        <w:rPr>
          <w:rFonts w:ascii="Garamond" w:hAnsi="Garamond"/>
        </w:rPr>
      </w:pPr>
      <w:hyperlink r:id="rId270" w:history="1">
        <w:r w:rsidR="002A6426" w:rsidRPr="004F0DB0">
          <w:rPr>
            <w:rStyle w:val="Hyperlink"/>
            <w:rFonts w:ascii="Garamond" w:hAnsi="Garamond"/>
          </w:rPr>
          <w:t>http://www.patheos.com/blogs/anxiousbench/2013/08/idle-tales-and-empty-slanders/</w:t>
        </w:r>
      </w:hyperlink>
    </w:p>
    <w:p w14:paraId="67BF8844" w14:textId="77777777" w:rsidR="002A6426" w:rsidRPr="004F0DB0" w:rsidRDefault="002A6426" w:rsidP="002A6426">
      <w:pPr>
        <w:rPr>
          <w:rFonts w:ascii="Garamond" w:hAnsi="Garamond"/>
        </w:rPr>
      </w:pPr>
    </w:p>
    <w:p w14:paraId="39DB80C7" w14:textId="77777777" w:rsidR="002A6426" w:rsidRPr="004F0DB0" w:rsidRDefault="00000000" w:rsidP="002A6426">
      <w:pPr>
        <w:rPr>
          <w:rStyle w:val="Hyperlink"/>
          <w:rFonts w:ascii="Garamond" w:hAnsi="Garamond"/>
        </w:rPr>
      </w:pPr>
      <w:hyperlink r:id="rId271" w:history="1">
        <w:r w:rsidR="002A6426" w:rsidRPr="004F0DB0">
          <w:rPr>
            <w:rStyle w:val="Hyperlink"/>
            <w:rFonts w:ascii="Garamond" w:hAnsi="Garamond"/>
          </w:rPr>
          <w:t>http://www.patheos.com/blogs/anxiousbench/2013/08/alexandrian-christians/</w:t>
        </w:r>
      </w:hyperlink>
    </w:p>
    <w:p w14:paraId="174215EF" w14:textId="77777777" w:rsidR="00577DF4" w:rsidRPr="004F0DB0" w:rsidRDefault="00577DF4" w:rsidP="002A6426">
      <w:pPr>
        <w:rPr>
          <w:rStyle w:val="Hyperlink"/>
          <w:rFonts w:ascii="Garamond" w:hAnsi="Garamond"/>
        </w:rPr>
      </w:pPr>
    </w:p>
    <w:p w14:paraId="68B095C0" w14:textId="77777777" w:rsidR="00577DF4" w:rsidRPr="004F0DB0" w:rsidRDefault="00000000" w:rsidP="00577DF4">
      <w:pPr>
        <w:rPr>
          <w:rFonts w:ascii="Garamond" w:hAnsi="Garamond"/>
        </w:rPr>
      </w:pPr>
      <w:hyperlink r:id="rId272" w:history="1">
        <w:r w:rsidR="00577DF4" w:rsidRPr="004F0DB0">
          <w:rPr>
            <w:rStyle w:val="Hyperlink"/>
            <w:rFonts w:ascii="Garamond" w:hAnsi="Garamond"/>
          </w:rPr>
          <w:t>http://www.patheos.com/blogs/anxiousbench/2014/11/egypts-diaspora/</w:t>
        </w:r>
      </w:hyperlink>
      <w:r w:rsidR="00577DF4" w:rsidRPr="004F0DB0">
        <w:rPr>
          <w:rFonts w:ascii="Garamond" w:hAnsi="Garamond"/>
        </w:rPr>
        <w:t xml:space="preserve"> </w:t>
      </w:r>
    </w:p>
    <w:p w14:paraId="49EB9B9F" w14:textId="77777777" w:rsidR="00577DF4" w:rsidRPr="004F0DB0" w:rsidRDefault="00577DF4" w:rsidP="002A6426">
      <w:pPr>
        <w:rPr>
          <w:rFonts w:ascii="Garamond" w:hAnsi="Garamond"/>
        </w:rPr>
      </w:pPr>
    </w:p>
    <w:p w14:paraId="48D11765" w14:textId="77777777" w:rsidR="00D6139F" w:rsidRPr="004F0DB0" w:rsidRDefault="00000000" w:rsidP="00D6139F">
      <w:pPr>
        <w:rPr>
          <w:rFonts w:ascii="Garamond" w:hAnsi="Garamond"/>
        </w:rPr>
      </w:pPr>
      <w:hyperlink r:id="rId273" w:history="1">
        <w:r w:rsidR="00D6139F" w:rsidRPr="004F0DB0">
          <w:rPr>
            <w:rStyle w:val="Hyperlink"/>
            <w:rFonts w:ascii="Garamond" w:hAnsi="Garamond"/>
          </w:rPr>
          <w:t>http://www.patheos.com/blogs/anxiousbench/2018/05/making-monks-forming-souls/</w:t>
        </w:r>
      </w:hyperlink>
    </w:p>
    <w:p w14:paraId="79C0BD6B" w14:textId="77777777" w:rsidR="00573097" w:rsidRPr="004F0DB0" w:rsidRDefault="00573097" w:rsidP="002A6426">
      <w:pPr>
        <w:rPr>
          <w:rFonts w:ascii="Garamond" w:hAnsi="Garamond"/>
        </w:rPr>
      </w:pPr>
    </w:p>
    <w:p w14:paraId="30941753" w14:textId="7E4B824A" w:rsidR="00CC7AC9" w:rsidRPr="004F0DB0" w:rsidRDefault="00000000" w:rsidP="00CC7AC9">
      <w:pPr>
        <w:rPr>
          <w:rFonts w:ascii="Garamond" w:hAnsi="Garamond"/>
        </w:rPr>
      </w:pPr>
      <w:hyperlink r:id="rId274" w:history="1">
        <w:r w:rsidR="00CC7AC9" w:rsidRPr="004F0DB0">
          <w:rPr>
            <w:rStyle w:val="Hyperlink"/>
            <w:rFonts w:ascii="Garamond" w:hAnsi="Garamond"/>
          </w:rPr>
          <w:t>https://www.patheos.com/blogs/anxiousbench/2019/02/the-forgotten-temple/</w:t>
        </w:r>
      </w:hyperlink>
      <w:r w:rsidR="00CC7AC9" w:rsidRPr="004F0DB0">
        <w:rPr>
          <w:rFonts w:ascii="Garamond" w:hAnsi="Garamond"/>
        </w:rPr>
        <w:t xml:space="preserve"> </w:t>
      </w:r>
    </w:p>
    <w:p w14:paraId="187B4BC5" w14:textId="3C4F9CAD" w:rsidR="00D6139F" w:rsidRPr="004F0DB0" w:rsidRDefault="00D6139F" w:rsidP="002A6426">
      <w:pPr>
        <w:rPr>
          <w:rFonts w:ascii="Garamond" w:hAnsi="Garamond"/>
        </w:rPr>
      </w:pPr>
    </w:p>
    <w:p w14:paraId="553A644D" w14:textId="77777777" w:rsidR="00CC7AC9" w:rsidRPr="004F0DB0" w:rsidRDefault="00CC7AC9" w:rsidP="002A6426">
      <w:pPr>
        <w:rPr>
          <w:rFonts w:ascii="Garamond" w:hAnsi="Garamond"/>
        </w:rPr>
      </w:pPr>
    </w:p>
    <w:p w14:paraId="596DE5FA" w14:textId="57EA5B86" w:rsidR="00577DF4" w:rsidRPr="004F0DB0" w:rsidRDefault="00FC29AB" w:rsidP="002A6426">
      <w:pPr>
        <w:rPr>
          <w:rFonts w:ascii="Garamond" w:hAnsi="Garamond"/>
          <w:color w:val="FF0000"/>
        </w:rPr>
      </w:pPr>
      <w:r w:rsidRPr="004F0DB0">
        <w:rPr>
          <w:rFonts w:ascii="Garamond" w:hAnsi="Garamond"/>
          <w:color w:val="FF0000"/>
        </w:rPr>
        <w:t>MESOPOTAMIA/</w:t>
      </w:r>
      <w:r w:rsidR="00577DF4" w:rsidRPr="004F0DB0">
        <w:rPr>
          <w:rFonts w:ascii="Garamond" w:hAnsi="Garamond"/>
          <w:color w:val="FF0000"/>
        </w:rPr>
        <w:t>IRAQ</w:t>
      </w:r>
    </w:p>
    <w:p w14:paraId="75061727" w14:textId="77777777" w:rsidR="00577DF4" w:rsidRPr="004F0DB0" w:rsidRDefault="00577DF4" w:rsidP="00577DF4">
      <w:pPr>
        <w:rPr>
          <w:rFonts w:ascii="Garamond" w:hAnsi="Garamond"/>
        </w:rPr>
      </w:pPr>
    </w:p>
    <w:p w14:paraId="05B31E52" w14:textId="77777777" w:rsidR="00577DF4" w:rsidRPr="004F0DB0" w:rsidRDefault="00000000" w:rsidP="00577DF4">
      <w:pPr>
        <w:rPr>
          <w:rFonts w:ascii="Garamond" w:hAnsi="Garamond"/>
        </w:rPr>
      </w:pPr>
      <w:hyperlink r:id="rId275" w:history="1">
        <w:r w:rsidR="00577DF4" w:rsidRPr="004F0DB0">
          <w:rPr>
            <w:rStyle w:val="Hyperlink"/>
            <w:rFonts w:ascii="Garamond" w:hAnsi="Garamond"/>
          </w:rPr>
          <w:t>http://www.patheos.com/blogs/anxiousbench/2014/12/by-the-rivers-of-babylon/</w:t>
        </w:r>
      </w:hyperlink>
    </w:p>
    <w:p w14:paraId="439ED9AD" w14:textId="77777777" w:rsidR="00577DF4" w:rsidRPr="004F0DB0" w:rsidRDefault="00577DF4" w:rsidP="00577DF4">
      <w:pPr>
        <w:rPr>
          <w:rFonts w:ascii="Garamond" w:hAnsi="Garamond"/>
        </w:rPr>
      </w:pPr>
    </w:p>
    <w:p w14:paraId="401189EE" w14:textId="77777777" w:rsidR="00577DF4" w:rsidRPr="004F0DB0" w:rsidRDefault="00000000" w:rsidP="00577DF4">
      <w:pPr>
        <w:rPr>
          <w:rFonts w:ascii="Garamond" w:hAnsi="Garamond"/>
        </w:rPr>
      </w:pPr>
      <w:hyperlink r:id="rId276" w:history="1">
        <w:r w:rsidR="00577DF4" w:rsidRPr="004F0DB0">
          <w:rPr>
            <w:rStyle w:val="Hyperlink"/>
            <w:rFonts w:ascii="Garamond" w:hAnsi="Garamond"/>
          </w:rPr>
          <w:t>http://www.patheos.com/blogs/anxiousbench/2014/12/the-lords-family/</w:t>
        </w:r>
      </w:hyperlink>
    </w:p>
    <w:p w14:paraId="7BE53F42" w14:textId="77777777" w:rsidR="00577DF4" w:rsidRPr="004F0DB0" w:rsidRDefault="00577DF4" w:rsidP="00577DF4">
      <w:pPr>
        <w:rPr>
          <w:rFonts w:ascii="Garamond" w:hAnsi="Garamond"/>
        </w:rPr>
      </w:pPr>
    </w:p>
    <w:p w14:paraId="24B8B1FA" w14:textId="77777777" w:rsidR="00577DF4" w:rsidRPr="004F0DB0" w:rsidRDefault="00000000" w:rsidP="00577DF4">
      <w:pPr>
        <w:rPr>
          <w:rFonts w:ascii="Garamond" w:hAnsi="Garamond"/>
        </w:rPr>
      </w:pPr>
      <w:hyperlink r:id="rId277" w:history="1">
        <w:r w:rsidR="00577DF4" w:rsidRPr="004F0DB0">
          <w:rPr>
            <w:rStyle w:val="Hyperlink"/>
            <w:rFonts w:ascii="Garamond" w:hAnsi="Garamond"/>
          </w:rPr>
          <w:t>http://www.patheos.com/blogs/anxiousbench/2014/12/babylonian-baptists/</w:t>
        </w:r>
      </w:hyperlink>
      <w:r w:rsidR="00577DF4" w:rsidRPr="004F0DB0">
        <w:rPr>
          <w:rFonts w:ascii="Garamond" w:hAnsi="Garamond"/>
        </w:rPr>
        <w:t xml:space="preserve"> </w:t>
      </w:r>
    </w:p>
    <w:p w14:paraId="5C9085FB" w14:textId="77777777" w:rsidR="00577DF4" w:rsidRPr="004F0DB0" w:rsidRDefault="00577DF4" w:rsidP="00577DF4">
      <w:pPr>
        <w:rPr>
          <w:rFonts w:ascii="Garamond" w:hAnsi="Garamond"/>
        </w:rPr>
      </w:pPr>
    </w:p>
    <w:p w14:paraId="2F70D6EF" w14:textId="77777777" w:rsidR="00577DF4" w:rsidRPr="004F0DB0" w:rsidRDefault="00000000" w:rsidP="00577DF4">
      <w:pPr>
        <w:rPr>
          <w:rFonts w:ascii="Garamond" w:hAnsi="Garamond"/>
        </w:rPr>
      </w:pPr>
      <w:hyperlink r:id="rId278" w:history="1">
        <w:r w:rsidR="00577DF4" w:rsidRPr="004F0DB0">
          <w:rPr>
            <w:rStyle w:val="Hyperlink"/>
            <w:rFonts w:ascii="Garamond" w:hAnsi="Garamond"/>
          </w:rPr>
          <w:t>http://www.patheos.com/blogs/anxiousbench/2014/12/seth-and-the-alien-god/</w:t>
        </w:r>
      </w:hyperlink>
      <w:r w:rsidR="00577DF4" w:rsidRPr="004F0DB0">
        <w:rPr>
          <w:rFonts w:ascii="Garamond" w:hAnsi="Garamond"/>
        </w:rPr>
        <w:t xml:space="preserve"> </w:t>
      </w:r>
    </w:p>
    <w:p w14:paraId="16F2661E" w14:textId="77777777" w:rsidR="00577DF4" w:rsidRPr="004F0DB0" w:rsidRDefault="00577DF4" w:rsidP="002A6426">
      <w:pPr>
        <w:rPr>
          <w:rFonts w:ascii="Garamond" w:hAnsi="Garamond"/>
        </w:rPr>
      </w:pPr>
    </w:p>
    <w:p w14:paraId="6C4457D3" w14:textId="2AB98CF4" w:rsidR="00577DF4" w:rsidRPr="004F0DB0" w:rsidRDefault="00000000" w:rsidP="002A6426">
      <w:pPr>
        <w:rPr>
          <w:rFonts w:ascii="Garamond" w:hAnsi="Garamond"/>
        </w:rPr>
      </w:pPr>
      <w:hyperlink r:id="rId279" w:history="1">
        <w:r w:rsidR="00577DF4" w:rsidRPr="004F0DB0">
          <w:rPr>
            <w:rStyle w:val="Hyperlink"/>
            <w:rFonts w:ascii="Garamond" w:hAnsi="Garamond"/>
          </w:rPr>
          <w:t>http://www.patheos.com/blogs/anxiousbench/2014/12/sons-of-light-and-sons-of-seth/</w:t>
        </w:r>
      </w:hyperlink>
    </w:p>
    <w:p w14:paraId="506ED4B8" w14:textId="77777777" w:rsidR="00577DF4" w:rsidRPr="004F0DB0" w:rsidRDefault="00577DF4" w:rsidP="002A6426">
      <w:pPr>
        <w:rPr>
          <w:rFonts w:ascii="Garamond" w:hAnsi="Garamond"/>
        </w:rPr>
      </w:pPr>
    </w:p>
    <w:p w14:paraId="260D696E" w14:textId="77777777" w:rsidR="00B71CC3" w:rsidRPr="004F0DB0" w:rsidRDefault="00000000" w:rsidP="00B71CC3">
      <w:pPr>
        <w:rPr>
          <w:rFonts w:ascii="Garamond" w:hAnsi="Garamond"/>
        </w:rPr>
      </w:pPr>
      <w:hyperlink r:id="rId280" w:history="1">
        <w:r w:rsidR="00B71CC3" w:rsidRPr="004F0DB0">
          <w:rPr>
            <w:rStyle w:val="Hyperlink"/>
            <w:rFonts w:ascii="Garamond" w:hAnsi="Garamond"/>
          </w:rPr>
          <w:t>http://www.patheos.com/blogs/anxiousbench/2015/01/mani-and-the-persian-kings/</w:t>
        </w:r>
      </w:hyperlink>
    </w:p>
    <w:p w14:paraId="6B926285" w14:textId="77777777" w:rsidR="00B71CC3" w:rsidRPr="004F0DB0" w:rsidRDefault="00B71CC3" w:rsidP="00B71CC3">
      <w:pPr>
        <w:rPr>
          <w:rFonts w:ascii="Garamond" w:hAnsi="Garamond"/>
        </w:rPr>
      </w:pPr>
    </w:p>
    <w:p w14:paraId="69DA860B" w14:textId="77777777" w:rsidR="00B71CC3" w:rsidRPr="004F0DB0" w:rsidRDefault="00000000" w:rsidP="00B71CC3">
      <w:pPr>
        <w:rPr>
          <w:rFonts w:ascii="Garamond" w:hAnsi="Garamond"/>
        </w:rPr>
      </w:pPr>
      <w:hyperlink r:id="rId281" w:history="1">
        <w:r w:rsidR="00B71CC3" w:rsidRPr="004F0DB0">
          <w:rPr>
            <w:rStyle w:val="Hyperlink"/>
            <w:rFonts w:ascii="Garamond" w:hAnsi="Garamond"/>
          </w:rPr>
          <w:t>http://www.patheos.com/blogs/anxiousbench/2015/01/mani-the-prophet/</w:t>
        </w:r>
      </w:hyperlink>
    </w:p>
    <w:p w14:paraId="2B612C42" w14:textId="77777777" w:rsidR="00577DF4" w:rsidRPr="004F0DB0" w:rsidRDefault="00577DF4" w:rsidP="002A6426">
      <w:pPr>
        <w:rPr>
          <w:rFonts w:ascii="Garamond" w:hAnsi="Garamond"/>
        </w:rPr>
      </w:pPr>
    </w:p>
    <w:p w14:paraId="45C2B05F" w14:textId="77777777" w:rsidR="00E82157" w:rsidRPr="004F0DB0" w:rsidRDefault="00000000" w:rsidP="00E82157">
      <w:pPr>
        <w:rPr>
          <w:rFonts w:ascii="Garamond" w:hAnsi="Garamond"/>
        </w:rPr>
      </w:pPr>
      <w:hyperlink r:id="rId282" w:history="1">
        <w:r w:rsidR="00E82157" w:rsidRPr="004F0DB0">
          <w:rPr>
            <w:rStyle w:val="Hyperlink"/>
            <w:rFonts w:ascii="Garamond" w:hAnsi="Garamond"/>
          </w:rPr>
          <w:t>http://www.patheos.com/blogs/anxiousbench/2016/01/christians-in-the-arab-gulf/</w:t>
        </w:r>
      </w:hyperlink>
      <w:r w:rsidR="00E82157" w:rsidRPr="004F0DB0">
        <w:rPr>
          <w:rFonts w:ascii="Garamond" w:hAnsi="Garamond"/>
        </w:rPr>
        <w:t xml:space="preserve"> </w:t>
      </w:r>
    </w:p>
    <w:p w14:paraId="58F5066D" w14:textId="77777777" w:rsidR="00E82157" w:rsidRPr="004F0DB0" w:rsidRDefault="00E82157" w:rsidP="00E82157">
      <w:pPr>
        <w:rPr>
          <w:rFonts w:ascii="Garamond" w:hAnsi="Garamond"/>
        </w:rPr>
      </w:pPr>
    </w:p>
    <w:p w14:paraId="4B045C3D" w14:textId="77777777" w:rsidR="00E82157" w:rsidRPr="004F0DB0" w:rsidRDefault="00000000" w:rsidP="00E82157">
      <w:pPr>
        <w:rPr>
          <w:rFonts w:ascii="Garamond" w:hAnsi="Garamond"/>
        </w:rPr>
      </w:pPr>
      <w:hyperlink r:id="rId283" w:history="1">
        <w:r w:rsidR="00E82157" w:rsidRPr="004F0DB0">
          <w:rPr>
            <w:rStyle w:val="Hyperlink"/>
            <w:rFonts w:ascii="Garamond" w:hAnsi="Garamond"/>
          </w:rPr>
          <w:t>http://www.patheos.com/blogs/anxiousbench/2016/01/why-gorgias-matters/</w:t>
        </w:r>
      </w:hyperlink>
      <w:r w:rsidR="00E82157" w:rsidRPr="004F0DB0">
        <w:rPr>
          <w:rFonts w:ascii="Garamond" w:hAnsi="Garamond"/>
        </w:rPr>
        <w:t xml:space="preserve"> </w:t>
      </w:r>
    </w:p>
    <w:p w14:paraId="4191E432" w14:textId="77777777" w:rsidR="004C74E0" w:rsidRPr="004F0DB0" w:rsidRDefault="004C74E0" w:rsidP="00E82157">
      <w:pPr>
        <w:rPr>
          <w:rFonts w:ascii="Garamond" w:hAnsi="Garamond"/>
        </w:rPr>
      </w:pPr>
    </w:p>
    <w:p w14:paraId="2C5B707F" w14:textId="77777777" w:rsidR="00E82157" w:rsidRPr="004F0DB0" w:rsidRDefault="00E82157" w:rsidP="002A6426">
      <w:pPr>
        <w:rPr>
          <w:rFonts w:ascii="Garamond" w:hAnsi="Garamond"/>
        </w:rPr>
      </w:pPr>
    </w:p>
    <w:p w14:paraId="15CDF69F" w14:textId="77777777" w:rsidR="00605440" w:rsidRPr="004F0DB0" w:rsidRDefault="00605440" w:rsidP="002A6426">
      <w:pPr>
        <w:rPr>
          <w:rFonts w:ascii="Garamond" w:hAnsi="Garamond"/>
          <w:color w:val="FF0000"/>
        </w:rPr>
      </w:pPr>
      <w:r w:rsidRPr="004F0DB0">
        <w:rPr>
          <w:rFonts w:ascii="Garamond" w:hAnsi="Garamond"/>
          <w:color w:val="FF0000"/>
        </w:rPr>
        <w:t xml:space="preserve">PERSIA </w:t>
      </w:r>
    </w:p>
    <w:p w14:paraId="1CEC8D7D" w14:textId="77777777" w:rsidR="00605440" w:rsidRPr="004F0DB0" w:rsidRDefault="00605440" w:rsidP="002A6426">
      <w:pPr>
        <w:rPr>
          <w:rFonts w:ascii="Garamond" w:hAnsi="Garamond"/>
        </w:rPr>
      </w:pPr>
    </w:p>
    <w:p w14:paraId="4B4DE240" w14:textId="77777777" w:rsidR="00B71CC3" w:rsidRPr="004F0DB0" w:rsidRDefault="00000000" w:rsidP="00B71CC3">
      <w:pPr>
        <w:rPr>
          <w:rFonts w:ascii="Garamond" w:hAnsi="Garamond"/>
        </w:rPr>
      </w:pPr>
      <w:hyperlink r:id="rId284" w:history="1">
        <w:r w:rsidR="00B71CC3" w:rsidRPr="004F0DB0">
          <w:rPr>
            <w:rStyle w:val="Hyperlink"/>
            <w:rFonts w:ascii="Garamond" w:hAnsi="Garamond"/>
          </w:rPr>
          <w:t>http://www.patheos.com/blogs/anxiousbench/2013/03/the-empire-in-the-mirror/</w:t>
        </w:r>
      </w:hyperlink>
    </w:p>
    <w:p w14:paraId="7E2ACED6" w14:textId="77777777" w:rsidR="00B71CC3" w:rsidRPr="004F0DB0" w:rsidRDefault="00B71CC3" w:rsidP="002A6426">
      <w:pPr>
        <w:rPr>
          <w:rFonts w:ascii="Garamond" w:hAnsi="Garamond"/>
        </w:rPr>
      </w:pPr>
    </w:p>
    <w:p w14:paraId="2D9617AB" w14:textId="77777777" w:rsidR="00B71CC3" w:rsidRPr="004F0DB0" w:rsidRDefault="00000000" w:rsidP="00B71CC3">
      <w:pPr>
        <w:rPr>
          <w:rFonts w:ascii="Garamond" w:hAnsi="Garamond"/>
        </w:rPr>
      </w:pPr>
      <w:hyperlink r:id="rId285" w:history="1">
        <w:r w:rsidR="00B71CC3" w:rsidRPr="004F0DB0">
          <w:rPr>
            <w:rStyle w:val="Hyperlink"/>
            <w:rFonts w:ascii="Garamond" w:hAnsi="Garamond"/>
          </w:rPr>
          <w:t>http://www.patheos.com/blogs/anxiousbench/2015/02/the-reality-of-persecution/</w:t>
        </w:r>
      </w:hyperlink>
    </w:p>
    <w:p w14:paraId="6E3472B9" w14:textId="77777777" w:rsidR="00B71CC3" w:rsidRPr="004F0DB0" w:rsidRDefault="00B71CC3" w:rsidP="00B71CC3">
      <w:pPr>
        <w:rPr>
          <w:rFonts w:ascii="Garamond" w:hAnsi="Garamond"/>
        </w:rPr>
      </w:pPr>
    </w:p>
    <w:p w14:paraId="6D2208E2" w14:textId="77777777" w:rsidR="00B71CC3" w:rsidRPr="004F0DB0" w:rsidRDefault="00000000" w:rsidP="00B71CC3">
      <w:pPr>
        <w:rPr>
          <w:rFonts w:ascii="Garamond" w:hAnsi="Garamond"/>
        </w:rPr>
      </w:pPr>
      <w:hyperlink r:id="rId286" w:history="1">
        <w:r w:rsidR="00B71CC3" w:rsidRPr="004F0DB0">
          <w:rPr>
            <w:rStyle w:val="Hyperlink"/>
            <w:rFonts w:ascii="Garamond" w:hAnsi="Garamond"/>
          </w:rPr>
          <w:t>http://www.patheos.com/blogs/anxiousbench/2015/02/shapurs-great-persecution/</w:t>
        </w:r>
      </w:hyperlink>
    </w:p>
    <w:p w14:paraId="34C251F8" w14:textId="77777777" w:rsidR="00B71CC3" w:rsidRPr="004F0DB0" w:rsidRDefault="00B71CC3" w:rsidP="00B71CC3">
      <w:pPr>
        <w:rPr>
          <w:rFonts w:ascii="Garamond" w:hAnsi="Garamond"/>
        </w:rPr>
      </w:pPr>
    </w:p>
    <w:p w14:paraId="1DCF56A3" w14:textId="77777777" w:rsidR="00B71CC3" w:rsidRPr="004F0DB0" w:rsidRDefault="00000000" w:rsidP="00B71CC3">
      <w:pPr>
        <w:rPr>
          <w:rFonts w:ascii="Garamond" w:hAnsi="Garamond"/>
        </w:rPr>
      </w:pPr>
      <w:hyperlink r:id="rId287" w:history="1">
        <w:r w:rsidR="00B71CC3" w:rsidRPr="004F0DB0">
          <w:rPr>
            <w:rStyle w:val="Hyperlink"/>
            <w:rFonts w:ascii="Garamond" w:hAnsi="Garamond"/>
          </w:rPr>
          <w:t>http://www.patheos.com/blogs/anxiousbench/2015/03/importing-christianity/</w:t>
        </w:r>
      </w:hyperlink>
    </w:p>
    <w:p w14:paraId="363B5FE4" w14:textId="77777777" w:rsidR="00B71CC3" w:rsidRPr="004F0DB0" w:rsidRDefault="00B71CC3" w:rsidP="00B71CC3">
      <w:pPr>
        <w:rPr>
          <w:rFonts w:ascii="Garamond" w:hAnsi="Garamond"/>
        </w:rPr>
      </w:pPr>
    </w:p>
    <w:p w14:paraId="1EDA7BE8" w14:textId="77777777" w:rsidR="00B71CC3" w:rsidRPr="004F0DB0" w:rsidRDefault="00000000" w:rsidP="00B71CC3">
      <w:pPr>
        <w:rPr>
          <w:rFonts w:ascii="Garamond" w:hAnsi="Garamond"/>
        </w:rPr>
      </w:pPr>
      <w:hyperlink r:id="rId288" w:history="1">
        <w:r w:rsidR="00B71CC3" w:rsidRPr="004F0DB0">
          <w:rPr>
            <w:rStyle w:val="Hyperlink"/>
            <w:rFonts w:ascii="Garamond" w:hAnsi="Garamond"/>
          </w:rPr>
          <w:t>http://www.patheos.com/blogs/anxiousbench/2015/03/persias-christian-roots/</w:t>
        </w:r>
      </w:hyperlink>
    </w:p>
    <w:p w14:paraId="39FCA557" w14:textId="77777777" w:rsidR="00605440" w:rsidRPr="004F0DB0" w:rsidRDefault="00605440" w:rsidP="002A6426">
      <w:pPr>
        <w:rPr>
          <w:rFonts w:ascii="Garamond" w:hAnsi="Garamond"/>
        </w:rPr>
      </w:pPr>
    </w:p>
    <w:p w14:paraId="346B3B63" w14:textId="77777777" w:rsidR="00B71CC3" w:rsidRPr="004F0DB0" w:rsidRDefault="00000000" w:rsidP="00B71CC3">
      <w:pPr>
        <w:rPr>
          <w:rFonts w:ascii="Garamond" w:hAnsi="Garamond"/>
        </w:rPr>
      </w:pPr>
      <w:hyperlink r:id="rId289" w:history="1">
        <w:r w:rsidR="00B71CC3" w:rsidRPr="004F0DB0">
          <w:rPr>
            <w:rStyle w:val="Hyperlink"/>
            <w:rFonts w:ascii="Garamond" w:hAnsi="Garamond"/>
          </w:rPr>
          <w:t>http://www.patheos.com/blogs/anxiousbench/2015/03/making-the-church-of-the-east/</w:t>
        </w:r>
      </w:hyperlink>
    </w:p>
    <w:p w14:paraId="3ED03119" w14:textId="77777777" w:rsidR="00B71CC3" w:rsidRPr="004F0DB0" w:rsidRDefault="00B71CC3" w:rsidP="002A6426">
      <w:pPr>
        <w:rPr>
          <w:rFonts w:ascii="Garamond" w:hAnsi="Garamond"/>
        </w:rPr>
      </w:pPr>
    </w:p>
    <w:p w14:paraId="504AC761" w14:textId="77777777" w:rsidR="0077574C" w:rsidRPr="004F0DB0" w:rsidRDefault="00000000" w:rsidP="0077574C">
      <w:pPr>
        <w:rPr>
          <w:rFonts w:ascii="Garamond" w:hAnsi="Garamond"/>
        </w:rPr>
      </w:pPr>
      <w:hyperlink r:id="rId290" w:history="1">
        <w:r w:rsidR="0077574C" w:rsidRPr="004F0DB0">
          <w:rPr>
            <w:rStyle w:val="Hyperlink"/>
            <w:rFonts w:ascii="Garamond" w:hAnsi="Garamond"/>
          </w:rPr>
          <w:t>https://www.patheos.com/blogs/anxiousbench/2020/07/nazarenes-and-christians-and-baptists/</w:t>
        </w:r>
      </w:hyperlink>
    </w:p>
    <w:p w14:paraId="10D2227B" w14:textId="2223DDF6" w:rsidR="00B71CC3" w:rsidRPr="004F0DB0" w:rsidRDefault="00B71CC3" w:rsidP="002A6426">
      <w:pPr>
        <w:rPr>
          <w:rFonts w:ascii="Garamond" w:hAnsi="Garamond"/>
        </w:rPr>
      </w:pPr>
    </w:p>
    <w:p w14:paraId="49F964B0" w14:textId="77777777" w:rsidR="00BB1C1B" w:rsidRPr="004F0DB0" w:rsidRDefault="00000000" w:rsidP="00BB1C1B">
      <w:pPr>
        <w:rPr>
          <w:rFonts w:ascii="Garamond" w:hAnsi="Garamond"/>
        </w:rPr>
      </w:pPr>
      <w:hyperlink r:id="rId291" w:history="1">
        <w:r w:rsidR="00BB1C1B" w:rsidRPr="004F0DB0">
          <w:rPr>
            <w:rStyle w:val="Hyperlink"/>
            <w:rFonts w:ascii="Garamond" w:hAnsi="Garamond"/>
          </w:rPr>
          <w:t>https://www.patheos.com/blogs/anxiousbench/2022/03/converting-the-other-empire/</w:t>
        </w:r>
      </w:hyperlink>
    </w:p>
    <w:p w14:paraId="7F98A11B" w14:textId="77777777" w:rsidR="00BB1C1B" w:rsidRPr="004F0DB0" w:rsidRDefault="00BB1C1B" w:rsidP="00BB1C1B">
      <w:pPr>
        <w:rPr>
          <w:rFonts w:ascii="Garamond" w:hAnsi="Garamond"/>
        </w:rPr>
      </w:pPr>
    </w:p>
    <w:p w14:paraId="1D697B9A" w14:textId="77777777" w:rsidR="00BB1C1B" w:rsidRPr="004F0DB0" w:rsidRDefault="00000000" w:rsidP="00BB1C1B">
      <w:pPr>
        <w:rPr>
          <w:rFonts w:ascii="Garamond" w:hAnsi="Garamond"/>
        </w:rPr>
      </w:pPr>
      <w:hyperlink r:id="rId292" w:history="1">
        <w:r w:rsidR="00BB1C1B" w:rsidRPr="004F0DB0">
          <w:rPr>
            <w:rStyle w:val="Hyperlink"/>
            <w:rFonts w:ascii="Garamond" w:hAnsi="Garamond"/>
          </w:rPr>
          <w:t>https://www.patheos.com/blogs/anxiousbench/2022/03/the-last-emperor-and-the-faithful-bishop/</w:t>
        </w:r>
      </w:hyperlink>
    </w:p>
    <w:p w14:paraId="5506E0CF" w14:textId="1F642C84" w:rsidR="0077574C" w:rsidRPr="004F0DB0" w:rsidRDefault="0077574C" w:rsidP="002A6426">
      <w:pPr>
        <w:rPr>
          <w:rFonts w:ascii="Garamond" w:hAnsi="Garamond"/>
        </w:rPr>
      </w:pPr>
    </w:p>
    <w:p w14:paraId="610C87D6" w14:textId="77777777" w:rsidR="00BB1C1B" w:rsidRPr="004F0DB0" w:rsidRDefault="00BB1C1B" w:rsidP="002A6426">
      <w:pPr>
        <w:rPr>
          <w:rFonts w:ascii="Garamond" w:hAnsi="Garamond"/>
        </w:rPr>
      </w:pPr>
    </w:p>
    <w:p w14:paraId="6A7204C2" w14:textId="77777777" w:rsidR="00B71CC3" w:rsidRPr="004F0DB0" w:rsidRDefault="00B71CC3" w:rsidP="00B71CC3">
      <w:pPr>
        <w:rPr>
          <w:rFonts w:ascii="Garamond" w:hAnsi="Garamond"/>
          <w:color w:val="FF0000"/>
        </w:rPr>
      </w:pPr>
      <w:r w:rsidRPr="004F0DB0">
        <w:rPr>
          <w:rFonts w:ascii="Garamond" w:hAnsi="Garamond"/>
          <w:color w:val="FF0000"/>
        </w:rPr>
        <w:t>LATE ANTIQUITY</w:t>
      </w:r>
    </w:p>
    <w:p w14:paraId="332D7286" w14:textId="77777777" w:rsidR="00B71CC3" w:rsidRPr="004F0DB0" w:rsidRDefault="00B71CC3" w:rsidP="00B71CC3">
      <w:pPr>
        <w:rPr>
          <w:rFonts w:ascii="Garamond" w:hAnsi="Garamond"/>
        </w:rPr>
      </w:pPr>
    </w:p>
    <w:p w14:paraId="718F55AB" w14:textId="77777777" w:rsidR="00B71CC3" w:rsidRPr="004F0DB0" w:rsidRDefault="00000000" w:rsidP="00B71CC3">
      <w:pPr>
        <w:rPr>
          <w:rStyle w:val="Hyperlink"/>
          <w:rFonts w:ascii="Garamond" w:hAnsi="Garamond"/>
        </w:rPr>
      </w:pPr>
      <w:hyperlink r:id="rId293" w:history="1">
        <w:r w:rsidR="00B71CC3" w:rsidRPr="004F0DB0">
          <w:rPr>
            <w:rStyle w:val="Hyperlink"/>
            <w:rFonts w:ascii="Garamond" w:hAnsi="Garamond"/>
          </w:rPr>
          <w:t>http://www.patheos.com/blogs/anxiousbench/2012/12/remember-severinus/</w:t>
        </w:r>
      </w:hyperlink>
    </w:p>
    <w:p w14:paraId="22D67CE8" w14:textId="77777777" w:rsidR="00B71CC3" w:rsidRPr="004F0DB0" w:rsidRDefault="00B71CC3" w:rsidP="00B71CC3">
      <w:pPr>
        <w:rPr>
          <w:rStyle w:val="Hyperlink"/>
          <w:rFonts w:ascii="Garamond" w:hAnsi="Garamond"/>
        </w:rPr>
      </w:pPr>
    </w:p>
    <w:p w14:paraId="19828675" w14:textId="77777777" w:rsidR="00B71CC3" w:rsidRPr="004F0DB0" w:rsidRDefault="00000000" w:rsidP="00B71CC3">
      <w:pPr>
        <w:rPr>
          <w:rFonts w:ascii="Garamond" w:hAnsi="Garamond"/>
        </w:rPr>
      </w:pPr>
      <w:hyperlink r:id="rId294" w:history="1">
        <w:r w:rsidR="00B71CC3" w:rsidRPr="004F0DB0">
          <w:rPr>
            <w:rStyle w:val="Hyperlink"/>
            <w:rFonts w:ascii="Garamond" w:hAnsi="Garamond"/>
          </w:rPr>
          <w:t>http://www.patheos.com/blogs/anxiousbench/2013/03/daniel-syndrome/</w:t>
        </w:r>
      </w:hyperlink>
    </w:p>
    <w:p w14:paraId="3F6CF67E" w14:textId="77777777" w:rsidR="00B71CC3" w:rsidRPr="004F0DB0" w:rsidRDefault="00B71CC3" w:rsidP="00B71CC3">
      <w:pPr>
        <w:rPr>
          <w:rFonts w:ascii="Garamond" w:hAnsi="Garamond"/>
        </w:rPr>
      </w:pPr>
    </w:p>
    <w:p w14:paraId="52391E42" w14:textId="77777777" w:rsidR="00B71CC3" w:rsidRPr="004F0DB0" w:rsidRDefault="00000000" w:rsidP="00B71CC3">
      <w:pPr>
        <w:rPr>
          <w:rFonts w:ascii="Garamond" w:hAnsi="Garamond"/>
          <w:color w:val="0000FF" w:themeColor="hyperlink"/>
          <w:u w:val="single"/>
        </w:rPr>
      </w:pPr>
      <w:hyperlink r:id="rId295" w:history="1">
        <w:r w:rsidR="00B71CC3" w:rsidRPr="004F0DB0">
          <w:rPr>
            <w:rStyle w:val="Hyperlink"/>
            <w:rFonts w:ascii="Garamond" w:hAnsi="Garamond"/>
          </w:rPr>
          <w:t>http://www.patheos.com/blogs/anxiousbench/2013/03/turfan-and-the-christians-of-the-silk-route/</w:t>
        </w:r>
      </w:hyperlink>
    </w:p>
    <w:p w14:paraId="744AA5B0" w14:textId="77777777" w:rsidR="00B71CC3" w:rsidRPr="004F0DB0" w:rsidRDefault="00B71CC3" w:rsidP="00B71CC3">
      <w:pPr>
        <w:rPr>
          <w:rFonts w:ascii="Garamond" w:hAnsi="Garamond"/>
        </w:rPr>
      </w:pPr>
    </w:p>
    <w:p w14:paraId="6EC3375D" w14:textId="77777777" w:rsidR="00B71CC3" w:rsidRPr="004F0DB0" w:rsidRDefault="00000000" w:rsidP="00B71CC3">
      <w:pPr>
        <w:rPr>
          <w:rFonts w:ascii="Garamond" w:hAnsi="Garamond"/>
        </w:rPr>
      </w:pPr>
      <w:hyperlink r:id="rId296" w:history="1">
        <w:r w:rsidR="00B71CC3" w:rsidRPr="004F0DB0">
          <w:rPr>
            <w:rStyle w:val="Hyperlink"/>
            <w:rFonts w:ascii="Garamond" w:hAnsi="Garamond"/>
          </w:rPr>
          <w:t>http://www.patheos.com/blogs/anxiousbench/2013/03/between-the-empires/</w:t>
        </w:r>
      </w:hyperlink>
    </w:p>
    <w:p w14:paraId="00F0C356" w14:textId="77777777" w:rsidR="00CE5271" w:rsidRPr="004F0DB0" w:rsidRDefault="00CE5271" w:rsidP="00B71CC3">
      <w:pPr>
        <w:rPr>
          <w:rStyle w:val="Hyperlink"/>
          <w:rFonts w:ascii="Garamond" w:hAnsi="Garamond"/>
        </w:rPr>
      </w:pPr>
    </w:p>
    <w:p w14:paraId="732B7D46" w14:textId="3C48DC1F" w:rsidR="00B91EB3" w:rsidRPr="004F0DB0" w:rsidRDefault="00000000" w:rsidP="00CE5271">
      <w:pPr>
        <w:rPr>
          <w:rFonts w:ascii="Garamond" w:hAnsi="Garamond"/>
        </w:rPr>
      </w:pPr>
      <w:hyperlink r:id="rId297" w:history="1">
        <w:r w:rsidR="00FE03B1" w:rsidRPr="004F0DB0">
          <w:rPr>
            <w:rStyle w:val="Hyperlink"/>
            <w:rFonts w:ascii="Garamond" w:hAnsi="Garamond"/>
          </w:rPr>
          <w:t>http://www.patheos.com/blogs/anxiousbench/2013/03/faith-on-the-frontier/</w:t>
        </w:r>
      </w:hyperlink>
      <w:r w:rsidR="00FE03B1" w:rsidRPr="004F0DB0">
        <w:rPr>
          <w:rFonts w:ascii="Garamond" w:hAnsi="Garamond"/>
        </w:rPr>
        <w:t xml:space="preserve"> </w:t>
      </w:r>
    </w:p>
    <w:p w14:paraId="64835C5A" w14:textId="190F881E" w:rsidR="005A6067" w:rsidRPr="004F0DB0" w:rsidRDefault="005A6067" w:rsidP="00CE5271">
      <w:pPr>
        <w:rPr>
          <w:rFonts w:ascii="Garamond" w:hAnsi="Garamond"/>
        </w:rPr>
      </w:pPr>
    </w:p>
    <w:p w14:paraId="19ED2BB9" w14:textId="77777777" w:rsidR="003B1B8F" w:rsidRPr="004F0DB0" w:rsidRDefault="00000000" w:rsidP="003B1B8F">
      <w:pPr>
        <w:rPr>
          <w:rFonts w:ascii="Garamond" w:hAnsi="Garamond"/>
        </w:rPr>
      </w:pPr>
      <w:hyperlink r:id="rId298" w:history="1">
        <w:r w:rsidR="003B1B8F" w:rsidRPr="004F0DB0">
          <w:rPr>
            <w:rStyle w:val="Hyperlink"/>
            <w:rFonts w:ascii="Garamond" w:hAnsi="Garamond"/>
          </w:rPr>
          <w:t>http://www.patheos.com/blogs/anxiousbench/2016/06/the-byzantine-dark-ages/</w:t>
        </w:r>
      </w:hyperlink>
      <w:r w:rsidR="003B1B8F" w:rsidRPr="004F0DB0">
        <w:rPr>
          <w:rFonts w:ascii="Garamond" w:hAnsi="Garamond"/>
        </w:rPr>
        <w:t xml:space="preserve"> </w:t>
      </w:r>
    </w:p>
    <w:p w14:paraId="03E59762" w14:textId="77777777" w:rsidR="003B1B8F" w:rsidRPr="004F0DB0" w:rsidRDefault="003B1B8F" w:rsidP="00CE5271">
      <w:pPr>
        <w:rPr>
          <w:rFonts w:ascii="Garamond" w:hAnsi="Garamond"/>
        </w:rPr>
      </w:pPr>
    </w:p>
    <w:p w14:paraId="52104964" w14:textId="77777777" w:rsidR="00E60591" w:rsidRPr="004F0DB0" w:rsidRDefault="00000000" w:rsidP="00E60591">
      <w:pPr>
        <w:rPr>
          <w:rFonts w:ascii="Garamond" w:hAnsi="Garamond"/>
        </w:rPr>
      </w:pPr>
      <w:hyperlink r:id="rId299" w:history="1">
        <w:r w:rsidR="00E60591" w:rsidRPr="004F0DB0">
          <w:rPr>
            <w:rStyle w:val="Hyperlink"/>
            <w:rFonts w:ascii="Garamond" w:hAnsi="Garamond"/>
          </w:rPr>
          <w:t>http://www.patheos.com/blogs/anxiousbench/2017/09/how-many-christians/</w:t>
        </w:r>
      </w:hyperlink>
    </w:p>
    <w:p w14:paraId="55DC6B33" w14:textId="77777777" w:rsidR="00E60591" w:rsidRPr="004F0DB0" w:rsidRDefault="00E60591" w:rsidP="00E60591">
      <w:pPr>
        <w:rPr>
          <w:rFonts w:ascii="Garamond" w:hAnsi="Garamond"/>
        </w:rPr>
      </w:pPr>
    </w:p>
    <w:p w14:paraId="0409769F" w14:textId="77777777" w:rsidR="00E60591" w:rsidRPr="004F0DB0" w:rsidRDefault="00000000" w:rsidP="00E60591">
      <w:pPr>
        <w:rPr>
          <w:rStyle w:val="Hyperlink"/>
          <w:rFonts w:ascii="Garamond" w:hAnsi="Garamond"/>
        </w:rPr>
      </w:pPr>
      <w:hyperlink r:id="rId300" w:history="1">
        <w:r w:rsidR="00E60591" w:rsidRPr="004F0DB0">
          <w:rPr>
            <w:rStyle w:val="Hyperlink"/>
            <w:rFonts w:ascii="Garamond" w:hAnsi="Garamond"/>
          </w:rPr>
          <w:t>http://www.patheos.com/blogs/anxiousbench/2017/09/forgetting-christian-spain/</w:t>
        </w:r>
      </w:hyperlink>
    </w:p>
    <w:p w14:paraId="1C336FAF" w14:textId="77777777" w:rsidR="00EA58D8" w:rsidRPr="004F0DB0" w:rsidRDefault="00EA58D8" w:rsidP="00E60591">
      <w:pPr>
        <w:rPr>
          <w:rStyle w:val="Hyperlink"/>
          <w:rFonts w:ascii="Garamond" w:hAnsi="Garamond"/>
        </w:rPr>
      </w:pPr>
    </w:p>
    <w:p w14:paraId="3208B29B" w14:textId="77777777" w:rsidR="00EA58D8" w:rsidRPr="004F0DB0" w:rsidRDefault="00000000" w:rsidP="00EA58D8">
      <w:pPr>
        <w:rPr>
          <w:rStyle w:val="Hyperlink"/>
          <w:rFonts w:ascii="Garamond" w:hAnsi="Garamond"/>
        </w:rPr>
      </w:pPr>
      <w:hyperlink r:id="rId301" w:history="1">
        <w:r w:rsidR="00EA58D8" w:rsidRPr="004F0DB0">
          <w:rPr>
            <w:rStyle w:val="Hyperlink"/>
            <w:rFonts w:ascii="Garamond" w:hAnsi="Garamond"/>
          </w:rPr>
          <w:t>http://www.patheos.com/blogs/anxiousbench/2017/10/first-christians-urban-thesis/</w:t>
        </w:r>
      </w:hyperlink>
    </w:p>
    <w:p w14:paraId="3586E510" w14:textId="77777777" w:rsidR="00C35C30" w:rsidRPr="004F0DB0" w:rsidRDefault="00C35C30" w:rsidP="00EA58D8">
      <w:pPr>
        <w:rPr>
          <w:rStyle w:val="Hyperlink"/>
          <w:rFonts w:ascii="Garamond" w:hAnsi="Garamond"/>
        </w:rPr>
      </w:pPr>
    </w:p>
    <w:p w14:paraId="28BD2E1B" w14:textId="77777777" w:rsidR="00C35C30" w:rsidRPr="004F0DB0" w:rsidRDefault="00000000" w:rsidP="00C35C30">
      <w:pPr>
        <w:rPr>
          <w:rFonts w:ascii="Garamond" w:hAnsi="Garamond"/>
        </w:rPr>
      </w:pPr>
      <w:hyperlink r:id="rId302" w:history="1">
        <w:r w:rsidR="00C35C30" w:rsidRPr="004F0DB0">
          <w:rPr>
            <w:rStyle w:val="Hyperlink"/>
            <w:rFonts w:ascii="Garamond" w:hAnsi="Garamond"/>
          </w:rPr>
          <w:t>http://www.patheos.com/blogs/anxiousbench/2017/11/inventing-the-clergy/</w:t>
        </w:r>
      </w:hyperlink>
      <w:r w:rsidR="00C35C30" w:rsidRPr="004F0DB0">
        <w:rPr>
          <w:rFonts w:ascii="Garamond" w:hAnsi="Garamond"/>
        </w:rPr>
        <w:t xml:space="preserve"> </w:t>
      </w:r>
    </w:p>
    <w:p w14:paraId="7C505CE5" w14:textId="77777777" w:rsidR="00EA58D8" w:rsidRPr="004F0DB0" w:rsidRDefault="00EA58D8" w:rsidP="00E60591">
      <w:pPr>
        <w:rPr>
          <w:rFonts w:ascii="Garamond" w:hAnsi="Garamond"/>
        </w:rPr>
      </w:pPr>
    </w:p>
    <w:p w14:paraId="29A21C97" w14:textId="77777777" w:rsidR="008E53AB" w:rsidRPr="004F0DB0" w:rsidRDefault="00000000" w:rsidP="008E53AB">
      <w:pPr>
        <w:rPr>
          <w:rFonts w:ascii="Garamond" w:hAnsi="Garamond"/>
        </w:rPr>
      </w:pPr>
      <w:hyperlink r:id="rId303" w:history="1">
        <w:r w:rsidR="008E53AB" w:rsidRPr="004F0DB0">
          <w:rPr>
            <w:rStyle w:val="Hyperlink"/>
            <w:rFonts w:ascii="Garamond" w:hAnsi="Garamond"/>
          </w:rPr>
          <w:t>http://www.patheos.com/blogs/anxiousbench/2017/11/christian-clergy-became-priests/</w:t>
        </w:r>
      </w:hyperlink>
      <w:r w:rsidR="008E53AB" w:rsidRPr="004F0DB0">
        <w:rPr>
          <w:rFonts w:ascii="Garamond" w:hAnsi="Garamond"/>
        </w:rPr>
        <w:t xml:space="preserve"> </w:t>
      </w:r>
    </w:p>
    <w:p w14:paraId="27CB7551" w14:textId="77777777" w:rsidR="00B71CC3" w:rsidRPr="004F0DB0" w:rsidRDefault="00B71CC3" w:rsidP="00B71CC3">
      <w:pPr>
        <w:rPr>
          <w:rFonts w:ascii="Garamond" w:hAnsi="Garamond"/>
        </w:rPr>
      </w:pPr>
    </w:p>
    <w:p w14:paraId="78BDF7B6" w14:textId="77777777" w:rsidR="00307D2E" w:rsidRPr="004F0DB0" w:rsidRDefault="00000000" w:rsidP="00307D2E">
      <w:pPr>
        <w:rPr>
          <w:rFonts w:ascii="Garamond" w:hAnsi="Garamond"/>
        </w:rPr>
      </w:pPr>
      <w:hyperlink r:id="rId304" w:history="1">
        <w:r w:rsidR="00307D2E" w:rsidRPr="004F0DB0">
          <w:rPr>
            <w:rStyle w:val="Hyperlink"/>
            <w:rFonts w:ascii="Garamond" w:hAnsi="Garamond"/>
          </w:rPr>
          <w:t>http://www.patheos.com/blogs/anxiousbench/2018/03/end-beginning-jesus-movement-became-christian-church/</w:t>
        </w:r>
      </w:hyperlink>
    </w:p>
    <w:p w14:paraId="2AD4ED8A" w14:textId="77777777" w:rsidR="00307D2E" w:rsidRPr="004F0DB0" w:rsidRDefault="00307D2E" w:rsidP="00307D2E">
      <w:pPr>
        <w:rPr>
          <w:rFonts w:ascii="Garamond" w:hAnsi="Garamond"/>
        </w:rPr>
      </w:pPr>
    </w:p>
    <w:p w14:paraId="169FCCFF" w14:textId="77777777" w:rsidR="00307D2E" w:rsidRPr="004F0DB0" w:rsidRDefault="00000000" w:rsidP="00307D2E">
      <w:pPr>
        <w:rPr>
          <w:rFonts w:ascii="Garamond" w:hAnsi="Garamond"/>
        </w:rPr>
      </w:pPr>
      <w:hyperlink r:id="rId305" w:history="1">
        <w:r w:rsidR="00307D2E" w:rsidRPr="004F0DB0">
          <w:rPr>
            <w:rStyle w:val="Hyperlink"/>
            <w:rFonts w:ascii="Garamond" w:hAnsi="Garamond"/>
          </w:rPr>
          <w:t>http://www.patheos.com/blogs/anxiousbench/2018/03/church-many-voices/</w:t>
        </w:r>
      </w:hyperlink>
    </w:p>
    <w:p w14:paraId="0B880691" w14:textId="77777777" w:rsidR="00307D2E" w:rsidRPr="004F0DB0" w:rsidRDefault="00307D2E" w:rsidP="00307D2E">
      <w:pPr>
        <w:rPr>
          <w:rFonts w:ascii="Garamond" w:hAnsi="Garamond"/>
        </w:rPr>
      </w:pPr>
    </w:p>
    <w:p w14:paraId="066E3DFE" w14:textId="77777777" w:rsidR="00307D2E" w:rsidRPr="004F0DB0" w:rsidRDefault="00000000" w:rsidP="00307D2E">
      <w:pPr>
        <w:rPr>
          <w:rFonts w:ascii="Garamond" w:hAnsi="Garamond"/>
        </w:rPr>
      </w:pPr>
      <w:hyperlink r:id="rId306" w:history="1">
        <w:r w:rsidR="00307D2E" w:rsidRPr="004F0DB0">
          <w:rPr>
            <w:rStyle w:val="Hyperlink"/>
            <w:rFonts w:ascii="Garamond" w:hAnsi="Garamond"/>
          </w:rPr>
          <w:t>http://www.patheos.com/blogs/anxiousbench/2018/03/the-church-in-the-mainstream/</w:t>
        </w:r>
      </w:hyperlink>
      <w:r w:rsidR="00307D2E" w:rsidRPr="004F0DB0">
        <w:rPr>
          <w:rFonts w:ascii="Garamond" w:hAnsi="Garamond"/>
        </w:rPr>
        <w:t xml:space="preserve"> </w:t>
      </w:r>
    </w:p>
    <w:p w14:paraId="7A18653C" w14:textId="77777777" w:rsidR="00E60591" w:rsidRPr="004F0DB0" w:rsidRDefault="00E60591" w:rsidP="00B71CC3">
      <w:pPr>
        <w:rPr>
          <w:rFonts w:ascii="Garamond" w:hAnsi="Garamond"/>
        </w:rPr>
      </w:pPr>
    </w:p>
    <w:p w14:paraId="5FE42CD0" w14:textId="643AB9AA" w:rsidR="001F505B" w:rsidRPr="004F0DB0" w:rsidRDefault="00000000" w:rsidP="001F505B">
      <w:pPr>
        <w:rPr>
          <w:rFonts w:ascii="Garamond" w:hAnsi="Garamond"/>
        </w:rPr>
      </w:pPr>
      <w:hyperlink r:id="rId307" w:history="1">
        <w:r w:rsidR="001F505B" w:rsidRPr="004F0DB0">
          <w:rPr>
            <w:rStyle w:val="Hyperlink"/>
            <w:rFonts w:ascii="Garamond" w:hAnsi="Garamond"/>
          </w:rPr>
          <w:t>http://www.patheos.com/blogs/anxiousbench/2018/09/visiting-the-fifth-century/</w:t>
        </w:r>
      </w:hyperlink>
      <w:r w:rsidR="001F505B" w:rsidRPr="004F0DB0">
        <w:rPr>
          <w:rFonts w:ascii="Garamond" w:hAnsi="Garamond"/>
        </w:rPr>
        <w:t xml:space="preserve"> </w:t>
      </w:r>
    </w:p>
    <w:p w14:paraId="3C6F9DCB" w14:textId="77777777" w:rsidR="00D64600" w:rsidRPr="004F0DB0" w:rsidRDefault="00D64600" w:rsidP="001F505B">
      <w:pPr>
        <w:rPr>
          <w:rFonts w:ascii="Garamond" w:hAnsi="Garamond"/>
        </w:rPr>
      </w:pPr>
    </w:p>
    <w:p w14:paraId="605D47ED" w14:textId="77777777" w:rsidR="00D64600" w:rsidRPr="004F0DB0" w:rsidRDefault="00000000" w:rsidP="00D64600">
      <w:pPr>
        <w:rPr>
          <w:rFonts w:ascii="Garamond" w:hAnsi="Garamond"/>
        </w:rPr>
      </w:pPr>
      <w:hyperlink r:id="rId308" w:history="1">
        <w:r w:rsidR="00D64600" w:rsidRPr="004F0DB0">
          <w:rPr>
            <w:rStyle w:val="Hyperlink"/>
            <w:rFonts w:ascii="Garamond" w:hAnsi="Garamond"/>
          </w:rPr>
          <w:t>http://www.patheos.com/blogs/anxiousbench/2018/09/ravenna/</w:t>
        </w:r>
      </w:hyperlink>
    </w:p>
    <w:p w14:paraId="210538B5" w14:textId="77777777" w:rsidR="00D64600" w:rsidRPr="004F0DB0" w:rsidRDefault="00D64600" w:rsidP="001F505B">
      <w:pPr>
        <w:rPr>
          <w:rFonts w:ascii="Garamond" w:hAnsi="Garamond"/>
        </w:rPr>
      </w:pPr>
    </w:p>
    <w:p w14:paraId="56922969" w14:textId="77777777" w:rsidR="00D64600" w:rsidRPr="004F0DB0" w:rsidRDefault="00000000" w:rsidP="00D64600">
      <w:pPr>
        <w:rPr>
          <w:rFonts w:ascii="Garamond" w:hAnsi="Garamond"/>
        </w:rPr>
      </w:pPr>
      <w:hyperlink r:id="rId309" w:history="1">
        <w:r w:rsidR="00D64600" w:rsidRPr="004F0DB0">
          <w:rPr>
            <w:rStyle w:val="Hyperlink"/>
            <w:rFonts w:ascii="Garamond" w:hAnsi="Garamond"/>
          </w:rPr>
          <w:t>http://www.patheos.com/blogs/anxiousbench/2018/09/art-liturgy-and-eternity/</w:t>
        </w:r>
      </w:hyperlink>
      <w:r w:rsidR="00D64600" w:rsidRPr="004F0DB0">
        <w:rPr>
          <w:rFonts w:ascii="Garamond" w:hAnsi="Garamond"/>
        </w:rPr>
        <w:t xml:space="preserve"> </w:t>
      </w:r>
    </w:p>
    <w:p w14:paraId="2B437953" w14:textId="77777777" w:rsidR="00D64600" w:rsidRPr="004F0DB0" w:rsidRDefault="00D64600" w:rsidP="001F505B">
      <w:pPr>
        <w:rPr>
          <w:rFonts w:ascii="Garamond" w:hAnsi="Garamond"/>
        </w:rPr>
      </w:pPr>
    </w:p>
    <w:p w14:paraId="7755F159" w14:textId="484676EB" w:rsidR="00E6504A" w:rsidRPr="004F0DB0" w:rsidRDefault="00000000" w:rsidP="00E6504A">
      <w:pPr>
        <w:rPr>
          <w:rFonts w:ascii="Garamond" w:hAnsi="Garamond"/>
        </w:rPr>
      </w:pPr>
      <w:hyperlink r:id="rId310" w:history="1">
        <w:r w:rsidR="00E6504A" w:rsidRPr="004F0DB0">
          <w:rPr>
            <w:rStyle w:val="Hyperlink"/>
            <w:rFonts w:ascii="Garamond" w:hAnsi="Garamond"/>
          </w:rPr>
          <w:t>https://www.patheos.com/blogs/anxiousbench/2020/02/the-sun-god-in-the-synagogue/</w:t>
        </w:r>
      </w:hyperlink>
      <w:r w:rsidR="00E6504A" w:rsidRPr="004F0DB0">
        <w:rPr>
          <w:rFonts w:ascii="Garamond" w:hAnsi="Garamond"/>
        </w:rPr>
        <w:t xml:space="preserve"> </w:t>
      </w:r>
    </w:p>
    <w:p w14:paraId="4F980B4B" w14:textId="3718DA05" w:rsidR="001F505B" w:rsidRPr="004F0DB0" w:rsidRDefault="001F505B" w:rsidP="002A6426">
      <w:pPr>
        <w:rPr>
          <w:rFonts w:ascii="Garamond" w:hAnsi="Garamond"/>
        </w:rPr>
      </w:pPr>
    </w:p>
    <w:p w14:paraId="285EC716" w14:textId="6BC646CB" w:rsidR="00827197" w:rsidRPr="004F0DB0" w:rsidRDefault="00000000" w:rsidP="00827197">
      <w:pPr>
        <w:rPr>
          <w:rFonts w:ascii="Garamond" w:hAnsi="Garamond"/>
        </w:rPr>
      </w:pPr>
      <w:hyperlink r:id="rId311" w:history="1">
        <w:r w:rsidR="00827197" w:rsidRPr="004F0DB0">
          <w:rPr>
            <w:rStyle w:val="Hyperlink"/>
            <w:rFonts w:ascii="Garamond" w:hAnsi="Garamond"/>
          </w:rPr>
          <w:t>https://www.patheos.com/blogs/anxiousbench/2020/05/a-saint-for-failed-states/</w:t>
        </w:r>
      </w:hyperlink>
      <w:r w:rsidR="00827197" w:rsidRPr="004F0DB0">
        <w:rPr>
          <w:rFonts w:ascii="Garamond" w:hAnsi="Garamond"/>
        </w:rPr>
        <w:t xml:space="preserve"> </w:t>
      </w:r>
    </w:p>
    <w:p w14:paraId="4F70C0DD" w14:textId="4B6CF5E4" w:rsidR="00E6504A" w:rsidRPr="004F0DB0" w:rsidRDefault="00E6504A" w:rsidP="002A6426">
      <w:pPr>
        <w:rPr>
          <w:rFonts w:ascii="Garamond" w:hAnsi="Garamond"/>
        </w:rPr>
      </w:pPr>
    </w:p>
    <w:p w14:paraId="6A221430" w14:textId="77777777" w:rsidR="00C21E2D" w:rsidRPr="004F0DB0" w:rsidRDefault="00000000" w:rsidP="00C21E2D">
      <w:pPr>
        <w:rPr>
          <w:rFonts w:ascii="Garamond" w:hAnsi="Garamond"/>
        </w:rPr>
      </w:pPr>
      <w:hyperlink r:id="rId312" w:history="1">
        <w:r w:rsidR="00C21E2D" w:rsidRPr="004F0DB0">
          <w:rPr>
            <w:rStyle w:val="Hyperlink"/>
            <w:rFonts w:ascii="Garamond" w:hAnsi="Garamond"/>
          </w:rPr>
          <w:t>https://www.patheos.com/blogs/anxiousbench/2021/11/the-forgotten-christian-queens-who-ruled-much-of-the-world/</w:t>
        </w:r>
      </w:hyperlink>
      <w:r w:rsidR="00C21E2D" w:rsidRPr="004F0DB0">
        <w:rPr>
          <w:rFonts w:ascii="Garamond" w:hAnsi="Garamond"/>
        </w:rPr>
        <w:t xml:space="preserve"> </w:t>
      </w:r>
    </w:p>
    <w:p w14:paraId="2E2204E2" w14:textId="77777777" w:rsidR="00C21E2D" w:rsidRPr="004F0DB0" w:rsidRDefault="00C21E2D" w:rsidP="002A6426">
      <w:pPr>
        <w:rPr>
          <w:rFonts w:ascii="Garamond" w:hAnsi="Garamond"/>
        </w:rPr>
      </w:pPr>
    </w:p>
    <w:p w14:paraId="5A95EE1A" w14:textId="0FDE6915" w:rsidR="00EF4387" w:rsidRPr="004F0DB0" w:rsidRDefault="00000000" w:rsidP="00EF4387">
      <w:pPr>
        <w:rPr>
          <w:rFonts w:ascii="Garamond" w:hAnsi="Garamond"/>
        </w:rPr>
      </w:pPr>
      <w:hyperlink r:id="rId313" w:history="1">
        <w:r w:rsidR="00EF4387" w:rsidRPr="004F0DB0">
          <w:rPr>
            <w:rStyle w:val="Hyperlink"/>
            <w:rFonts w:ascii="Garamond" w:hAnsi="Garamond"/>
          </w:rPr>
          <w:t>https://www.patheos.com/blogs/anxiousbench/2021/11/melania-the-christian-queen-of-the-mongols/</w:t>
        </w:r>
      </w:hyperlink>
      <w:r w:rsidR="00EF4387" w:rsidRPr="004F0DB0">
        <w:rPr>
          <w:rFonts w:ascii="Garamond" w:hAnsi="Garamond"/>
        </w:rPr>
        <w:t xml:space="preserve"> </w:t>
      </w:r>
    </w:p>
    <w:p w14:paraId="40BEA049" w14:textId="2BF8B900" w:rsidR="00827197" w:rsidRPr="004F0DB0" w:rsidRDefault="00827197" w:rsidP="002A6426">
      <w:pPr>
        <w:rPr>
          <w:rFonts w:ascii="Garamond" w:hAnsi="Garamond"/>
        </w:rPr>
      </w:pPr>
    </w:p>
    <w:p w14:paraId="167305B7" w14:textId="77777777" w:rsidR="009F0331" w:rsidRPr="004F0DB0" w:rsidRDefault="00000000" w:rsidP="009F0331">
      <w:pPr>
        <w:rPr>
          <w:rFonts w:ascii="Garamond" w:hAnsi="Garamond"/>
        </w:rPr>
      </w:pPr>
      <w:hyperlink r:id="rId314" w:history="1">
        <w:r w:rsidR="009F0331" w:rsidRPr="004F0DB0">
          <w:rPr>
            <w:rStyle w:val="Hyperlink"/>
            <w:rFonts w:ascii="Garamond" w:hAnsi="Garamond"/>
          </w:rPr>
          <w:t>https://www.patheos.com/blogs/anxiousbench/2022/03/empires-slaves-and-daniel-syndrome/</w:t>
        </w:r>
      </w:hyperlink>
    </w:p>
    <w:p w14:paraId="7FDDF429" w14:textId="2892A78D" w:rsidR="00EF4387" w:rsidRPr="004F0DB0" w:rsidRDefault="00EF4387" w:rsidP="002A6426">
      <w:pPr>
        <w:rPr>
          <w:rFonts w:ascii="Garamond" w:hAnsi="Garamond"/>
        </w:rPr>
      </w:pPr>
    </w:p>
    <w:p w14:paraId="54191E4C" w14:textId="77777777" w:rsidR="00BB1C1B" w:rsidRPr="004F0DB0" w:rsidRDefault="00000000" w:rsidP="00BB1C1B">
      <w:pPr>
        <w:rPr>
          <w:rFonts w:ascii="Garamond" w:hAnsi="Garamond"/>
        </w:rPr>
      </w:pPr>
      <w:hyperlink r:id="rId315" w:history="1">
        <w:r w:rsidR="00BB1C1B" w:rsidRPr="004F0DB0">
          <w:rPr>
            <w:rStyle w:val="Hyperlink"/>
            <w:rFonts w:ascii="Garamond" w:hAnsi="Garamond"/>
          </w:rPr>
          <w:t>https://www.patheos.com/blogs/anxiousbench/2022/03/between-two-empires/</w:t>
        </w:r>
      </w:hyperlink>
    </w:p>
    <w:p w14:paraId="1D3295F4" w14:textId="67DA8A59" w:rsidR="009F0331" w:rsidRPr="004F0DB0" w:rsidRDefault="009F0331" w:rsidP="002A6426">
      <w:pPr>
        <w:rPr>
          <w:rFonts w:ascii="Garamond" w:hAnsi="Garamond"/>
        </w:rPr>
      </w:pPr>
    </w:p>
    <w:p w14:paraId="7F5E940B" w14:textId="77777777" w:rsidR="00BB1C1B" w:rsidRPr="004F0DB0" w:rsidRDefault="00000000" w:rsidP="00BB1C1B">
      <w:pPr>
        <w:rPr>
          <w:rFonts w:ascii="Garamond" w:hAnsi="Garamond"/>
        </w:rPr>
      </w:pPr>
      <w:hyperlink r:id="rId316" w:history="1">
        <w:r w:rsidR="00BB1C1B" w:rsidRPr="004F0DB0">
          <w:rPr>
            <w:rStyle w:val="Hyperlink"/>
            <w:rFonts w:ascii="Garamond" w:hAnsi="Garamond"/>
          </w:rPr>
          <w:t>https://www.patheos.com/blogs/anxiousbench/2022/03/islam-and-the-borderland-of-empires/</w:t>
        </w:r>
      </w:hyperlink>
    </w:p>
    <w:p w14:paraId="45FA73E4" w14:textId="343CB976" w:rsidR="00BB1C1B" w:rsidRPr="004F0DB0" w:rsidRDefault="00BB1C1B" w:rsidP="002A6426">
      <w:pPr>
        <w:rPr>
          <w:rFonts w:ascii="Garamond" w:hAnsi="Garamond"/>
        </w:rPr>
      </w:pPr>
    </w:p>
    <w:p w14:paraId="1462AEE3" w14:textId="0A6787F3" w:rsidR="003B1B8F" w:rsidRPr="004F0DB0" w:rsidRDefault="00000000" w:rsidP="002A6426">
      <w:pPr>
        <w:rPr>
          <w:rFonts w:ascii="Garamond" w:hAnsi="Garamond"/>
        </w:rPr>
      </w:pPr>
      <w:hyperlink r:id="rId317" w:history="1">
        <w:r w:rsidR="0044566C" w:rsidRPr="004F0DB0">
          <w:rPr>
            <w:rStyle w:val="Hyperlink"/>
            <w:rFonts w:ascii="Garamond" w:hAnsi="Garamond"/>
          </w:rPr>
          <w:t>https://www.patheos.com/blogs/anxiousbench/2022/03/the-heretics-on-the-borderlands-and-their-strange-books/</w:t>
        </w:r>
      </w:hyperlink>
      <w:r w:rsidR="0044566C" w:rsidRPr="004F0DB0">
        <w:rPr>
          <w:rFonts w:ascii="Garamond" w:hAnsi="Garamond"/>
        </w:rPr>
        <w:t xml:space="preserve"> </w:t>
      </w:r>
    </w:p>
    <w:p w14:paraId="19AE37EE" w14:textId="14EC597A" w:rsidR="003B1B8F" w:rsidRPr="004F0DB0" w:rsidRDefault="003B1B8F" w:rsidP="002A6426">
      <w:pPr>
        <w:rPr>
          <w:rFonts w:ascii="Garamond" w:hAnsi="Garamond"/>
          <w:color w:val="FF0000"/>
        </w:rPr>
      </w:pPr>
    </w:p>
    <w:p w14:paraId="62AD3FFE" w14:textId="77777777" w:rsidR="003B1B8F" w:rsidRPr="004F0DB0" w:rsidRDefault="00000000" w:rsidP="003B1B8F">
      <w:pPr>
        <w:rPr>
          <w:rFonts w:ascii="Garamond" w:hAnsi="Garamond"/>
        </w:rPr>
      </w:pPr>
      <w:hyperlink r:id="rId318" w:history="1">
        <w:r w:rsidR="003B1B8F" w:rsidRPr="004F0DB0">
          <w:rPr>
            <w:rStyle w:val="Hyperlink"/>
            <w:rFonts w:ascii="Garamond" w:hAnsi="Garamond"/>
          </w:rPr>
          <w:t>https://www.patheos.com/blogs/anxiousbench/2022/06/a-storm-of-images/</w:t>
        </w:r>
      </w:hyperlink>
    </w:p>
    <w:p w14:paraId="2B7CE252" w14:textId="77777777" w:rsidR="003B1B8F" w:rsidRPr="004F0DB0" w:rsidRDefault="003B1B8F" w:rsidP="003B1B8F">
      <w:pPr>
        <w:rPr>
          <w:rFonts w:ascii="Garamond" w:hAnsi="Garamond"/>
        </w:rPr>
      </w:pPr>
    </w:p>
    <w:p w14:paraId="71031E9B" w14:textId="77777777" w:rsidR="003B1B8F" w:rsidRPr="004F0DB0" w:rsidRDefault="00000000" w:rsidP="003B1B8F">
      <w:pPr>
        <w:rPr>
          <w:rFonts w:ascii="Garamond" w:hAnsi="Garamond"/>
        </w:rPr>
      </w:pPr>
      <w:hyperlink r:id="rId319" w:history="1">
        <w:r w:rsidR="003B1B8F" w:rsidRPr="004F0DB0">
          <w:rPr>
            <w:rStyle w:val="Hyperlink"/>
            <w:rFonts w:ascii="Garamond" w:hAnsi="Garamond"/>
          </w:rPr>
          <w:t>https://www.patheos.com/blogs/anxiousbench/2022/06/byzantine-and-roman/</w:t>
        </w:r>
      </w:hyperlink>
      <w:r w:rsidR="003B1B8F" w:rsidRPr="004F0DB0">
        <w:rPr>
          <w:rFonts w:ascii="Garamond" w:hAnsi="Garamond"/>
        </w:rPr>
        <w:t xml:space="preserve"> </w:t>
      </w:r>
    </w:p>
    <w:p w14:paraId="1FBA10B4" w14:textId="77777777" w:rsidR="003B1B8F" w:rsidRPr="004F0DB0" w:rsidRDefault="003B1B8F" w:rsidP="003B1B8F">
      <w:pPr>
        <w:rPr>
          <w:rFonts w:ascii="Garamond" w:hAnsi="Garamond"/>
        </w:rPr>
      </w:pPr>
    </w:p>
    <w:p w14:paraId="401F8E8D" w14:textId="40AB1E84" w:rsidR="003B1B8F" w:rsidRPr="004F0DB0" w:rsidRDefault="00000000" w:rsidP="003B1B8F">
      <w:pPr>
        <w:rPr>
          <w:rStyle w:val="Hyperlink"/>
          <w:rFonts w:ascii="Garamond" w:hAnsi="Garamond"/>
        </w:rPr>
      </w:pPr>
      <w:hyperlink r:id="rId320" w:history="1">
        <w:r w:rsidR="003B1B8F" w:rsidRPr="004F0DB0">
          <w:rPr>
            <w:rStyle w:val="Hyperlink"/>
            <w:rFonts w:ascii="Garamond" w:hAnsi="Garamond"/>
          </w:rPr>
          <w:t>https://www.patheos.com/blogs/anxiousbench/2022/06/iconoclasts-i-have-known-and-quite-liked/</w:t>
        </w:r>
      </w:hyperlink>
    </w:p>
    <w:p w14:paraId="2AC1CB87" w14:textId="77777777" w:rsidR="00B979DC" w:rsidRPr="004F0DB0" w:rsidRDefault="00B979DC" w:rsidP="00A5005E">
      <w:pPr>
        <w:rPr>
          <w:rStyle w:val="Hyperlink"/>
          <w:rFonts w:ascii="Garamond" w:hAnsi="Garamond"/>
        </w:rPr>
      </w:pPr>
    </w:p>
    <w:p w14:paraId="67A9D12F" w14:textId="77777777" w:rsidR="00B979DC" w:rsidRPr="004F0DB0" w:rsidRDefault="00000000" w:rsidP="00B979DC">
      <w:pPr>
        <w:rPr>
          <w:rFonts w:ascii="Garamond" w:hAnsi="Garamond"/>
        </w:rPr>
      </w:pPr>
      <w:hyperlink r:id="rId321" w:history="1">
        <w:r w:rsidR="00B979DC" w:rsidRPr="004F0DB0">
          <w:rPr>
            <w:rStyle w:val="Hyperlink"/>
            <w:rFonts w:ascii="Garamond" w:hAnsi="Garamond"/>
          </w:rPr>
          <w:t>https://www.patheos.com/blogs/anxiousbench/2022/08/signs-wonders-and-the-making-of-religious-history/</w:t>
        </w:r>
      </w:hyperlink>
    </w:p>
    <w:p w14:paraId="44DECECB" w14:textId="77777777" w:rsidR="00B979DC" w:rsidRPr="004F0DB0" w:rsidRDefault="00B979DC" w:rsidP="00A5005E">
      <w:pPr>
        <w:rPr>
          <w:rFonts w:ascii="Garamond" w:hAnsi="Garamond"/>
        </w:rPr>
      </w:pPr>
    </w:p>
    <w:p w14:paraId="4D54647B" w14:textId="4E91A7CA" w:rsidR="00A5005E" w:rsidRPr="004F0DB0" w:rsidRDefault="00000000" w:rsidP="00A5005E">
      <w:pPr>
        <w:rPr>
          <w:rFonts w:ascii="Garamond" w:hAnsi="Garamond"/>
        </w:rPr>
      </w:pPr>
      <w:hyperlink r:id="rId322" w:history="1">
        <w:r w:rsidR="00A5005E" w:rsidRPr="004F0DB0">
          <w:rPr>
            <w:rStyle w:val="Hyperlink"/>
            <w:rFonts w:ascii="Garamond" w:hAnsi="Garamond"/>
          </w:rPr>
          <w:t>https://www.patheos.com/blogs/anxiousbench/2022/07/of-image-breakers-snake-handlers-and-the-art-of-naming/</w:t>
        </w:r>
      </w:hyperlink>
    </w:p>
    <w:p w14:paraId="2D5913AB" w14:textId="77777777" w:rsidR="00A5005E" w:rsidRPr="004F0DB0" w:rsidRDefault="00A5005E" w:rsidP="003B1B8F">
      <w:pPr>
        <w:rPr>
          <w:rFonts w:ascii="Garamond" w:hAnsi="Garamond"/>
        </w:rPr>
      </w:pPr>
    </w:p>
    <w:p w14:paraId="3265671E" w14:textId="52C7D024" w:rsidR="00912B11" w:rsidRPr="004F0DB0" w:rsidRDefault="00000000" w:rsidP="00912B11">
      <w:pPr>
        <w:rPr>
          <w:rFonts w:ascii="Garamond" w:hAnsi="Garamond"/>
        </w:rPr>
      </w:pPr>
      <w:hyperlink r:id="rId323" w:history="1">
        <w:r w:rsidR="00912B11" w:rsidRPr="004F0DB0">
          <w:rPr>
            <w:rStyle w:val="Hyperlink"/>
            <w:rFonts w:ascii="Garamond" w:hAnsi="Garamond"/>
          </w:rPr>
          <w:t>https://www.patheos.com/blogs/anxiousbench/2023/03/roman-roads-and-subways/</w:t>
        </w:r>
      </w:hyperlink>
      <w:r w:rsidR="00912B11" w:rsidRPr="004F0DB0">
        <w:rPr>
          <w:rFonts w:ascii="Garamond" w:hAnsi="Garamond"/>
        </w:rPr>
        <w:t xml:space="preserve"> </w:t>
      </w:r>
    </w:p>
    <w:p w14:paraId="4A315C43" w14:textId="77777777" w:rsidR="003B1B8F" w:rsidRPr="004F0DB0" w:rsidRDefault="003B1B8F" w:rsidP="002A6426">
      <w:pPr>
        <w:rPr>
          <w:rFonts w:ascii="Garamond" w:hAnsi="Garamond"/>
          <w:color w:val="FF0000"/>
        </w:rPr>
      </w:pPr>
    </w:p>
    <w:p w14:paraId="7D8FA2DA" w14:textId="77777777" w:rsidR="003B1B8F" w:rsidRPr="004F0DB0" w:rsidRDefault="003B1B8F" w:rsidP="002A6426">
      <w:pPr>
        <w:rPr>
          <w:rFonts w:ascii="Garamond" w:hAnsi="Garamond"/>
          <w:color w:val="FF0000"/>
        </w:rPr>
      </w:pPr>
    </w:p>
    <w:p w14:paraId="514AD7A2" w14:textId="4BA46A52" w:rsidR="002A6426" w:rsidRPr="004F0DB0" w:rsidRDefault="002A6426" w:rsidP="002A6426">
      <w:pPr>
        <w:rPr>
          <w:rFonts w:ascii="Garamond" w:hAnsi="Garamond"/>
          <w:color w:val="FF0000"/>
        </w:rPr>
      </w:pPr>
      <w:r w:rsidRPr="004F0DB0">
        <w:rPr>
          <w:rFonts w:ascii="Garamond" w:hAnsi="Garamond"/>
          <w:color w:val="FF0000"/>
        </w:rPr>
        <w:t>DARK AGE BRITAIN AND IRELAND</w:t>
      </w:r>
    </w:p>
    <w:p w14:paraId="365E2F6B" w14:textId="77777777" w:rsidR="000D576A" w:rsidRPr="004F0DB0" w:rsidRDefault="000D576A" w:rsidP="002A6426">
      <w:pPr>
        <w:rPr>
          <w:rFonts w:ascii="Garamond" w:hAnsi="Garamond"/>
        </w:rPr>
      </w:pPr>
    </w:p>
    <w:p w14:paraId="08119635" w14:textId="77777777" w:rsidR="000D576A" w:rsidRPr="004F0DB0" w:rsidRDefault="00000000" w:rsidP="000D576A">
      <w:pPr>
        <w:rPr>
          <w:rFonts w:ascii="Garamond" w:hAnsi="Garamond"/>
        </w:rPr>
      </w:pPr>
      <w:hyperlink r:id="rId324" w:history="1">
        <w:r w:rsidR="000D576A" w:rsidRPr="004F0DB0">
          <w:rPr>
            <w:rStyle w:val="Hyperlink"/>
            <w:rFonts w:ascii="Garamond" w:hAnsi="Garamond"/>
          </w:rPr>
          <w:t>http://www.patheos.com/blogs/anxiousbench/2013/01/a-lost-christian-world/</w:t>
        </w:r>
      </w:hyperlink>
      <w:r w:rsidR="000D576A" w:rsidRPr="004F0DB0">
        <w:rPr>
          <w:rFonts w:ascii="Garamond" w:hAnsi="Garamond"/>
        </w:rPr>
        <w:t xml:space="preserve"> </w:t>
      </w:r>
    </w:p>
    <w:p w14:paraId="5B6201CC" w14:textId="77777777" w:rsidR="000D576A" w:rsidRPr="004F0DB0" w:rsidRDefault="000D576A" w:rsidP="000D576A">
      <w:pPr>
        <w:rPr>
          <w:rFonts w:ascii="Garamond" w:hAnsi="Garamond"/>
        </w:rPr>
      </w:pPr>
    </w:p>
    <w:p w14:paraId="4691580D" w14:textId="77777777" w:rsidR="000D576A" w:rsidRPr="004F0DB0" w:rsidRDefault="00000000" w:rsidP="000D576A">
      <w:pPr>
        <w:rPr>
          <w:rFonts w:ascii="Garamond" w:hAnsi="Garamond"/>
        </w:rPr>
      </w:pPr>
      <w:hyperlink r:id="rId325" w:history="1">
        <w:r w:rsidR="000D576A" w:rsidRPr="004F0DB0">
          <w:rPr>
            <w:rStyle w:val="Hyperlink"/>
            <w:rFonts w:ascii="Garamond" w:hAnsi="Garamond"/>
          </w:rPr>
          <w:t>http://www.patheos.com/blogs/anxiousbench/2013/01/why-monks-matter/</w:t>
        </w:r>
      </w:hyperlink>
    </w:p>
    <w:p w14:paraId="50EBC89B" w14:textId="77777777" w:rsidR="000D576A" w:rsidRPr="004F0DB0" w:rsidRDefault="000D576A" w:rsidP="000D576A">
      <w:pPr>
        <w:rPr>
          <w:rFonts w:ascii="Garamond" w:hAnsi="Garamond"/>
        </w:rPr>
      </w:pPr>
    </w:p>
    <w:p w14:paraId="007BD301" w14:textId="77777777" w:rsidR="000D576A" w:rsidRPr="004F0DB0" w:rsidRDefault="00000000" w:rsidP="000D576A">
      <w:pPr>
        <w:rPr>
          <w:rFonts w:ascii="Garamond" w:hAnsi="Garamond"/>
        </w:rPr>
      </w:pPr>
      <w:hyperlink r:id="rId326" w:history="1">
        <w:r w:rsidR="000D576A" w:rsidRPr="004F0DB0">
          <w:rPr>
            <w:rStyle w:val="Hyperlink"/>
            <w:rFonts w:ascii="Garamond" w:hAnsi="Garamond"/>
          </w:rPr>
          <w:t>http://www.patheos.com/blogs/anxiousbench/2013/01/when-churches-vanish/</w:t>
        </w:r>
      </w:hyperlink>
    </w:p>
    <w:p w14:paraId="295A8809" w14:textId="77777777" w:rsidR="000D576A" w:rsidRPr="004F0DB0" w:rsidRDefault="000D576A" w:rsidP="000D576A">
      <w:pPr>
        <w:rPr>
          <w:rFonts w:ascii="Garamond" w:hAnsi="Garamond"/>
        </w:rPr>
      </w:pPr>
    </w:p>
    <w:p w14:paraId="564DF735" w14:textId="0CE12C55" w:rsidR="000D576A" w:rsidRPr="004F0DB0" w:rsidRDefault="00000000" w:rsidP="002A6426">
      <w:pPr>
        <w:rPr>
          <w:rFonts w:ascii="Garamond" w:hAnsi="Garamond"/>
        </w:rPr>
      </w:pPr>
      <w:hyperlink r:id="rId327" w:history="1">
        <w:r w:rsidR="000D576A" w:rsidRPr="004F0DB0">
          <w:rPr>
            <w:rStyle w:val="Hyperlink"/>
            <w:rFonts w:ascii="Garamond" w:hAnsi="Garamond"/>
          </w:rPr>
          <w:t>http://www.patheos.com/blogs/anxiousbench/2013/01/do-languages-vanish-without-trace/</w:t>
        </w:r>
      </w:hyperlink>
    </w:p>
    <w:p w14:paraId="2D4F39FF" w14:textId="77777777" w:rsidR="002A6426" w:rsidRPr="004F0DB0" w:rsidRDefault="002A6426" w:rsidP="002A6426">
      <w:pPr>
        <w:rPr>
          <w:rStyle w:val="Hyperlink"/>
          <w:rFonts w:ascii="Garamond" w:hAnsi="Garamond"/>
        </w:rPr>
      </w:pPr>
    </w:p>
    <w:p w14:paraId="35791B8B" w14:textId="77777777" w:rsidR="00035E51" w:rsidRPr="004F0DB0" w:rsidRDefault="00000000" w:rsidP="00035E51">
      <w:pPr>
        <w:rPr>
          <w:rFonts w:ascii="Garamond" w:hAnsi="Garamond"/>
        </w:rPr>
      </w:pPr>
      <w:hyperlink r:id="rId328" w:history="1">
        <w:r w:rsidR="00035E51" w:rsidRPr="004F0DB0">
          <w:rPr>
            <w:rStyle w:val="Hyperlink"/>
            <w:rFonts w:ascii="Garamond" w:hAnsi="Garamond"/>
          </w:rPr>
          <w:t>http://www.patheos.com/blogs/anxiousbench/2013/01/the-evidence-of-things-not-seen/</w:t>
        </w:r>
      </w:hyperlink>
    </w:p>
    <w:p w14:paraId="1646CED2" w14:textId="77777777" w:rsidR="00035E51" w:rsidRPr="004F0DB0" w:rsidRDefault="00035E51" w:rsidP="002A6426">
      <w:pPr>
        <w:rPr>
          <w:rStyle w:val="Hyperlink"/>
          <w:rFonts w:ascii="Garamond" w:hAnsi="Garamond"/>
        </w:rPr>
      </w:pPr>
    </w:p>
    <w:p w14:paraId="046D0E42" w14:textId="77777777" w:rsidR="00F7267E" w:rsidRPr="004F0DB0" w:rsidRDefault="00000000" w:rsidP="00F7267E">
      <w:pPr>
        <w:rPr>
          <w:rFonts w:ascii="Garamond" w:hAnsi="Garamond"/>
        </w:rPr>
      </w:pPr>
      <w:hyperlink r:id="rId329" w:history="1">
        <w:r w:rsidR="00F7267E" w:rsidRPr="004F0DB0">
          <w:rPr>
            <w:rStyle w:val="Hyperlink"/>
            <w:rFonts w:ascii="Garamond" w:hAnsi="Garamond"/>
          </w:rPr>
          <w:t>http://www.patheos.com/blogs/anxiousbench/2013/01/britain-africa-and-the-end-of-ancient-christianity/</w:t>
        </w:r>
      </w:hyperlink>
    </w:p>
    <w:p w14:paraId="7FCA069F" w14:textId="77777777" w:rsidR="00F7267E" w:rsidRPr="004F0DB0" w:rsidRDefault="00F7267E" w:rsidP="002A6426">
      <w:pPr>
        <w:rPr>
          <w:rStyle w:val="Hyperlink"/>
          <w:rFonts w:ascii="Garamond" w:hAnsi="Garamond"/>
        </w:rPr>
      </w:pPr>
    </w:p>
    <w:p w14:paraId="25E3C508" w14:textId="77777777" w:rsidR="00860EF3" w:rsidRPr="004F0DB0" w:rsidRDefault="00000000" w:rsidP="00860EF3">
      <w:pPr>
        <w:rPr>
          <w:rStyle w:val="Hyperlink"/>
          <w:rFonts w:ascii="Garamond" w:hAnsi="Garamond"/>
        </w:rPr>
      </w:pPr>
      <w:hyperlink r:id="rId330" w:history="1">
        <w:r w:rsidR="00860EF3" w:rsidRPr="004F0DB0">
          <w:rPr>
            <w:rStyle w:val="Hyperlink"/>
            <w:rFonts w:ascii="Garamond" w:hAnsi="Garamond"/>
          </w:rPr>
          <w:t>http://www.patheos.com/blogs/anxiousbench/2013/02/2480/</w:t>
        </w:r>
      </w:hyperlink>
    </w:p>
    <w:p w14:paraId="799282D4" w14:textId="67DC9F5C" w:rsidR="00F7267E" w:rsidRPr="004F0DB0" w:rsidRDefault="00860EF3" w:rsidP="004A4146">
      <w:pPr>
        <w:ind w:firstLine="720"/>
        <w:rPr>
          <w:rFonts w:ascii="Garamond" w:hAnsi="Garamond"/>
        </w:rPr>
      </w:pPr>
      <w:r w:rsidRPr="004F0DB0">
        <w:rPr>
          <w:rFonts w:ascii="Garamond" w:hAnsi="Garamond"/>
        </w:rPr>
        <w:t>(“The Ancient Inheritance”)</w:t>
      </w:r>
    </w:p>
    <w:p w14:paraId="15DA7553" w14:textId="77777777" w:rsidR="00860EF3" w:rsidRPr="004F0DB0" w:rsidRDefault="00860EF3" w:rsidP="00F7267E">
      <w:pPr>
        <w:rPr>
          <w:rFonts w:ascii="Garamond" w:hAnsi="Garamond"/>
        </w:rPr>
      </w:pPr>
    </w:p>
    <w:p w14:paraId="04B1F436" w14:textId="77777777" w:rsidR="00F7267E" w:rsidRPr="004F0DB0" w:rsidRDefault="00000000" w:rsidP="00F7267E">
      <w:pPr>
        <w:rPr>
          <w:rFonts w:ascii="Garamond" w:hAnsi="Garamond"/>
        </w:rPr>
      </w:pPr>
      <w:hyperlink r:id="rId331" w:history="1">
        <w:r w:rsidR="00F7267E" w:rsidRPr="004F0DB0">
          <w:rPr>
            <w:rStyle w:val="Hyperlink"/>
            <w:rFonts w:ascii="Garamond" w:hAnsi="Garamond"/>
          </w:rPr>
          <w:t>http://www.patheos.com/blogs/anxiousbench/2013/02/the-first-global-christanity/</w:t>
        </w:r>
      </w:hyperlink>
    </w:p>
    <w:p w14:paraId="7C1FC654" w14:textId="77777777" w:rsidR="00664EBC" w:rsidRPr="004F0DB0" w:rsidRDefault="00664EBC" w:rsidP="002A6426">
      <w:pPr>
        <w:rPr>
          <w:rStyle w:val="Hyperlink"/>
          <w:rFonts w:ascii="Garamond" w:hAnsi="Garamond"/>
        </w:rPr>
      </w:pPr>
    </w:p>
    <w:p w14:paraId="63963B7D" w14:textId="77777777" w:rsidR="00664EBC" w:rsidRPr="004F0DB0" w:rsidRDefault="00000000" w:rsidP="00664EBC">
      <w:pPr>
        <w:rPr>
          <w:rFonts w:ascii="Garamond" w:hAnsi="Garamond"/>
        </w:rPr>
      </w:pPr>
      <w:hyperlink r:id="rId332" w:history="1">
        <w:r w:rsidR="00664EBC" w:rsidRPr="004F0DB0">
          <w:rPr>
            <w:rStyle w:val="Hyperlink"/>
            <w:rFonts w:ascii="Garamond" w:hAnsi="Garamond"/>
          </w:rPr>
          <w:t>http://www.patheos.com/blogs/anxiousbench/2013/02/out-of-egypt/</w:t>
        </w:r>
      </w:hyperlink>
    </w:p>
    <w:p w14:paraId="24F0920D" w14:textId="77777777" w:rsidR="002A6426" w:rsidRPr="004F0DB0" w:rsidRDefault="002A6426" w:rsidP="002A6426">
      <w:pPr>
        <w:rPr>
          <w:rFonts w:ascii="Garamond" w:hAnsi="Garamond"/>
        </w:rPr>
      </w:pPr>
    </w:p>
    <w:p w14:paraId="3C1FC0AF" w14:textId="77777777" w:rsidR="002A6426" w:rsidRPr="004F0DB0" w:rsidRDefault="00000000" w:rsidP="002A6426">
      <w:pPr>
        <w:rPr>
          <w:rFonts w:ascii="Garamond" w:hAnsi="Garamond"/>
        </w:rPr>
      </w:pPr>
      <w:hyperlink r:id="rId333" w:history="1">
        <w:r w:rsidR="002A6426" w:rsidRPr="004F0DB0">
          <w:rPr>
            <w:rStyle w:val="Hyperlink"/>
            <w:rFonts w:ascii="Garamond" w:hAnsi="Garamond"/>
          </w:rPr>
          <w:t>http://www.patheos.com/blogs/anxiousbench/2013/02/the-dark-ages/</w:t>
        </w:r>
      </w:hyperlink>
    </w:p>
    <w:p w14:paraId="292FC9C0" w14:textId="77777777" w:rsidR="002A6426" w:rsidRPr="004F0DB0" w:rsidRDefault="002A6426" w:rsidP="002A6426">
      <w:pPr>
        <w:rPr>
          <w:rFonts w:ascii="Garamond" w:hAnsi="Garamond"/>
        </w:rPr>
      </w:pPr>
    </w:p>
    <w:p w14:paraId="295B8BDD" w14:textId="77777777" w:rsidR="002A6426" w:rsidRPr="004F0DB0" w:rsidRDefault="00000000" w:rsidP="002A6426">
      <w:pPr>
        <w:rPr>
          <w:rFonts w:ascii="Garamond" w:hAnsi="Garamond"/>
        </w:rPr>
      </w:pPr>
      <w:hyperlink r:id="rId334" w:history="1">
        <w:r w:rsidR="002A6426" w:rsidRPr="004F0DB0">
          <w:rPr>
            <w:rStyle w:val="Hyperlink"/>
            <w:rFonts w:ascii="Garamond" w:hAnsi="Garamond"/>
          </w:rPr>
          <w:t>http://www.patheos.com/blogs/anxiousbench/2013/03/rediscovering-patrick/</w:t>
        </w:r>
      </w:hyperlink>
      <w:r w:rsidR="002A6426" w:rsidRPr="004F0DB0">
        <w:rPr>
          <w:rFonts w:ascii="Garamond" w:hAnsi="Garamond"/>
        </w:rPr>
        <w:t xml:space="preserve"> </w:t>
      </w:r>
    </w:p>
    <w:p w14:paraId="6906B195" w14:textId="77777777" w:rsidR="00953DD3" w:rsidRPr="004F0DB0" w:rsidRDefault="00953DD3" w:rsidP="00953DD3">
      <w:pPr>
        <w:rPr>
          <w:rFonts w:ascii="Garamond" w:hAnsi="Garamond"/>
        </w:rPr>
      </w:pPr>
    </w:p>
    <w:p w14:paraId="40D79F62" w14:textId="77777777" w:rsidR="00953DD3" w:rsidRPr="004F0DB0" w:rsidRDefault="00000000" w:rsidP="00953DD3">
      <w:pPr>
        <w:rPr>
          <w:rFonts w:ascii="Garamond" w:hAnsi="Garamond"/>
        </w:rPr>
      </w:pPr>
      <w:hyperlink r:id="rId335" w:history="1">
        <w:r w:rsidR="00953DD3" w:rsidRPr="004F0DB0">
          <w:rPr>
            <w:rStyle w:val="Hyperlink"/>
            <w:rFonts w:ascii="Garamond" w:hAnsi="Garamond"/>
          </w:rPr>
          <w:t>http://www.patheos.com/blogs/anxiousbench/2013/03/mocking-the-monks/</w:t>
        </w:r>
      </w:hyperlink>
      <w:r w:rsidR="00953DD3" w:rsidRPr="004F0DB0">
        <w:rPr>
          <w:rFonts w:ascii="Garamond" w:hAnsi="Garamond"/>
        </w:rPr>
        <w:t xml:space="preserve"> </w:t>
      </w:r>
    </w:p>
    <w:p w14:paraId="45823874" w14:textId="77777777" w:rsidR="00953DD3" w:rsidRPr="004F0DB0" w:rsidRDefault="00953DD3" w:rsidP="00953DD3">
      <w:pPr>
        <w:rPr>
          <w:rFonts w:ascii="Garamond" w:hAnsi="Garamond"/>
        </w:rPr>
      </w:pPr>
    </w:p>
    <w:p w14:paraId="2FBCA4FD" w14:textId="77777777" w:rsidR="00953DD3" w:rsidRPr="004F0DB0" w:rsidRDefault="00000000" w:rsidP="00953DD3">
      <w:pPr>
        <w:rPr>
          <w:rFonts w:ascii="Garamond" w:hAnsi="Garamond"/>
        </w:rPr>
      </w:pPr>
      <w:hyperlink r:id="rId336" w:history="1">
        <w:r w:rsidR="00953DD3" w:rsidRPr="004F0DB0">
          <w:rPr>
            <w:rStyle w:val="Hyperlink"/>
            <w:rFonts w:ascii="Garamond" w:hAnsi="Garamond"/>
          </w:rPr>
          <w:t>http://www.patheos.com/blogs/anxiousbench/2013/03/dying-quietly/</w:t>
        </w:r>
      </w:hyperlink>
    </w:p>
    <w:p w14:paraId="7312587F" w14:textId="77777777" w:rsidR="00953DD3" w:rsidRPr="004F0DB0" w:rsidRDefault="00953DD3" w:rsidP="00953DD3">
      <w:pPr>
        <w:rPr>
          <w:rFonts w:ascii="Garamond" w:hAnsi="Garamond"/>
        </w:rPr>
      </w:pPr>
    </w:p>
    <w:p w14:paraId="21D9F121" w14:textId="77777777" w:rsidR="00953DD3" w:rsidRPr="004F0DB0" w:rsidRDefault="00000000" w:rsidP="00953DD3">
      <w:pPr>
        <w:tabs>
          <w:tab w:val="left" w:pos="1707"/>
        </w:tabs>
        <w:rPr>
          <w:rFonts w:ascii="Garamond" w:hAnsi="Garamond"/>
        </w:rPr>
      </w:pPr>
      <w:hyperlink r:id="rId337" w:history="1">
        <w:r w:rsidR="00953DD3" w:rsidRPr="004F0DB0">
          <w:rPr>
            <w:rStyle w:val="Hyperlink"/>
            <w:rFonts w:ascii="Garamond" w:hAnsi="Garamond"/>
          </w:rPr>
          <w:t>http://www.patheos.com/blogs/anxiousbench/2013/03/thatll-be-the-day-that-i-die/</w:t>
        </w:r>
      </w:hyperlink>
    </w:p>
    <w:p w14:paraId="38117135" w14:textId="77777777" w:rsidR="002A6426" w:rsidRPr="004F0DB0" w:rsidRDefault="002A6426" w:rsidP="002A6426">
      <w:pPr>
        <w:rPr>
          <w:rFonts w:ascii="Garamond" w:hAnsi="Garamond"/>
        </w:rPr>
      </w:pPr>
    </w:p>
    <w:p w14:paraId="542AE6B2" w14:textId="77777777" w:rsidR="00F7267E" w:rsidRPr="004F0DB0" w:rsidRDefault="00000000" w:rsidP="00F7267E">
      <w:pPr>
        <w:rPr>
          <w:rStyle w:val="Hyperlink"/>
          <w:rFonts w:ascii="Garamond" w:hAnsi="Garamond"/>
        </w:rPr>
      </w:pPr>
      <w:hyperlink r:id="rId338" w:history="1">
        <w:r w:rsidR="00F7267E" w:rsidRPr="004F0DB0">
          <w:rPr>
            <w:rStyle w:val="Hyperlink"/>
            <w:rFonts w:ascii="Garamond" w:hAnsi="Garamond"/>
          </w:rPr>
          <w:t>http://www.patheos.com/blogs/anxiousbench/2013/03/illtud/</w:t>
        </w:r>
      </w:hyperlink>
    </w:p>
    <w:p w14:paraId="3E8A5E2B" w14:textId="77777777" w:rsidR="002A6426" w:rsidRPr="004F0DB0" w:rsidRDefault="002A6426" w:rsidP="002A6426">
      <w:pPr>
        <w:rPr>
          <w:rFonts w:ascii="Garamond" w:hAnsi="Garamond"/>
        </w:rPr>
      </w:pPr>
    </w:p>
    <w:p w14:paraId="5D4B761B" w14:textId="77777777" w:rsidR="002A6426" w:rsidRPr="004F0DB0" w:rsidRDefault="00000000" w:rsidP="002A6426">
      <w:pPr>
        <w:rPr>
          <w:rStyle w:val="Hyperlink"/>
          <w:rFonts w:ascii="Garamond" w:hAnsi="Garamond"/>
        </w:rPr>
      </w:pPr>
      <w:hyperlink r:id="rId339" w:history="1">
        <w:r w:rsidR="002A6426" w:rsidRPr="004F0DB0">
          <w:rPr>
            <w:rStyle w:val="Hyperlink"/>
            <w:rFonts w:ascii="Garamond" w:hAnsi="Garamond"/>
          </w:rPr>
          <w:t>http://www.patheos.com/blogs/anxiousbench/2013/04/the-three-wise-druids/</w:t>
        </w:r>
      </w:hyperlink>
    </w:p>
    <w:p w14:paraId="2715459B" w14:textId="77777777" w:rsidR="00953DD3" w:rsidRPr="004F0DB0" w:rsidRDefault="00953DD3" w:rsidP="002A6426">
      <w:pPr>
        <w:rPr>
          <w:rStyle w:val="Hyperlink"/>
          <w:rFonts w:ascii="Garamond" w:hAnsi="Garamond"/>
        </w:rPr>
      </w:pPr>
    </w:p>
    <w:p w14:paraId="2EB90C46" w14:textId="77777777" w:rsidR="00953DD3" w:rsidRPr="004F0DB0" w:rsidRDefault="00000000" w:rsidP="00953DD3">
      <w:pPr>
        <w:rPr>
          <w:rFonts w:ascii="Garamond" w:hAnsi="Garamond"/>
        </w:rPr>
      </w:pPr>
      <w:hyperlink r:id="rId340" w:history="1">
        <w:r w:rsidR="00953DD3" w:rsidRPr="004F0DB0">
          <w:rPr>
            <w:rStyle w:val="Hyperlink"/>
            <w:rFonts w:ascii="Garamond" w:hAnsi="Garamond"/>
          </w:rPr>
          <w:t>http://www.patheos.com/blogs/anxiousbench/2013/04/the-first-english-bible/</w:t>
        </w:r>
      </w:hyperlink>
    </w:p>
    <w:p w14:paraId="32FEC586" w14:textId="77777777" w:rsidR="002A6426" w:rsidRPr="004F0DB0" w:rsidRDefault="002A6426" w:rsidP="002A6426">
      <w:pPr>
        <w:rPr>
          <w:rFonts w:ascii="Garamond" w:hAnsi="Garamond"/>
        </w:rPr>
      </w:pPr>
    </w:p>
    <w:p w14:paraId="72EC65BE" w14:textId="77777777" w:rsidR="002A6426" w:rsidRPr="004F0DB0" w:rsidRDefault="00000000" w:rsidP="002A6426">
      <w:pPr>
        <w:rPr>
          <w:rStyle w:val="Hyperlink"/>
          <w:rFonts w:ascii="Garamond" w:hAnsi="Garamond"/>
        </w:rPr>
      </w:pPr>
      <w:hyperlink r:id="rId341" w:history="1">
        <w:r w:rsidR="002A6426" w:rsidRPr="004F0DB0">
          <w:rPr>
            <w:rStyle w:val="Hyperlink"/>
            <w:rFonts w:ascii="Garamond" w:hAnsi="Garamond"/>
          </w:rPr>
          <w:t>http://www.patheos.com/blogs/anxiousbench/2013/05/irelands-lost-gospels/</w:t>
        </w:r>
      </w:hyperlink>
    </w:p>
    <w:p w14:paraId="063A828F" w14:textId="77777777" w:rsidR="00307D29" w:rsidRPr="004F0DB0" w:rsidRDefault="00307D29" w:rsidP="002A6426">
      <w:pPr>
        <w:rPr>
          <w:rStyle w:val="Hyperlink"/>
          <w:rFonts w:ascii="Garamond" w:hAnsi="Garamond"/>
        </w:rPr>
      </w:pPr>
    </w:p>
    <w:p w14:paraId="0DAF5489" w14:textId="4107C084" w:rsidR="00307D29" w:rsidRPr="004F0DB0" w:rsidRDefault="00000000" w:rsidP="002A6426">
      <w:pPr>
        <w:rPr>
          <w:rFonts w:ascii="Garamond" w:hAnsi="Garamond"/>
        </w:rPr>
      </w:pPr>
      <w:hyperlink r:id="rId342" w:history="1">
        <w:r w:rsidR="00307D29" w:rsidRPr="004F0DB0">
          <w:rPr>
            <w:rStyle w:val="Hyperlink"/>
            <w:rFonts w:ascii="Garamond" w:hAnsi="Garamond"/>
          </w:rPr>
          <w:t>http://www.patheos.com/blogs/anxiousbench/2014/02/ninian-and-finnian/</w:t>
        </w:r>
      </w:hyperlink>
    </w:p>
    <w:p w14:paraId="292D8A6A" w14:textId="77777777" w:rsidR="002A6426" w:rsidRPr="004F0DB0" w:rsidRDefault="002A6426" w:rsidP="002A6426">
      <w:pPr>
        <w:rPr>
          <w:rFonts w:ascii="Garamond" w:hAnsi="Garamond"/>
        </w:rPr>
      </w:pPr>
    </w:p>
    <w:p w14:paraId="7224109D" w14:textId="77777777" w:rsidR="00B2768A" w:rsidRPr="004F0DB0" w:rsidRDefault="00000000" w:rsidP="00B2768A">
      <w:pPr>
        <w:rPr>
          <w:rFonts w:ascii="Garamond" w:hAnsi="Garamond"/>
        </w:rPr>
      </w:pPr>
      <w:hyperlink r:id="rId343" w:history="1">
        <w:r w:rsidR="00B2768A" w:rsidRPr="004F0DB0">
          <w:rPr>
            <w:rStyle w:val="Hyperlink"/>
            <w:rFonts w:ascii="Garamond" w:hAnsi="Garamond"/>
          </w:rPr>
          <w:t>http://www.patheos.com/blogs/anxiousbench/2014/10/of-monks-mounds-and-massacres/</w:t>
        </w:r>
      </w:hyperlink>
      <w:r w:rsidR="00B2768A" w:rsidRPr="004F0DB0">
        <w:rPr>
          <w:rFonts w:ascii="Garamond" w:hAnsi="Garamond"/>
        </w:rPr>
        <w:t xml:space="preserve"> </w:t>
      </w:r>
    </w:p>
    <w:p w14:paraId="44F7C626" w14:textId="77777777" w:rsidR="002A6426" w:rsidRPr="004F0DB0" w:rsidRDefault="002A6426" w:rsidP="002A6426">
      <w:pPr>
        <w:rPr>
          <w:rFonts w:ascii="Garamond" w:hAnsi="Garamond"/>
        </w:rPr>
      </w:pPr>
    </w:p>
    <w:p w14:paraId="2C578874" w14:textId="77777777" w:rsidR="00AD2477" w:rsidRPr="004F0DB0" w:rsidRDefault="00000000" w:rsidP="00AD2477">
      <w:pPr>
        <w:rPr>
          <w:rFonts w:ascii="Garamond" w:hAnsi="Garamond"/>
        </w:rPr>
      </w:pPr>
      <w:hyperlink r:id="rId344" w:history="1">
        <w:r w:rsidR="00AD2477" w:rsidRPr="004F0DB0">
          <w:rPr>
            <w:rStyle w:val="Hyperlink"/>
            <w:rFonts w:ascii="Garamond" w:hAnsi="Garamond"/>
          </w:rPr>
          <w:t>http://www.patheos.com/blogs/anxiousbench/2016/06/bringing-back-the-dark-ages/</w:t>
        </w:r>
      </w:hyperlink>
      <w:r w:rsidR="00AD2477" w:rsidRPr="004F0DB0">
        <w:rPr>
          <w:rFonts w:ascii="Garamond" w:hAnsi="Garamond"/>
        </w:rPr>
        <w:t xml:space="preserve"> </w:t>
      </w:r>
    </w:p>
    <w:p w14:paraId="351A8449" w14:textId="77777777" w:rsidR="00AD2477" w:rsidRPr="004F0DB0" w:rsidRDefault="00AD2477" w:rsidP="00146634">
      <w:pPr>
        <w:rPr>
          <w:rFonts w:ascii="Garamond" w:hAnsi="Garamond"/>
        </w:rPr>
      </w:pPr>
    </w:p>
    <w:p w14:paraId="58E8B4F1" w14:textId="77777777" w:rsidR="008015BE" w:rsidRPr="004F0DB0" w:rsidRDefault="00000000" w:rsidP="008015BE">
      <w:pPr>
        <w:rPr>
          <w:rFonts w:ascii="Garamond" w:hAnsi="Garamond"/>
        </w:rPr>
      </w:pPr>
      <w:hyperlink r:id="rId345" w:history="1">
        <w:r w:rsidR="008015BE" w:rsidRPr="004F0DB0">
          <w:rPr>
            <w:rStyle w:val="Hyperlink"/>
            <w:rFonts w:ascii="Garamond" w:hAnsi="Garamond"/>
          </w:rPr>
          <w:t>http://www.patheos.com/blogs/anxiousbench/2016/12/colmcille-the-marriage-counselor/</w:t>
        </w:r>
      </w:hyperlink>
      <w:r w:rsidR="008015BE" w:rsidRPr="004F0DB0">
        <w:rPr>
          <w:rFonts w:ascii="Garamond" w:hAnsi="Garamond"/>
        </w:rPr>
        <w:t xml:space="preserve"> </w:t>
      </w:r>
    </w:p>
    <w:p w14:paraId="683B7709" w14:textId="77777777" w:rsidR="00B34060" w:rsidRPr="004F0DB0" w:rsidRDefault="00B34060" w:rsidP="00146634">
      <w:pPr>
        <w:rPr>
          <w:rFonts w:ascii="Garamond" w:hAnsi="Garamond"/>
        </w:rPr>
      </w:pPr>
    </w:p>
    <w:p w14:paraId="7F296149" w14:textId="77777777" w:rsidR="0061393F" w:rsidRPr="004F0DB0" w:rsidRDefault="00000000" w:rsidP="0061393F">
      <w:pPr>
        <w:rPr>
          <w:rFonts w:ascii="Garamond" w:hAnsi="Garamond"/>
        </w:rPr>
      </w:pPr>
      <w:hyperlink r:id="rId346" w:history="1">
        <w:r w:rsidR="0061393F" w:rsidRPr="004F0DB0">
          <w:rPr>
            <w:rStyle w:val="Hyperlink"/>
            <w:rFonts w:ascii="Garamond" w:hAnsi="Garamond"/>
          </w:rPr>
          <w:t>http://www.patheos.com/blogs/anxiousbench/2017/02/spreading-faith-daniel-syndrome/</w:t>
        </w:r>
      </w:hyperlink>
    </w:p>
    <w:p w14:paraId="7186379C" w14:textId="77777777" w:rsidR="0061393F" w:rsidRPr="004F0DB0" w:rsidRDefault="0061393F" w:rsidP="0061393F">
      <w:pPr>
        <w:rPr>
          <w:rFonts w:ascii="Garamond" w:hAnsi="Garamond"/>
        </w:rPr>
      </w:pPr>
    </w:p>
    <w:p w14:paraId="451052E2" w14:textId="77777777" w:rsidR="0061393F" w:rsidRPr="004F0DB0" w:rsidRDefault="00000000" w:rsidP="0061393F">
      <w:pPr>
        <w:rPr>
          <w:rFonts w:ascii="Garamond" w:hAnsi="Garamond"/>
        </w:rPr>
      </w:pPr>
      <w:hyperlink r:id="rId347" w:history="1">
        <w:r w:rsidR="0061393F" w:rsidRPr="004F0DB0">
          <w:rPr>
            <w:rStyle w:val="Hyperlink"/>
            <w:rFonts w:ascii="Garamond" w:hAnsi="Garamond"/>
          </w:rPr>
          <w:t>http://www.patheos.com/blogs/anxiousbench/2017/02/spreading-faith-moving-coins-moving-communities/</w:t>
        </w:r>
      </w:hyperlink>
      <w:r w:rsidR="0061393F" w:rsidRPr="004F0DB0">
        <w:rPr>
          <w:rFonts w:ascii="Garamond" w:hAnsi="Garamond"/>
        </w:rPr>
        <w:t xml:space="preserve"> </w:t>
      </w:r>
    </w:p>
    <w:p w14:paraId="72727457" w14:textId="77777777" w:rsidR="008015BE" w:rsidRPr="004F0DB0" w:rsidRDefault="008015BE" w:rsidP="00146634">
      <w:pPr>
        <w:rPr>
          <w:rFonts w:ascii="Garamond" w:hAnsi="Garamond"/>
        </w:rPr>
      </w:pPr>
    </w:p>
    <w:p w14:paraId="6F599CEA" w14:textId="77777777" w:rsidR="001E0F6C" w:rsidRPr="004F0DB0" w:rsidRDefault="00000000" w:rsidP="001E0F6C">
      <w:pPr>
        <w:rPr>
          <w:rFonts w:ascii="Garamond" w:hAnsi="Garamond"/>
        </w:rPr>
      </w:pPr>
      <w:hyperlink r:id="rId348" w:history="1">
        <w:r w:rsidR="001E0F6C" w:rsidRPr="004F0DB0">
          <w:rPr>
            <w:rStyle w:val="Hyperlink"/>
            <w:rFonts w:ascii="Garamond" w:hAnsi="Garamond"/>
          </w:rPr>
          <w:t>http://www.patheos.com/blogs/anxiousbench/2017/04/slavs-slaves-genetics/</w:t>
        </w:r>
      </w:hyperlink>
    </w:p>
    <w:p w14:paraId="1E4881A5" w14:textId="77777777" w:rsidR="0061393F" w:rsidRPr="004F0DB0" w:rsidRDefault="0061393F" w:rsidP="00146634">
      <w:pPr>
        <w:rPr>
          <w:rFonts w:ascii="Garamond" w:hAnsi="Garamond"/>
        </w:rPr>
      </w:pPr>
    </w:p>
    <w:p w14:paraId="3F4E77C0" w14:textId="77777777" w:rsidR="005739CB" w:rsidRPr="004F0DB0" w:rsidRDefault="00000000" w:rsidP="005739CB">
      <w:pPr>
        <w:rPr>
          <w:rFonts w:ascii="Garamond" w:hAnsi="Garamond"/>
        </w:rPr>
      </w:pPr>
      <w:hyperlink r:id="rId349" w:history="1">
        <w:r w:rsidR="005739CB" w:rsidRPr="004F0DB0">
          <w:rPr>
            <w:rStyle w:val="Hyperlink"/>
            <w:rFonts w:ascii="Garamond" w:hAnsi="Garamond"/>
          </w:rPr>
          <w:t>http://www.patheos.com/blogs/anxiousbench/2017/10/from-wessex-to-the-exodus/</w:t>
        </w:r>
      </w:hyperlink>
    </w:p>
    <w:p w14:paraId="7CFE3544" w14:textId="77777777" w:rsidR="005739CB" w:rsidRPr="004F0DB0" w:rsidRDefault="005739CB" w:rsidP="00146634">
      <w:pPr>
        <w:rPr>
          <w:rFonts w:ascii="Garamond" w:hAnsi="Garamond"/>
        </w:rPr>
      </w:pPr>
    </w:p>
    <w:p w14:paraId="7D575520" w14:textId="77777777" w:rsidR="008E53AB" w:rsidRPr="004F0DB0" w:rsidRDefault="00000000" w:rsidP="008E53AB">
      <w:pPr>
        <w:rPr>
          <w:rFonts w:ascii="Garamond" w:hAnsi="Garamond"/>
        </w:rPr>
      </w:pPr>
      <w:hyperlink r:id="rId350" w:history="1">
        <w:r w:rsidR="008E53AB" w:rsidRPr="004F0DB0">
          <w:rPr>
            <w:rStyle w:val="Hyperlink"/>
            <w:rFonts w:ascii="Garamond" w:hAnsi="Garamond"/>
          </w:rPr>
          <w:t>http://www.patheos.com/blogs/anxiousbench/2017/11/lost-century-slipped-date/</w:t>
        </w:r>
      </w:hyperlink>
      <w:r w:rsidR="008E53AB" w:rsidRPr="004F0DB0">
        <w:rPr>
          <w:rFonts w:ascii="Garamond" w:hAnsi="Garamond"/>
        </w:rPr>
        <w:t xml:space="preserve"> </w:t>
      </w:r>
    </w:p>
    <w:p w14:paraId="5BE5B26B" w14:textId="77777777" w:rsidR="001E0F6C" w:rsidRPr="004F0DB0" w:rsidRDefault="001E0F6C" w:rsidP="00146634">
      <w:pPr>
        <w:rPr>
          <w:rFonts w:ascii="Garamond" w:hAnsi="Garamond"/>
        </w:rPr>
      </w:pPr>
    </w:p>
    <w:p w14:paraId="7F2E3553" w14:textId="77777777" w:rsidR="008E53AB" w:rsidRPr="004F0DB0" w:rsidRDefault="00000000" w:rsidP="008E53AB">
      <w:pPr>
        <w:rPr>
          <w:rFonts w:ascii="Garamond" w:hAnsi="Garamond"/>
        </w:rPr>
      </w:pPr>
      <w:hyperlink r:id="rId351" w:history="1">
        <w:r w:rsidR="008E53AB" w:rsidRPr="004F0DB0">
          <w:rPr>
            <w:rStyle w:val="Hyperlink"/>
            <w:rFonts w:ascii="Garamond" w:hAnsi="Garamond"/>
          </w:rPr>
          <w:t>http://www.patheos.com/blogs/anxiousbench/2017/11/warlords-war-bands-saints/</w:t>
        </w:r>
      </w:hyperlink>
      <w:r w:rsidR="008E53AB" w:rsidRPr="004F0DB0">
        <w:rPr>
          <w:rFonts w:ascii="Garamond" w:hAnsi="Garamond"/>
        </w:rPr>
        <w:t xml:space="preserve"> </w:t>
      </w:r>
    </w:p>
    <w:p w14:paraId="1A69B812" w14:textId="77777777" w:rsidR="008E53AB" w:rsidRPr="004F0DB0" w:rsidRDefault="008E53AB" w:rsidP="00146634">
      <w:pPr>
        <w:rPr>
          <w:rFonts w:ascii="Garamond" w:hAnsi="Garamond"/>
        </w:rPr>
      </w:pPr>
    </w:p>
    <w:p w14:paraId="3D440319" w14:textId="00BD9C17" w:rsidR="008E53AB" w:rsidRPr="004F0DB0" w:rsidRDefault="00000000" w:rsidP="008E53AB">
      <w:pPr>
        <w:rPr>
          <w:rFonts w:ascii="Garamond" w:hAnsi="Garamond"/>
        </w:rPr>
      </w:pPr>
      <w:hyperlink r:id="rId352" w:history="1">
        <w:r w:rsidR="008E53AB" w:rsidRPr="004F0DB0">
          <w:rPr>
            <w:rStyle w:val="Hyperlink"/>
            <w:rFonts w:ascii="Garamond" w:hAnsi="Garamond"/>
          </w:rPr>
          <w:t>http://www.patheos.com/blogs/anxiousbench/2017/12/reinventing-christianity-rome/</w:t>
        </w:r>
      </w:hyperlink>
      <w:r w:rsidR="008E53AB" w:rsidRPr="004F0DB0">
        <w:rPr>
          <w:rFonts w:ascii="Garamond" w:hAnsi="Garamond"/>
        </w:rPr>
        <w:t xml:space="preserve"> </w:t>
      </w:r>
    </w:p>
    <w:p w14:paraId="64C73F5D" w14:textId="77777777" w:rsidR="008E53AB" w:rsidRPr="004F0DB0" w:rsidRDefault="008E53AB" w:rsidP="00146634">
      <w:pPr>
        <w:rPr>
          <w:rFonts w:ascii="Garamond" w:hAnsi="Garamond"/>
        </w:rPr>
      </w:pPr>
    </w:p>
    <w:p w14:paraId="201CBA0C" w14:textId="77777777" w:rsidR="00E16A2A" w:rsidRPr="004F0DB0" w:rsidRDefault="00000000" w:rsidP="00E16A2A">
      <w:pPr>
        <w:rPr>
          <w:rFonts w:ascii="Garamond" w:hAnsi="Garamond"/>
        </w:rPr>
      </w:pPr>
      <w:hyperlink r:id="rId353" w:history="1">
        <w:r w:rsidR="00E16A2A" w:rsidRPr="004F0DB0">
          <w:rPr>
            <w:rStyle w:val="Hyperlink"/>
            <w:rFonts w:ascii="Garamond" w:hAnsi="Garamond"/>
          </w:rPr>
          <w:t>http://www.patheos.com/blogs/anxiousbench/2017/12/reading-caedmon-christmas/</w:t>
        </w:r>
      </w:hyperlink>
    </w:p>
    <w:p w14:paraId="7537B949" w14:textId="77777777" w:rsidR="008E53AB" w:rsidRPr="004F0DB0" w:rsidRDefault="008E53AB" w:rsidP="00146634">
      <w:pPr>
        <w:rPr>
          <w:rFonts w:ascii="Garamond" w:hAnsi="Garamond"/>
        </w:rPr>
      </w:pPr>
    </w:p>
    <w:p w14:paraId="4788DE90" w14:textId="5AA1BF08" w:rsidR="00184BF4" w:rsidRPr="004F0DB0" w:rsidRDefault="00000000" w:rsidP="00184BF4">
      <w:pPr>
        <w:rPr>
          <w:rFonts w:ascii="Garamond" w:hAnsi="Garamond"/>
        </w:rPr>
      </w:pPr>
      <w:hyperlink r:id="rId354" w:history="1">
        <w:r w:rsidR="00184BF4" w:rsidRPr="004F0DB0">
          <w:rPr>
            <w:rStyle w:val="Hyperlink"/>
            <w:rFonts w:ascii="Garamond" w:hAnsi="Garamond"/>
          </w:rPr>
          <w:t>https://www.patheos.com/blogs/anxiousbench/2019/11/why-did-nobody-come-back-to-get-it/</w:t>
        </w:r>
      </w:hyperlink>
    </w:p>
    <w:p w14:paraId="68D24A08" w14:textId="77777777" w:rsidR="00184BF4" w:rsidRPr="004F0DB0" w:rsidRDefault="00184BF4" w:rsidP="00184BF4">
      <w:pPr>
        <w:rPr>
          <w:rFonts w:ascii="Garamond" w:hAnsi="Garamond"/>
        </w:rPr>
      </w:pPr>
    </w:p>
    <w:p w14:paraId="70DD3636" w14:textId="2F5A4D12" w:rsidR="00C43626" w:rsidRPr="004F0DB0" w:rsidRDefault="00000000" w:rsidP="00C43626">
      <w:pPr>
        <w:rPr>
          <w:rFonts w:ascii="Garamond" w:hAnsi="Garamond"/>
        </w:rPr>
      </w:pPr>
      <w:hyperlink r:id="rId355" w:history="1">
        <w:r w:rsidR="00C43626" w:rsidRPr="004F0DB0">
          <w:rPr>
            <w:rStyle w:val="Hyperlink"/>
            <w:rFonts w:ascii="Garamond" w:hAnsi="Garamond"/>
          </w:rPr>
          <w:t>https://www.patheos.com/blogs/anxiousbench/2020/09/wall-church-and-chalice/</w:t>
        </w:r>
      </w:hyperlink>
      <w:r w:rsidR="00C43626" w:rsidRPr="004F0DB0">
        <w:rPr>
          <w:rFonts w:ascii="Garamond" w:hAnsi="Garamond"/>
        </w:rPr>
        <w:t xml:space="preserve"> </w:t>
      </w:r>
    </w:p>
    <w:p w14:paraId="4AD6AECC" w14:textId="77777777" w:rsidR="008E53AB" w:rsidRPr="004F0DB0" w:rsidRDefault="008E53AB" w:rsidP="00146634">
      <w:pPr>
        <w:rPr>
          <w:rFonts w:ascii="Garamond" w:hAnsi="Garamond"/>
        </w:rPr>
      </w:pPr>
    </w:p>
    <w:p w14:paraId="6F5561F5" w14:textId="77777777" w:rsidR="007633E6" w:rsidRPr="004F0DB0" w:rsidRDefault="00000000" w:rsidP="007633E6">
      <w:pPr>
        <w:rPr>
          <w:rFonts w:ascii="Garamond" w:hAnsi="Garamond"/>
        </w:rPr>
      </w:pPr>
      <w:hyperlink r:id="rId356" w:history="1">
        <w:r w:rsidR="007633E6" w:rsidRPr="004F0DB0">
          <w:rPr>
            <w:rStyle w:val="Hyperlink"/>
            <w:rFonts w:ascii="Garamond" w:hAnsi="Garamond"/>
          </w:rPr>
          <w:t>https://www.patheos.com/blogs/anxiousbench/2021/03/remembering-patrick/</w:t>
        </w:r>
      </w:hyperlink>
      <w:r w:rsidR="007633E6" w:rsidRPr="004F0DB0">
        <w:rPr>
          <w:rFonts w:ascii="Garamond" w:hAnsi="Garamond"/>
        </w:rPr>
        <w:t xml:space="preserve"> </w:t>
      </w:r>
    </w:p>
    <w:p w14:paraId="1073BD91" w14:textId="7992C77D" w:rsidR="00F90180" w:rsidRPr="004F0DB0" w:rsidRDefault="00F90180" w:rsidP="00146634">
      <w:pPr>
        <w:rPr>
          <w:rFonts w:ascii="Garamond" w:hAnsi="Garamond"/>
        </w:rPr>
      </w:pPr>
    </w:p>
    <w:p w14:paraId="08E84320" w14:textId="77777777" w:rsidR="0072195B" w:rsidRPr="004F0DB0" w:rsidRDefault="00000000" w:rsidP="0072195B">
      <w:pPr>
        <w:rPr>
          <w:rFonts w:ascii="Garamond" w:hAnsi="Garamond"/>
        </w:rPr>
      </w:pPr>
      <w:hyperlink r:id="rId357" w:history="1">
        <w:r w:rsidR="0072195B" w:rsidRPr="004F0DB0">
          <w:rPr>
            <w:rStyle w:val="Hyperlink"/>
            <w:rFonts w:ascii="Garamond" w:hAnsi="Garamond"/>
          </w:rPr>
          <w:t>https://www.patheos.com/blogs/anxiousbench/2021/03/thatll-be-the-day-that-i-die-2/</w:t>
        </w:r>
      </w:hyperlink>
    </w:p>
    <w:p w14:paraId="0EFBF994" w14:textId="7A5CF8AE" w:rsidR="007633E6" w:rsidRPr="004F0DB0" w:rsidRDefault="007633E6" w:rsidP="00146634">
      <w:pPr>
        <w:rPr>
          <w:rFonts w:ascii="Garamond" w:hAnsi="Garamond"/>
        </w:rPr>
      </w:pPr>
    </w:p>
    <w:p w14:paraId="5BBD1DED" w14:textId="77777777" w:rsidR="0072195B" w:rsidRPr="004F0DB0" w:rsidRDefault="0072195B" w:rsidP="00146634">
      <w:pPr>
        <w:rPr>
          <w:rFonts w:ascii="Garamond" w:hAnsi="Garamond"/>
        </w:rPr>
      </w:pPr>
    </w:p>
    <w:p w14:paraId="2FA77B67" w14:textId="2B7DB41E" w:rsidR="00146634" w:rsidRPr="004F0DB0" w:rsidRDefault="00146634" w:rsidP="00146634">
      <w:pPr>
        <w:rPr>
          <w:rFonts w:ascii="Garamond" w:hAnsi="Garamond"/>
          <w:color w:val="FF0000"/>
        </w:rPr>
      </w:pPr>
      <w:r w:rsidRPr="004F0DB0">
        <w:rPr>
          <w:rFonts w:ascii="Garamond" w:hAnsi="Garamond"/>
          <w:color w:val="FF0000"/>
        </w:rPr>
        <w:t>LITURGY AND THE CHURCH’S YEAR</w:t>
      </w:r>
    </w:p>
    <w:p w14:paraId="4735DA83" w14:textId="77777777" w:rsidR="00146634" w:rsidRPr="004F0DB0" w:rsidRDefault="00146634" w:rsidP="00146634">
      <w:pPr>
        <w:rPr>
          <w:rFonts w:ascii="Garamond" w:hAnsi="Garamond"/>
        </w:rPr>
      </w:pPr>
    </w:p>
    <w:p w14:paraId="780CA0FD" w14:textId="77777777" w:rsidR="00146634" w:rsidRPr="004F0DB0" w:rsidRDefault="00000000" w:rsidP="00146634">
      <w:pPr>
        <w:rPr>
          <w:rFonts w:ascii="Garamond" w:hAnsi="Garamond"/>
        </w:rPr>
      </w:pPr>
      <w:hyperlink r:id="rId358" w:history="1">
        <w:r w:rsidR="00146634" w:rsidRPr="004F0DB0">
          <w:rPr>
            <w:rStyle w:val="Hyperlink"/>
            <w:rFonts w:ascii="Garamond" w:hAnsi="Garamond"/>
          </w:rPr>
          <w:t>http://www.patheos.com/blogs/anxiousbench/2012/12/first-and-second-comings/</w:t>
        </w:r>
      </w:hyperlink>
    </w:p>
    <w:p w14:paraId="1788FC1B" w14:textId="77777777" w:rsidR="00146634" w:rsidRPr="004F0DB0" w:rsidRDefault="00146634" w:rsidP="00146634">
      <w:pPr>
        <w:rPr>
          <w:rFonts w:ascii="Garamond" w:hAnsi="Garamond"/>
        </w:rPr>
      </w:pPr>
    </w:p>
    <w:p w14:paraId="7D3C4463" w14:textId="77777777" w:rsidR="00146634" w:rsidRPr="004F0DB0" w:rsidRDefault="00000000" w:rsidP="00146634">
      <w:pPr>
        <w:rPr>
          <w:rFonts w:ascii="Garamond" w:hAnsi="Garamond"/>
        </w:rPr>
      </w:pPr>
      <w:hyperlink r:id="rId359" w:history="1">
        <w:r w:rsidR="00146634" w:rsidRPr="004F0DB0">
          <w:rPr>
            <w:rStyle w:val="Hyperlink"/>
            <w:rFonts w:ascii="Garamond" w:hAnsi="Garamond"/>
          </w:rPr>
          <w:t>http://www.patheos.com/blogs/anxiousbench/2012/12/why-liturgy/</w:t>
        </w:r>
      </w:hyperlink>
      <w:r w:rsidR="00146634" w:rsidRPr="004F0DB0">
        <w:rPr>
          <w:rFonts w:ascii="Garamond" w:hAnsi="Garamond"/>
        </w:rPr>
        <w:t xml:space="preserve"> </w:t>
      </w:r>
    </w:p>
    <w:p w14:paraId="0C188D18" w14:textId="77777777" w:rsidR="00146634" w:rsidRPr="004F0DB0" w:rsidRDefault="00146634" w:rsidP="00146634">
      <w:pPr>
        <w:rPr>
          <w:rFonts w:ascii="Garamond" w:hAnsi="Garamond"/>
        </w:rPr>
      </w:pPr>
    </w:p>
    <w:p w14:paraId="24E98067" w14:textId="77777777" w:rsidR="00146634" w:rsidRPr="004F0DB0" w:rsidRDefault="00000000" w:rsidP="00146634">
      <w:pPr>
        <w:rPr>
          <w:rFonts w:ascii="Garamond" w:hAnsi="Garamond"/>
        </w:rPr>
      </w:pPr>
      <w:hyperlink r:id="rId360" w:history="1">
        <w:r w:rsidR="00146634" w:rsidRPr="004F0DB0">
          <w:rPr>
            <w:rStyle w:val="Hyperlink"/>
            <w:rFonts w:ascii="Garamond" w:hAnsi="Garamond"/>
          </w:rPr>
          <w:t>http://www.patheos.com/blogs/anxiousbench/2013/02/lent-and-fasting/</w:t>
        </w:r>
      </w:hyperlink>
    </w:p>
    <w:p w14:paraId="2CEFA91D" w14:textId="77777777" w:rsidR="00146634" w:rsidRPr="004F0DB0" w:rsidRDefault="00146634" w:rsidP="00146634">
      <w:pPr>
        <w:rPr>
          <w:rFonts w:ascii="Garamond" w:hAnsi="Garamond"/>
        </w:rPr>
      </w:pPr>
    </w:p>
    <w:p w14:paraId="01379222" w14:textId="77777777" w:rsidR="00146634" w:rsidRPr="004F0DB0" w:rsidRDefault="00000000" w:rsidP="00146634">
      <w:pPr>
        <w:rPr>
          <w:rFonts w:ascii="Garamond" w:hAnsi="Garamond"/>
        </w:rPr>
      </w:pPr>
      <w:hyperlink r:id="rId361" w:history="1">
        <w:r w:rsidR="00146634" w:rsidRPr="004F0DB0">
          <w:rPr>
            <w:rStyle w:val="Hyperlink"/>
            <w:rFonts w:ascii="Garamond" w:hAnsi="Garamond"/>
          </w:rPr>
          <w:t>http://www.patheos.com/blogs/anxiousbench/2013/03/easter-stories/</w:t>
        </w:r>
      </w:hyperlink>
    </w:p>
    <w:p w14:paraId="4BEDD899" w14:textId="77777777" w:rsidR="00146634" w:rsidRPr="004F0DB0" w:rsidRDefault="00146634" w:rsidP="00146634">
      <w:pPr>
        <w:rPr>
          <w:rFonts w:ascii="Garamond" w:hAnsi="Garamond"/>
        </w:rPr>
      </w:pPr>
    </w:p>
    <w:p w14:paraId="7E9B52E6" w14:textId="77777777" w:rsidR="00146634" w:rsidRPr="004F0DB0" w:rsidRDefault="00000000" w:rsidP="00146634">
      <w:pPr>
        <w:rPr>
          <w:rFonts w:ascii="Garamond" w:hAnsi="Garamond"/>
        </w:rPr>
      </w:pPr>
      <w:hyperlink r:id="rId362" w:history="1">
        <w:r w:rsidR="00146634" w:rsidRPr="004F0DB0">
          <w:rPr>
            <w:rStyle w:val="Hyperlink"/>
            <w:rFonts w:ascii="Garamond" w:hAnsi="Garamond"/>
          </w:rPr>
          <w:t>http://www.patheos.com/blogs/anxiousbench/2013/05/red-easter/</w:t>
        </w:r>
      </w:hyperlink>
    </w:p>
    <w:p w14:paraId="27C84DBF" w14:textId="77777777" w:rsidR="00146634" w:rsidRPr="004F0DB0" w:rsidRDefault="00146634" w:rsidP="00146634">
      <w:pPr>
        <w:rPr>
          <w:rFonts w:ascii="Garamond" w:hAnsi="Garamond"/>
        </w:rPr>
      </w:pPr>
    </w:p>
    <w:p w14:paraId="4A5B6C88" w14:textId="77777777" w:rsidR="00146634" w:rsidRPr="004F0DB0" w:rsidRDefault="00000000" w:rsidP="00146634">
      <w:pPr>
        <w:rPr>
          <w:rStyle w:val="Hyperlink"/>
          <w:rFonts w:ascii="Garamond" w:hAnsi="Garamond"/>
        </w:rPr>
      </w:pPr>
      <w:hyperlink r:id="rId363" w:history="1">
        <w:r w:rsidR="00146634" w:rsidRPr="004F0DB0">
          <w:rPr>
            <w:rStyle w:val="Hyperlink"/>
            <w:rFonts w:ascii="Garamond" w:hAnsi="Garamond"/>
          </w:rPr>
          <w:t>http://www.patheos.com/blogs/anxiousbench/2014/04/mercy-shut-up/</w:t>
        </w:r>
      </w:hyperlink>
    </w:p>
    <w:p w14:paraId="124A2629" w14:textId="77777777" w:rsidR="00F12C6B" w:rsidRPr="004F0DB0" w:rsidRDefault="00F12C6B" w:rsidP="00146634">
      <w:pPr>
        <w:rPr>
          <w:rStyle w:val="Hyperlink"/>
          <w:rFonts w:ascii="Garamond" w:hAnsi="Garamond"/>
        </w:rPr>
      </w:pPr>
    </w:p>
    <w:p w14:paraId="41A69E5A" w14:textId="6BF990B1" w:rsidR="00F12C6B" w:rsidRPr="004F0DB0" w:rsidRDefault="00000000" w:rsidP="00146634">
      <w:pPr>
        <w:rPr>
          <w:rFonts w:ascii="Garamond" w:hAnsi="Garamond"/>
        </w:rPr>
      </w:pPr>
      <w:hyperlink r:id="rId364" w:history="1">
        <w:r w:rsidR="00F12C6B" w:rsidRPr="004F0DB0">
          <w:rPr>
            <w:rStyle w:val="Hyperlink"/>
            <w:rFonts w:ascii="Garamond" w:hAnsi="Garamond"/>
          </w:rPr>
          <w:t>http://www.patheos.com/blogs/anxiousbench/2018/02/long-long-story-groundhog-day/</w:t>
        </w:r>
      </w:hyperlink>
      <w:r w:rsidR="00F12C6B" w:rsidRPr="004F0DB0">
        <w:rPr>
          <w:rFonts w:ascii="Garamond" w:hAnsi="Garamond"/>
        </w:rPr>
        <w:t xml:space="preserve">  </w:t>
      </w:r>
    </w:p>
    <w:p w14:paraId="2F102682" w14:textId="77777777" w:rsidR="002A6426" w:rsidRPr="004F0DB0" w:rsidRDefault="002A6426" w:rsidP="002A6426">
      <w:pPr>
        <w:rPr>
          <w:rFonts w:ascii="Garamond" w:hAnsi="Garamond"/>
        </w:rPr>
      </w:pPr>
    </w:p>
    <w:p w14:paraId="58527DAF" w14:textId="77777777" w:rsidR="00134685" w:rsidRPr="004F0DB0" w:rsidRDefault="00000000" w:rsidP="00134685">
      <w:pPr>
        <w:rPr>
          <w:rFonts w:ascii="Garamond" w:hAnsi="Garamond"/>
        </w:rPr>
      </w:pPr>
      <w:hyperlink r:id="rId365" w:history="1">
        <w:r w:rsidR="00134685" w:rsidRPr="004F0DB0">
          <w:rPr>
            <w:rStyle w:val="Hyperlink"/>
            <w:rFonts w:ascii="Garamond" w:hAnsi="Garamond"/>
          </w:rPr>
          <w:t>http://www.patheos.com/blogs/anxiousbench/2018/05/red-easter-2/</w:t>
        </w:r>
      </w:hyperlink>
    </w:p>
    <w:p w14:paraId="6C29C8D6" w14:textId="438414DE" w:rsidR="00C3691E" w:rsidRPr="004F0DB0" w:rsidRDefault="00C3691E" w:rsidP="00C3691E">
      <w:pPr>
        <w:rPr>
          <w:rFonts w:ascii="Garamond" w:hAnsi="Garamond"/>
        </w:rPr>
      </w:pPr>
    </w:p>
    <w:p w14:paraId="41D82918" w14:textId="77777777" w:rsidR="00007DF6" w:rsidRPr="004F0DB0" w:rsidRDefault="00000000" w:rsidP="00007DF6">
      <w:pPr>
        <w:rPr>
          <w:rFonts w:ascii="Garamond" w:hAnsi="Garamond"/>
        </w:rPr>
      </w:pPr>
      <w:hyperlink r:id="rId366" w:history="1">
        <w:r w:rsidR="00007DF6" w:rsidRPr="004F0DB0">
          <w:rPr>
            <w:rStyle w:val="Hyperlink"/>
            <w:rFonts w:ascii="Garamond" w:hAnsi="Garamond"/>
          </w:rPr>
          <w:t>https://www.patheos.com/blogs/anxiousbench/2018/11/first-and-second-comings-2/</w:t>
        </w:r>
      </w:hyperlink>
    </w:p>
    <w:p w14:paraId="6FAC7CA3" w14:textId="0F3B253E" w:rsidR="00134685" w:rsidRPr="004F0DB0" w:rsidRDefault="00134685" w:rsidP="00C3691E">
      <w:pPr>
        <w:rPr>
          <w:rFonts w:ascii="Garamond" w:hAnsi="Garamond"/>
        </w:rPr>
      </w:pPr>
    </w:p>
    <w:p w14:paraId="4E1C71C7" w14:textId="777994F8" w:rsidR="009132DC" w:rsidRPr="004F0DB0" w:rsidRDefault="00000000" w:rsidP="009132DC">
      <w:pPr>
        <w:rPr>
          <w:rFonts w:ascii="Garamond" w:hAnsi="Garamond"/>
        </w:rPr>
      </w:pPr>
      <w:hyperlink r:id="rId367" w:history="1">
        <w:r w:rsidR="009132DC" w:rsidRPr="004F0DB0">
          <w:rPr>
            <w:rStyle w:val="Hyperlink"/>
            <w:rFonts w:ascii="Garamond" w:hAnsi="Garamond"/>
          </w:rPr>
          <w:t>https://www.patheos.com/blogs/anxiousbench/2019/03/lent-and-fasting-2/</w:t>
        </w:r>
      </w:hyperlink>
      <w:r w:rsidR="009132DC" w:rsidRPr="004F0DB0">
        <w:rPr>
          <w:rFonts w:ascii="Garamond" w:hAnsi="Garamond"/>
        </w:rPr>
        <w:t xml:space="preserve"> </w:t>
      </w:r>
    </w:p>
    <w:p w14:paraId="6B10809B" w14:textId="3445C2B9" w:rsidR="002960BE" w:rsidRPr="004F0DB0" w:rsidRDefault="002960BE" w:rsidP="00C3691E">
      <w:pPr>
        <w:rPr>
          <w:rFonts w:ascii="Garamond" w:hAnsi="Garamond"/>
        </w:rPr>
      </w:pPr>
    </w:p>
    <w:p w14:paraId="32AAEC49" w14:textId="3317CBA8" w:rsidR="005F6470" w:rsidRPr="004F0DB0" w:rsidRDefault="00000000" w:rsidP="005F6470">
      <w:pPr>
        <w:rPr>
          <w:rFonts w:ascii="Garamond" w:hAnsi="Garamond"/>
        </w:rPr>
      </w:pPr>
      <w:hyperlink r:id="rId368" w:history="1">
        <w:r w:rsidR="005F6470" w:rsidRPr="004F0DB0">
          <w:rPr>
            <w:rStyle w:val="Hyperlink"/>
            <w:rFonts w:ascii="Garamond" w:hAnsi="Garamond"/>
          </w:rPr>
          <w:t>https://www.patheos.com/blogs/anxiousbench/2020/01/from-you-no-secrets-are-hid/</w:t>
        </w:r>
      </w:hyperlink>
      <w:r w:rsidR="005F6470" w:rsidRPr="004F0DB0">
        <w:rPr>
          <w:rFonts w:ascii="Garamond" w:hAnsi="Garamond"/>
        </w:rPr>
        <w:t xml:space="preserve"> </w:t>
      </w:r>
    </w:p>
    <w:p w14:paraId="734C0E78" w14:textId="47D3F493" w:rsidR="009132DC" w:rsidRPr="004F0DB0" w:rsidRDefault="009132DC" w:rsidP="00C3691E">
      <w:pPr>
        <w:rPr>
          <w:rFonts w:ascii="Garamond" w:hAnsi="Garamond"/>
        </w:rPr>
      </w:pPr>
    </w:p>
    <w:p w14:paraId="68C0A90C" w14:textId="77777777" w:rsidR="00563977" w:rsidRPr="004F0DB0" w:rsidRDefault="00000000" w:rsidP="00563977">
      <w:pPr>
        <w:rPr>
          <w:rFonts w:ascii="Garamond" w:hAnsi="Garamond"/>
        </w:rPr>
      </w:pPr>
      <w:hyperlink r:id="rId369" w:history="1">
        <w:r w:rsidR="00563977" w:rsidRPr="004F0DB0">
          <w:rPr>
            <w:rStyle w:val="Hyperlink"/>
            <w:rFonts w:ascii="Garamond" w:hAnsi="Garamond"/>
          </w:rPr>
          <w:t>https://www.patheos.com/blogs/anxiousbench/2020/04/mercy-danced/</w:t>
        </w:r>
      </w:hyperlink>
      <w:r w:rsidR="00563977" w:rsidRPr="004F0DB0">
        <w:rPr>
          <w:rFonts w:ascii="Garamond" w:hAnsi="Garamond"/>
        </w:rPr>
        <w:t xml:space="preserve"> </w:t>
      </w:r>
    </w:p>
    <w:p w14:paraId="75D58833" w14:textId="4434B890" w:rsidR="00563977" w:rsidRPr="004F0DB0" w:rsidRDefault="00563977" w:rsidP="00C3691E">
      <w:pPr>
        <w:rPr>
          <w:rFonts w:ascii="Garamond" w:hAnsi="Garamond"/>
        </w:rPr>
      </w:pPr>
    </w:p>
    <w:p w14:paraId="1435C0C3" w14:textId="77777777" w:rsidR="0014062B" w:rsidRPr="004F0DB0" w:rsidRDefault="00000000" w:rsidP="0014062B">
      <w:pPr>
        <w:rPr>
          <w:rFonts w:ascii="Garamond" w:hAnsi="Garamond"/>
        </w:rPr>
      </w:pPr>
      <w:hyperlink r:id="rId370" w:history="1">
        <w:r w:rsidR="0014062B" w:rsidRPr="004F0DB0">
          <w:rPr>
            <w:rStyle w:val="Hyperlink"/>
            <w:rFonts w:ascii="Garamond" w:hAnsi="Garamond"/>
          </w:rPr>
          <w:t>https://www.patheos.com/blogs/anxiousbench/2020/05/pentecost-and-whitsun/</w:t>
        </w:r>
      </w:hyperlink>
      <w:r w:rsidR="0014062B" w:rsidRPr="004F0DB0">
        <w:rPr>
          <w:rFonts w:ascii="Garamond" w:hAnsi="Garamond"/>
        </w:rPr>
        <w:t xml:space="preserve"> </w:t>
      </w:r>
    </w:p>
    <w:p w14:paraId="35993E96" w14:textId="6D30AF3C" w:rsidR="0034460E" w:rsidRPr="004F0DB0" w:rsidRDefault="0034460E" w:rsidP="00C3691E">
      <w:pPr>
        <w:rPr>
          <w:rFonts w:ascii="Garamond" w:hAnsi="Garamond"/>
        </w:rPr>
      </w:pPr>
    </w:p>
    <w:p w14:paraId="21555C2D" w14:textId="77777777" w:rsidR="000D3AE3" w:rsidRPr="004F0DB0" w:rsidRDefault="00000000" w:rsidP="000D3AE3">
      <w:pPr>
        <w:rPr>
          <w:rFonts w:ascii="Garamond" w:hAnsi="Garamond"/>
        </w:rPr>
      </w:pPr>
      <w:hyperlink r:id="rId371" w:history="1">
        <w:r w:rsidR="000D3AE3" w:rsidRPr="004F0DB0">
          <w:rPr>
            <w:rStyle w:val="Hyperlink"/>
            <w:rFonts w:ascii="Garamond" w:hAnsi="Garamond"/>
          </w:rPr>
          <w:t>https://www.patheos.com/blogs/anxiousbench/2020/06/st-johns-eve/</w:t>
        </w:r>
      </w:hyperlink>
    </w:p>
    <w:p w14:paraId="7FBF8C0D" w14:textId="62BDDDBF" w:rsidR="0014062B" w:rsidRPr="004F0DB0" w:rsidRDefault="0014062B" w:rsidP="00C3691E">
      <w:pPr>
        <w:rPr>
          <w:rFonts w:ascii="Garamond" w:hAnsi="Garamond"/>
        </w:rPr>
      </w:pPr>
    </w:p>
    <w:p w14:paraId="231E2C87" w14:textId="77777777" w:rsidR="0072195B" w:rsidRPr="004F0DB0" w:rsidRDefault="00000000" w:rsidP="0072195B">
      <w:pPr>
        <w:rPr>
          <w:rFonts w:ascii="Garamond" w:hAnsi="Garamond"/>
        </w:rPr>
      </w:pPr>
      <w:hyperlink r:id="rId372" w:history="1">
        <w:r w:rsidR="0072195B" w:rsidRPr="004F0DB0">
          <w:rPr>
            <w:rStyle w:val="Hyperlink"/>
            <w:rFonts w:ascii="Garamond" w:hAnsi="Garamond"/>
          </w:rPr>
          <w:t>https://www.patheos.com/blogs/anxiousbench/2021/04/holy-saturday/</w:t>
        </w:r>
      </w:hyperlink>
      <w:r w:rsidR="0072195B" w:rsidRPr="004F0DB0">
        <w:rPr>
          <w:rFonts w:ascii="Garamond" w:hAnsi="Garamond"/>
        </w:rPr>
        <w:t xml:space="preserve"> </w:t>
      </w:r>
    </w:p>
    <w:p w14:paraId="28F0D975" w14:textId="579F0198" w:rsidR="000D3AE3" w:rsidRPr="004F0DB0" w:rsidRDefault="000D3AE3" w:rsidP="00C3691E">
      <w:pPr>
        <w:rPr>
          <w:rFonts w:ascii="Garamond" w:hAnsi="Garamond"/>
        </w:rPr>
      </w:pPr>
    </w:p>
    <w:p w14:paraId="1C4D1D07" w14:textId="77777777" w:rsidR="003B1B8F" w:rsidRPr="004F0DB0" w:rsidRDefault="00000000" w:rsidP="003B1B8F">
      <w:pPr>
        <w:rPr>
          <w:rFonts w:ascii="Garamond" w:hAnsi="Garamond"/>
        </w:rPr>
      </w:pPr>
      <w:hyperlink r:id="rId373" w:history="1">
        <w:r w:rsidR="003B1B8F" w:rsidRPr="004F0DB0">
          <w:rPr>
            <w:rStyle w:val="Hyperlink"/>
            <w:rFonts w:ascii="Garamond" w:hAnsi="Garamond"/>
          </w:rPr>
          <w:t>https://www.patheos.com/blogs/anxiousbench/2022/06/when-the-flames-break-in/</w:t>
        </w:r>
      </w:hyperlink>
    </w:p>
    <w:p w14:paraId="0A0D1A29" w14:textId="03815779" w:rsidR="0072195B" w:rsidRPr="004F0DB0" w:rsidRDefault="0072195B" w:rsidP="00C3691E">
      <w:pPr>
        <w:rPr>
          <w:rFonts w:ascii="Garamond" w:hAnsi="Garamond"/>
        </w:rPr>
      </w:pPr>
    </w:p>
    <w:p w14:paraId="6CEDA63D" w14:textId="77777777" w:rsidR="000F2FBD" w:rsidRPr="004F0DB0" w:rsidRDefault="00000000" w:rsidP="000F2FBD">
      <w:pPr>
        <w:rPr>
          <w:rFonts w:ascii="Garamond" w:hAnsi="Garamond"/>
        </w:rPr>
      </w:pPr>
      <w:hyperlink r:id="rId374" w:history="1">
        <w:r w:rsidR="000F2FBD" w:rsidRPr="004F0DB0">
          <w:rPr>
            <w:rStyle w:val="Hyperlink"/>
            <w:rFonts w:ascii="Garamond" w:hAnsi="Garamond"/>
          </w:rPr>
          <w:t>https://www.patheos.com/blogs/anxiousbench/2022/11/advent-and-the-end-times/</w:t>
        </w:r>
      </w:hyperlink>
    </w:p>
    <w:p w14:paraId="14057455" w14:textId="5E94EED5" w:rsidR="003B1B8F" w:rsidRPr="004F0DB0" w:rsidRDefault="003B1B8F" w:rsidP="00C3691E">
      <w:pPr>
        <w:rPr>
          <w:rFonts w:ascii="Garamond" w:hAnsi="Garamond"/>
        </w:rPr>
      </w:pPr>
    </w:p>
    <w:p w14:paraId="129B4F3A" w14:textId="5DA4E15A" w:rsidR="000F2FBD" w:rsidRPr="004F0DB0" w:rsidRDefault="00000000" w:rsidP="00C3691E">
      <w:pPr>
        <w:rPr>
          <w:rFonts w:ascii="Garamond" w:hAnsi="Garamond"/>
        </w:rPr>
      </w:pPr>
      <w:hyperlink r:id="rId375" w:history="1">
        <w:r w:rsidR="004C2DB2" w:rsidRPr="004F0DB0">
          <w:rPr>
            <w:rStyle w:val="Hyperlink"/>
            <w:rFonts w:ascii="Garamond" w:hAnsi="Garamond"/>
          </w:rPr>
          <w:t>https://www.patheos.com/blogs/anxiousbench/2022/12/the-prayer-against-the-darkness/</w:t>
        </w:r>
      </w:hyperlink>
    </w:p>
    <w:p w14:paraId="410FF7C0" w14:textId="19660F7E" w:rsidR="004C2DB2" w:rsidRPr="004F0DB0" w:rsidRDefault="004C2DB2" w:rsidP="00C3691E">
      <w:pPr>
        <w:rPr>
          <w:rFonts w:ascii="Garamond" w:hAnsi="Garamond"/>
        </w:rPr>
      </w:pPr>
    </w:p>
    <w:p w14:paraId="7B6D076C" w14:textId="77777777" w:rsidR="004C2DB2" w:rsidRPr="004F0DB0" w:rsidRDefault="004C2DB2" w:rsidP="00C3691E">
      <w:pPr>
        <w:rPr>
          <w:rFonts w:ascii="Garamond" w:hAnsi="Garamond"/>
        </w:rPr>
      </w:pPr>
    </w:p>
    <w:p w14:paraId="1A0AAC16" w14:textId="77777777" w:rsidR="00C3691E" w:rsidRPr="004F0DB0" w:rsidRDefault="00C3691E" w:rsidP="00C3691E">
      <w:pPr>
        <w:rPr>
          <w:rFonts w:ascii="Garamond" w:hAnsi="Garamond"/>
          <w:color w:val="FF0000"/>
        </w:rPr>
      </w:pPr>
      <w:r w:rsidRPr="004F0DB0">
        <w:rPr>
          <w:rFonts w:ascii="Garamond" w:hAnsi="Garamond"/>
          <w:color w:val="FF0000"/>
        </w:rPr>
        <w:t>DUALISM AND HERESY</w:t>
      </w:r>
    </w:p>
    <w:p w14:paraId="4202979C" w14:textId="77777777" w:rsidR="00035E51" w:rsidRPr="004F0DB0" w:rsidRDefault="00035E51" w:rsidP="00C3691E">
      <w:pPr>
        <w:rPr>
          <w:rFonts w:ascii="Garamond" w:hAnsi="Garamond"/>
        </w:rPr>
      </w:pPr>
    </w:p>
    <w:p w14:paraId="40492D0D" w14:textId="77777777" w:rsidR="00035E51" w:rsidRPr="004F0DB0" w:rsidRDefault="00000000" w:rsidP="00035E51">
      <w:pPr>
        <w:rPr>
          <w:rFonts w:ascii="Garamond" w:hAnsi="Garamond"/>
        </w:rPr>
      </w:pPr>
      <w:hyperlink r:id="rId376" w:history="1">
        <w:r w:rsidR="00035E51" w:rsidRPr="004F0DB0">
          <w:rPr>
            <w:rStyle w:val="Hyperlink"/>
            <w:rFonts w:ascii="Garamond" w:hAnsi="Garamond"/>
          </w:rPr>
          <w:t>http://www.patheos.com/blogs/anxiousbench/2012/06/a-real-lost-gospel/</w:t>
        </w:r>
      </w:hyperlink>
    </w:p>
    <w:p w14:paraId="525222B7" w14:textId="77777777" w:rsidR="00035E51" w:rsidRPr="004F0DB0" w:rsidRDefault="00035E51" w:rsidP="00035E51">
      <w:pPr>
        <w:rPr>
          <w:rFonts w:ascii="Garamond" w:hAnsi="Garamond"/>
        </w:rPr>
      </w:pPr>
    </w:p>
    <w:p w14:paraId="340A9BE6" w14:textId="77777777" w:rsidR="00035E51" w:rsidRPr="004F0DB0" w:rsidRDefault="00000000" w:rsidP="00035E51">
      <w:pPr>
        <w:rPr>
          <w:rFonts w:ascii="Garamond" w:hAnsi="Garamond"/>
        </w:rPr>
      </w:pPr>
      <w:hyperlink r:id="rId377" w:history="1">
        <w:r w:rsidR="00035E51" w:rsidRPr="004F0DB0">
          <w:rPr>
            <w:rStyle w:val="Hyperlink"/>
            <w:rFonts w:ascii="Garamond" w:hAnsi="Garamond"/>
          </w:rPr>
          <w:t>http://www.patheos.com/blogs/anxiousbench/2012/06/the-war-on-heresy/</w:t>
        </w:r>
      </w:hyperlink>
    </w:p>
    <w:p w14:paraId="160BA318" w14:textId="77777777" w:rsidR="00035E51" w:rsidRPr="004F0DB0" w:rsidRDefault="00035E51" w:rsidP="00035E51">
      <w:pPr>
        <w:rPr>
          <w:rFonts w:ascii="Garamond" w:hAnsi="Garamond"/>
        </w:rPr>
      </w:pPr>
    </w:p>
    <w:p w14:paraId="577C8FB5" w14:textId="77777777" w:rsidR="00035E51" w:rsidRPr="004F0DB0" w:rsidRDefault="00000000" w:rsidP="00035E51">
      <w:pPr>
        <w:rPr>
          <w:rFonts w:ascii="Garamond" w:hAnsi="Garamond"/>
        </w:rPr>
      </w:pPr>
      <w:hyperlink r:id="rId378" w:history="1">
        <w:r w:rsidR="00035E51" w:rsidRPr="004F0DB0">
          <w:rPr>
            <w:rStyle w:val="Hyperlink"/>
            <w:rFonts w:ascii="Garamond" w:hAnsi="Garamond"/>
          </w:rPr>
          <w:t>http://www.patheos.com/blogs/anxiousbench/2012/06/real-heretics/</w:t>
        </w:r>
      </w:hyperlink>
    </w:p>
    <w:p w14:paraId="267882AA" w14:textId="77777777" w:rsidR="00C3691E" w:rsidRPr="004F0DB0" w:rsidRDefault="00C3691E" w:rsidP="00C3691E">
      <w:pPr>
        <w:rPr>
          <w:rFonts w:ascii="Garamond" w:hAnsi="Garamond"/>
        </w:rPr>
      </w:pPr>
    </w:p>
    <w:p w14:paraId="626A0072" w14:textId="77777777" w:rsidR="00035E51" w:rsidRPr="004F0DB0" w:rsidRDefault="00000000" w:rsidP="00035E51">
      <w:pPr>
        <w:rPr>
          <w:rFonts w:ascii="Garamond" w:hAnsi="Garamond"/>
        </w:rPr>
      </w:pPr>
      <w:hyperlink r:id="rId379" w:history="1">
        <w:r w:rsidR="00035E51" w:rsidRPr="004F0DB0">
          <w:rPr>
            <w:rStyle w:val="Hyperlink"/>
            <w:rFonts w:ascii="Garamond" w:hAnsi="Garamond"/>
          </w:rPr>
          <w:t>http://www.patheos.com/blogs/anxiousbench/2013/05/the-heretics-bible-2/</w:t>
        </w:r>
      </w:hyperlink>
      <w:r w:rsidR="00035E51" w:rsidRPr="004F0DB0">
        <w:rPr>
          <w:rFonts w:ascii="Garamond" w:hAnsi="Garamond"/>
        </w:rPr>
        <w:t xml:space="preserve"> </w:t>
      </w:r>
    </w:p>
    <w:p w14:paraId="179FFF84" w14:textId="77777777" w:rsidR="00035E51" w:rsidRPr="004F0DB0" w:rsidRDefault="00035E51" w:rsidP="00035E51">
      <w:pPr>
        <w:rPr>
          <w:rFonts w:ascii="Garamond" w:hAnsi="Garamond"/>
        </w:rPr>
      </w:pPr>
    </w:p>
    <w:p w14:paraId="223C9597" w14:textId="4D7D38AD" w:rsidR="006375A2" w:rsidRPr="004F0DB0" w:rsidRDefault="00000000" w:rsidP="006375A2">
      <w:pPr>
        <w:rPr>
          <w:rFonts w:ascii="Garamond" w:hAnsi="Garamond"/>
          <w:color w:val="0000FF" w:themeColor="hyperlink"/>
          <w:u w:val="single"/>
        </w:rPr>
      </w:pPr>
      <w:hyperlink r:id="rId380" w:history="1">
        <w:r w:rsidR="00035E51" w:rsidRPr="004F0DB0">
          <w:rPr>
            <w:rStyle w:val="Hyperlink"/>
            <w:rFonts w:ascii="Garamond" w:hAnsi="Garamond"/>
          </w:rPr>
          <w:t>http://www.patheos.com/blogs/anxiousbench/2013/05/3159/</w:t>
        </w:r>
      </w:hyperlink>
      <w:r w:rsidR="006375A2" w:rsidRPr="004F0DB0">
        <w:rPr>
          <w:rFonts w:ascii="Garamond" w:hAnsi="Garamond"/>
        </w:rPr>
        <w:t xml:space="preserve"> (</w:t>
      </w:r>
      <w:r w:rsidR="00B03928" w:rsidRPr="004F0DB0">
        <w:rPr>
          <w:rFonts w:ascii="Garamond" w:hAnsi="Garamond"/>
        </w:rPr>
        <w:t>“</w:t>
      </w:r>
      <w:r w:rsidR="006375A2" w:rsidRPr="004F0DB0">
        <w:rPr>
          <w:rFonts w:ascii="Garamond" w:hAnsi="Garamond"/>
        </w:rPr>
        <w:t>Dualist Christianity</w:t>
      </w:r>
      <w:r w:rsidR="00B03928" w:rsidRPr="004F0DB0">
        <w:rPr>
          <w:rFonts w:ascii="Garamond" w:hAnsi="Garamond"/>
        </w:rPr>
        <w:t>”</w:t>
      </w:r>
      <w:r w:rsidR="006375A2" w:rsidRPr="004F0DB0">
        <w:rPr>
          <w:rFonts w:ascii="Garamond" w:hAnsi="Garamond"/>
        </w:rPr>
        <w:t>)</w:t>
      </w:r>
    </w:p>
    <w:p w14:paraId="4AE8687A" w14:textId="77777777" w:rsidR="006375A2" w:rsidRPr="004F0DB0" w:rsidRDefault="006375A2" w:rsidP="00035E51">
      <w:pPr>
        <w:rPr>
          <w:rStyle w:val="Hyperlink"/>
          <w:rFonts w:ascii="Garamond" w:hAnsi="Garamond"/>
        </w:rPr>
      </w:pPr>
    </w:p>
    <w:p w14:paraId="02261895" w14:textId="60CAB784" w:rsidR="00035E51" w:rsidRPr="004F0DB0" w:rsidRDefault="00000000" w:rsidP="00035E51">
      <w:pPr>
        <w:rPr>
          <w:rFonts w:ascii="Garamond" w:hAnsi="Garamond"/>
        </w:rPr>
      </w:pPr>
      <w:hyperlink r:id="rId381" w:history="1">
        <w:r w:rsidR="00035E51" w:rsidRPr="004F0DB0">
          <w:rPr>
            <w:rStyle w:val="Hyperlink"/>
            <w:rFonts w:ascii="Garamond" w:hAnsi="Garamond"/>
          </w:rPr>
          <w:t>http://www.patheos.com/blogs/anxiousbench/2013/06/dualists-and-protestants/</w:t>
        </w:r>
      </w:hyperlink>
    </w:p>
    <w:p w14:paraId="73192D70" w14:textId="77777777" w:rsidR="00035E51" w:rsidRPr="004F0DB0" w:rsidRDefault="00035E51" w:rsidP="00C3691E">
      <w:pPr>
        <w:rPr>
          <w:rFonts w:ascii="Garamond" w:hAnsi="Garamond"/>
        </w:rPr>
      </w:pPr>
    </w:p>
    <w:p w14:paraId="4254F5FF" w14:textId="5BEF36C8" w:rsidR="00C3691E" w:rsidRPr="004F0DB0" w:rsidRDefault="00000000" w:rsidP="00C3691E">
      <w:pPr>
        <w:rPr>
          <w:rFonts w:ascii="Garamond" w:hAnsi="Garamond"/>
          <w:color w:val="0000FF" w:themeColor="hyperlink"/>
          <w:u w:val="single"/>
        </w:rPr>
      </w:pPr>
      <w:hyperlink r:id="rId382" w:history="1">
        <w:r w:rsidR="00C3691E" w:rsidRPr="004F0DB0">
          <w:rPr>
            <w:rStyle w:val="Hyperlink"/>
            <w:rFonts w:ascii="Garamond" w:hAnsi="Garamond"/>
          </w:rPr>
          <w:t>http://www.patheos.com/blogs/anxiousbench/2013/08/two-gods-two-bibles/</w:t>
        </w:r>
      </w:hyperlink>
    </w:p>
    <w:p w14:paraId="27E50CCC" w14:textId="77777777" w:rsidR="00C3691E" w:rsidRPr="004F0DB0" w:rsidRDefault="00C3691E" w:rsidP="00C3691E">
      <w:pPr>
        <w:rPr>
          <w:rFonts w:ascii="Garamond" w:hAnsi="Garamond"/>
        </w:rPr>
      </w:pPr>
    </w:p>
    <w:p w14:paraId="1928C64D" w14:textId="77777777" w:rsidR="00C3691E" w:rsidRPr="004F0DB0" w:rsidRDefault="00000000" w:rsidP="00C3691E">
      <w:pPr>
        <w:rPr>
          <w:rFonts w:ascii="Garamond" w:hAnsi="Garamond"/>
        </w:rPr>
      </w:pPr>
      <w:hyperlink r:id="rId383" w:history="1">
        <w:r w:rsidR="00C3691E" w:rsidRPr="004F0DB0">
          <w:rPr>
            <w:rStyle w:val="Hyperlink"/>
            <w:rFonts w:ascii="Garamond" w:hAnsi="Garamond"/>
          </w:rPr>
          <w:t>http://www.patheos.com/blogs/anxiousbench/2014/02/terror-and-massacre-began/</w:t>
        </w:r>
      </w:hyperlink>
    </w:p>
    <w:p w14:paraId="6067B6AF" w14:textId="77777777" w:rsidR="002A6426" w:rsidRPr="004F0DB0" w:rsidRDefault="002A6426" w:rsidP="00276666">
      <w:pPr>
        <w:rPr>
          <w:rFonts w:ascii="Garamond" w:hAnsi="Garamond"/>
        </w:rPr>
      </w:pPr>
    </w:p>
    <w:p w14:paraId="138247E1" w14:textId="77777777" w:rsidR="00025B47" w:rsidRPr="004F0DB0" w:rsidRDefault="00000000" w:rsidP="00025B47">
      <w:pPr>
        <w:rPr>
          <w:rFonts w:ascii="Garamond" w:hAnsi="Garamond"/>
        </w:rPr>
      </w:pPr>
      <w:hyperlink r:id="rId384" w:history="1">
        <w:r w:rsidR="00025B47" w:rsidRPr="004F0DB0">
          <w:rPr>
            <w:rStyle w:val="Hyperlink"/>
            <w:rFonts w:ascii="Garamond" w:hAnsi="Garamond"/>
          </w:rPr>
          <w:t>https://www.patheos.com/blogs/anxiousbench/2020/08/crown-of-creation/</w:t>
        </w:r>
      </w:hyperlink>
    </w:p>
    <w:p w14:paraId="7018BA22" w14:textId="0221C008" w:rsidR="00D9731E" w:rsidRPr="004F0DB0" w:rsidRDefault="00D9731E" w:rsidP="00D9731E">
      <w:pPr>
        <w:rPr>
          <w:rFonts w:ascii="Garamond" w:hAnsi="Garamond"/>
        </w:rPr>
      </w:pPr>
    </w:p>
    <w:p w14:paraId="63D0AC00" w14:textId="77777777" w:rsidR="00025B47" w:rsidRPr="004F0DB0" w:rsidRDefault="00025B47" w:rsidP="00D9731E">
      <w:pPr>
        <w:rPr>
          <w:rFonts w:ascii="Garamond" w:hAnsi="Garamond"/>
        </w:rPr>
      </w:pPr>
    </w:p>
    <w:p w14:paraId="3AC2A5C1" w14:textId="09B1C5E2" w:rsidR="00D9731E" w:rsidRPr="004F0DB0" w:rsidRDefault="00A57632" w:rsidP="00D9731E">
      <w:pPr>
        <w:rPr>
          <w:rFonts w:ascii="Garamond" w:hAnsi="Garamond"/>
          <w:color w:val="FF0000"/>
        </w:rPr>
      </w:pPr>
      <w:r w:rsidRPr="004F0DB0">
        <w:rPr>
          <w:rFonts w:ascii="Garamond" w:hAnsi="Garamond"/>
          <w:color w:val="FF0000"/>
        </w:rPr>
        <w:t xml:space="preserve">CHRISTIAN </w:t>
      </w:r>
      <w:r w:rsidR="00D9731E" w:rsidRPr="004F0DB0">
        <w:rPr>
          <w:rFonts w:ascii="Garamond" w:hAnsi="Garamond"/>
          <w:color w:val="FF0000"/>
        </w:rPr>
        <w:t>RELATIONS WITH ISLAM</w:t>
      </w:r>
    </w:p>
    <w:p w14:paraId="585DA2AF" w14:textId="77777777" w:rsidR="00D9731E" w:rsidRPr="004F0DB0" w:rsidRDefault="00D9731E" w:rsidP="00D9731E">
      <w:pPr>
        <w:rPr>
          <w:rFonts w:ascii="Garamond" w:hAnsi="Garamond"/>
        </w:rPr>
      </w:pPr>
    </w:p>
    <w:p w14:paraId="1B36F356" w14:textId="77777777" w:rsidR="00D9731E" w:rsidRPr="004F0DB0" w:rsidRDefault="00000000" w:rsidP="00D9731E">
      <w:pPr>
        <w:rPr>
          <w:rFonts w:ascii="Garamond" w:hAnsi="Garamond"/>
          <w:color w:val="0000FF" w:themeColor="hyperlink"/>
          <w:u w:val="single"/>
        </w:rPr>
      </w:pPr>
      <w:hyperlink r:id="rId385" w:history="1">
        <w:r w:rsidR="00D9731E" w:rsidRPr="004F0DB0">
          <w:rPr>
            <w:rStyle w:val="Hyperlink"/>
            <w:rFonts w:ascii="Garamond" w:hAnsi="Garamond"/>
          </w:rPr>
          <w:t>http://www.patheos.com/blogs/anxiousbench/2013/05/the-gospels-of-islam/</w:t>
        </w:r>
      </w:hyperlink>
    </w:p>
    <w:p w14:paraId="2621E2F7" w14:textId="77777777" w:rsidR="00D9731E" w:rsidRPr="004F0DB0" w:rsidRDefault="00D9731E" w:rsidP="00D9731E">
      <w:pPr>
        <w:rPr>
          <w:rFonts w:ascii="Garamond" w:hAnsi="Garamond"/>
        </w:rPr>
      </w:pPr>
    </w:p>
    <w:p w14:paraId="7D0CE476" w14:textId="77777777" w:rsidR="00D9731E" w:rsidRPr="004F0DB0" w:rsidRDefault="00000000" w:rsidP="00D9731E">
      <w:pPr>
        <w:rPr>
          <w:rStyle w:val="Hyperlink"/>
          <w:rFonts w:ascii="Garamond" w:hAnsi="Garamond"/>
        </w:rPr>
      </w:pPr>
      <w:hyperlink r:id="rId386" w:history="1">
        <w:r w:rsidR="00D9731E" w:rsidRPr="004F0DB0">
          <w:rPr>
            <w:rStyle w:val="Hyperlink"/>
            <w:rFonts w:ascii="Garamond" w:hAnsi="Garamond"/>
          </w:rPr>
          <w:t>http://www.patheos.com/blogs/anxiousbench/2015/04/envisioning-islam/</w:t>
        </w:r>
      </w:hyperlink>
    </w:p>
    <w:p w14:paraId="72A56EB0" w14:textId="77777777" w:rsidR="00D9731E" w:rsidRPr="004F0DB0" w:rsidRDefault="00D9731E" w:rsidP="00D9731E">
      <w:pPr>
        <w:rPr>
          <w:rFonts w:ascii="Garamond" w:hAnsi="Garamond"/>
        </w:rPr>
      </w:pPr>
    </w:p>
    <w:p w14:paraId="4F943E76" w14:textId="77777777" w:rsidR="00D9731E" w:rsidRPr="004F0DB0" w:rsidRDefault="00000000" w:rsidP="00D9731E">
      <w:pPr>
        <w:rPr>
          <w:rFonts w:ascii="Garamond" w:hAnsi="Garamond"/>
        </w:rPr>
      </w:pPr>
      <w:hyperlink r:id="rId387" w:history="1">
        <w:r w:rsidR="00D9731E" w:rsidRPr="004F0DB0">
          <w:rPr>
            <w:rStyle w:val="Hyperlink"/>
            <w:rFonts w:ascii="Garamond" w:hAnsi="Garamond"/>
          </w:rPr>
          <w:t>http://www.patheos.com/blogs/anxiousbench/2016/01/apocalypse-at-dabiq/</w:t>
        </w:r>
      </w:hyperlink>
      <w:r w:rsidR="00D9731E" w:rsidRPr="004F0DB0">
        <w:rPr>
          <w:rFonts w:ascii="Garamond" w:hAnsi="Garamond"/>
        </w:rPr>
        <w:t xml:space="preserve"> </w:t>
      </w:r>
    </w:p>
    <w:p w14:paraId="052D1DB2" w14:textId="77777777" w:rsidR="00D9731E" w:rsidRPr="004F0DB0" w:rsidRDefault="00D9731E" w:rsidP="00D9731E">
      <w:pPr>
        <w:rPr>
          <w:rFonts w:ascii="Garamond" w:hAnsi="Garamond"/>
        </w:rPr>
      </w:pPr>
    </w:p>
    <w:p w14:paraId="2ED8ED90" w14:textId="77777777" w:rsidR="00D9731E" w:rsidRPr="004F0DB0" w:rsidRDefault="00000000" w:rsidP="00D9731E">
      <w:pPr>
        <w:rPr>
          <w:rFonts w:ascii="Garamond" w:hAnsi="Garamond"/>
        </w:rPr>
      </w:pPr>
      <w:hyperlink r:id="rId388" w:history="1">
        <w:r w:rsidR="00D9731E" w:rsidRPr="004F0DB0">
          <w:rPr>
            <w:rStyle w:val="Hyperlink"/>
            <w:rFonts w:ascii="Garamond" w:hAnsi="Garamond"/>
          </w:rPr>
          <w:t>http://www.patheos.com/blogs/anxiousbench/2016/01/jesus-at-dabiq/</w:t>
        </w:r>
      </w:hyperlink>
      <w:r w:rsidR="00D9731E" w:rsidRPr="004F0DB0">
        <w:rPr>
          <w:rFonts w:ascii="Garamond" w:hAnsi="Garamond"/>
        </w:rPr>
        <w:t xml:space="preserve"> </w:t>
      </w:r>
    </w:p>
    <w:p w14:paraId="531E741E" w14:textId="77777777" w:rsidR="00D9731E" w:rsidRPr="004F0DB0" w:rsidRDefault="00D9731E" w:rsidP="00D9731E">
      <w:pPr>
        <w:rPr>
          <w:rFonts w:ascii="Garamond" w:hAnsi="Garamond"/>
        </w:rPr>
      </w:pPr>
    </w:p>
    <w:p w14:paraId="525995B0" w14:textId="77777777" w:rsidR="00D9731E" w:rsidRPr="004F0DB0" w:rsidRDefault="00000000" w:rsidP="00D9731E">
      <w:pPr>
        <w:rPr>
          <w:rFonts w:ascii="Garamond" w:hAnsi="Garamond"/>
        </w:rPr>
      </w:pPr>
      <w:hyperlink r:id="rId389" w:history="1">
        <w:r w:rsidR="00D9731E" w:rsidRPr="004F0DB0">
          <w:rPr>
            <w:rStyle w:val="Hyperlink"/>
            <w:rFonts w:ascii="Garamond" w:hAnsi="Garamond"/>
          </w:rPr>
          <w:t>http://www.patheos.com/blogs/anxiousbench/2016/01/dueling-apocalypses/</w:t>
        </w:r>
      </w:hyperlink>
      <w:r w:rsidR="00D9731E" w:rsidRPr="004F0DB0">
        <w:rPr>
          <w:rFonts w:ascii="Garamond" w:hAnsi="Garamond"/>
        </w:rPr>
        <w:t xml:space="preserve"> </w:t>
      </w:r>
    </w:p>
    <w:p w14:paraId="51D06544" w14:textId="77777777" w:rsidR="00D9731E" w:rsidRPr="004F0DB0" w:rsidRDefault="00D9731E" w:rsidP="00D9731E">
      <w:pPr>
        <w:rPr>
          <w:rFonts w:ascii="Garamond" w:hAnsi="Garamond"/>
        </w:rPr>
      </w:pPr>
    </w:p>
    <w:p w14:paraId="42C9C3DC" w14:textId="77777777" w:rsidR="00D9731E" w:rsidRPr="004F0DB0" w:rsidRDefault="00000000" w:rsidP="00D9731E">
      <w:pPr>
        <w:rPr>
          <w:rFonts w:ascii="Garamond" w:hAnsi="Garamond"/>
        </w:rPr>
      </w:pPr>
      <w:hyperlink r:id="rId390" w:history="1">
        <w:r w:rsidR="00D9731E" w:rsidRPr="004F0DB0">
          <w:rPr>
            <w:rStyle w:val="Hyperlink"/>
            <w:rFonts w:ascii="Garamond" w:hAnsi="Garamond"/>
          </w:rPr>
          <w:t>http://www.patheos.com/blogs/anxiousbench/2016/01/turmoil-and-portents/</w:t>
        </w:r>
      </w:hyperlink>
      <w:r w:rsidR="00D9731E" w:rsidRPr="004F0DB0">
        <w:rPr>
          <w:rFonts w:ascii="Garamond" w:hAnsi="Garamond"/>
        </w:rPr>
        <w:t xml:space="preserve"> </w:t>
      </w:r>
    </w:p>
    <w:p w14:paraId="516BA6D0" w14:textId="77777777" w:rsidR="00D9731E" w:rsidRPr="004F0DB0" w:rsidRDefault="00D9731E" w:rsidP="00D9731E">
      <w:pPr>
        <w:rPr>
          <w:rFonts w:ascii="Garamond" w:hAnsi="Garamond"/>
        </w:rPr>
      </w:pPr>
    </w:p>
    <w:p w14:paraId="29EB55E0" w14:textId="77777777" w:rsidR="00D9731E" w:rsidRPr="004F0DB0" w:rsidRDefault="00000000" w:rsidP="00D9731E">
      <w:pPr>
        <w:rPr>
          <w:rFonts w:ascii="Garamond" w:hAnsi="Garamond"/>
        </w:rPr>
      </w:pPr>
      <w:hyperlink r:id="rId391" w:history="1">
        <w:r w:rsidR="00D9731E" w:rsidRPr="004F0DB0">
          <w:rPr>
            <w:rStyle w:val="Hyperlink"/>
            <w:rFonts w:ascii="Garamond" w:hAnsi="Garamond"/>
          </w:rPr>
          <w:t>http://www.patheos.com/blogs/anxiousbench/2016/01/the-hadith-and-the-jews/</w:t>
        </w:r>
      </w:hyperlink>
      <w:r w:rsidR="00D9731E" w:rsidRPr="004F0DB0">
        <w:rPr>
          <w:rFonts w:ascii="Garamond" w:hAnsi="Garamond"/>
        </w:rPr>
        <w:t xml:space="preserve"> </w:t>
      </w:r>
    </w:p>
    <w:p w14:paraId="444A43D2" w14:textId="77777777" w:rsidR="00D9731E" w:rsidRPr="004F0DB0" w:rsidRDefault="00D9731E" w:rsidP="00D9731E">
      <w:pPr>
        <w:rPr>
          <w:rFonts w:ascii="Garamond" w:hAnsi="Garamond"/>
        </w:rPr>
      </w:pPr>
    </w:p>
    <w:p w14:paraId="1E567584" w14:textId="77777777" w:rsidR="007F3E2C" w:rsidRPr="004F0DB0" w:rsidRDefault="00000000" w:rsidP="007F3E2C">
      <w:pPr>
        <w:rPr>
          <w:rFonts w:ascii="Garamond" w:hAnsi="Garamond"/>
        </w:rPr>
      </w:pPr>
      <w:hyperlink r:id="rId392" w:history="1">
        <w:r w:rsidR="007F3E2C" w:rsidRPr="004F0DB0">
          <w:rPr>
            <w:rStyle w:val="Hyperlink"/>
            <w:rFonts w:ascii="Garamond" w:hAnsi="Garamond"/>
          </w:rPr>
          <w:t>http://www.patheos.com/blogs/anxiousbench/2016/06/this-orient-isle/</w:t>
        </w:r>
      </w:hyperlink>
    </w:p>
    <w:p w14:paraId="2D29EA65" w14:textId="77777777" w:rsidR="00132CBE" w:rsidRPr="004F0DB0" w:rsidRDefault="00132CBE" w:rsidP="00132CBE">
      <w:pPr>
        <w:rPr>
          <w:rFonts w:ascii="Garamond" w:hAnsi="Garamond"/>
        </w:rPr>
      </w:pPr>
    </w:p>
    <w:p w14:paraId="1A2A9590" w14:textId="77777777" w:rsidR="000917F5" w:rsidRPr="004F0DB0" w:rsidRDefault="00000000" w:rsidP="000917F5">
      <w:pPr>
        <w:rPr>
          <w:rFonts w:ascii="Garamond" w:hAnsi="Garamond"/>
        </w:rPr>
      </w:pPr>
      <w:hyperlink r:id="rId393" w:history="1">
        <w:r w:rsidR="000917F5" w:rsidRPr="004F0DB0">
          <w:rPr>
            <w:rStyle w:val="Hyperlink"/>
            <w:rFonts w:ascii="Garamond" w:hAnsi="Garamond"/>
          </w:rPr>
          <w:t>http://www.patheos.com/blogs/anxiousbench/2017/05/spreading-faith-paths/</w:t>
        </w:r>
      </w:hyperlink>
    </w:p>
    <w:p w14:paraId="75E6FCA7" w14:textId="77777777" w:rsidR="007F3E2C" w:rsidRPr="004F0DB0" w:rsidRDefault="007F3E2C" w:rsidP="00132CBE">
      <w:pPr>
        <w:rPr>
          <w:rFonts w:ascii="Garamond" w:hAnsi="Garamond"/>
        </w:rPr>
      </w:pPr>
    </w:p>
    <w:p w14:paraId="0312B0C2" w14:textId="529924AA" w:rsidR="002D5513" w:rsidRPr="004F0DB0" w:rsidRDefault="00000000" w:rsidP="002D5513">
      <w:pPr>
        <w:rPr>
          <w:rFonts w:ascii="Garamond" w:hAnsi="Garamond"/>
        </w:rPr>
      </w:pPr>
      <w:hyperlink r:id="rId394" w:history="1">
        <w:r w:rsidR="002D5513" w:rsidRPr="004F0DB0">
          <w:rPr>
            <w:rStyle w:val="Hyperlink"/>
            <w:rFonts w:ascii="Garamond" w:hAnsi="Garamond"/>
          </w:rPr>
          <w:t>https://www.patheos.com/blogs/anxiousbench/2019/03/the-revolt-of-islam/</w:t>
        </w:r>
      </w:hyperlink>
      <w:r w:rsidR="002D5513" w:rsidRPr="004F0DB0">
        <w:rPr>
          <w:rFonts w:ascii="Garamond" w:hAnsi="Garamond"/>
        </w:rPr>
        <w:t xml:space="preserve"> </w:t>
      </w:r>
    </w:p>
    <w:p w14:paraId="6EB86663" w14:textId="7F13A3D1" w:rsidR="000917F5" w:rsidRPr="004F0DB0" w:rsidRDefault="000917F5" w:rsidP="00132CBE">
      <w:pPr>
        <w:rPr>
          <w:rFonts w:ascii="Garamond" w:hAnsi="Garamond"/>
        </w:rPr>
      </w:pPr>
    </w:p>
    <w:p w14:paraId="2424114F" w14:textId="77777777" w:rsidR="002D5513" w:rsidRPr="004F0DB0" w:rsidRDefault="00000000" w:rsidP="002D5513">
      <w:pPr>
        <w:rPr>
          <w:rFonts w:ascii="Garamond" w:hAnsi="Garamond"/>
        </w:rPr>
      </w:pPr>
      <w:hyperlink r:id="rId395" w:history="1">
        <w:r w:rsidR="002D5513" w:rsidRPr="004F0DB0">
          <w:rPr>
            <w:rStyle w:val="Hyperlink"/>
            <w:rFonts w:ascii="Garamond" w:hAnsi="Garamond"/>
          </w:rPr>
          <w:t>https://www.patheos.com/blogs/anxiousbench/2019/03/europe-and-the-experience-of-slavery/</w:t>
        </w:r>
      </w:hyperlink>
    </w:p>
    <w:p w14:paraId="2F80829D" w14:textId="16B8D84C" w:rsidR="002D5513" w:rsidRPr="004F0DB0" w:rsidRDefault="002D5513" w:rsidP="00132CBE">
      <w:pPr>
        <w:rPr>
          <w:rFonts w:ascii="Garamond" w:hAnsi="Garamond"/>
        </w:rPr>
      </w:pPr>
    </w:p>
    <w:p w14:paraId="712FE8C4" w14:textId="77777777" w:rsidR="00110E03" w:rsidRPr="004F0DB0" w:rsidRDefault="00000000" w:rsidP="00110E03">
      <w:pPr>
        <w:rPr>
          <w:rFonts w:ascii="Garamond" w:hAnsi="Garamond"/>
        </w:rPr>
      </w:pPr>
      <w:hyperlink r:id="rId396" w:history="1">
        <w:r w:rsidR="00110E03" w:rsidRPr="004F0DB0">
          <w:rPr>
            <w:rStyle w:val="Hyperlink"/>
            <w:rFonts w:ascii="Garamond" w:hAnsi="Garamond"/>
          </w:rPr>
          <w:t>https://www.patheos.com/blogs/anxiousbench/2019/07/losing-the-faith-at-least-in-public/</w:t>
        </w:r>
      </w:hyperlink>
      <w:r w:rsidR="00110E03" w:rsidRPr="004F0DB0">
        <w:rPr>
          <w:rFonts w:ascii="Garamond" w:hAnsi="Garamond"/>
        </w:rPr>
        <w:t xml:space="preserve"> </w:t>
      </w:r>
    </w:p>
    <w:p w14:paraId="4C4E91DB" w14:textId="14F97B24" w:rsidR="002D5513" w:rsidRPr="004F0DB0" w:rsidRDefault="002D5513" w:rsidP="00132CBE">
      <w:pPr>
        <w:rPr>
          <w:rFonts w:ascii="Garamond" w:hAnsi="Garamond"/>
        </w:rPr>
      </w:pPr>
    </w:p>
    <w:p w14:paraId="4DC6BBB9" w14:textId="77777777" w:rsidR="004517BE" w:rsidRPr="004F0DB0" w:rsidRDefault="00000000" w:rsidP="00201908">
      <w:pPr>
        <w:rPr>
          <w:rFonts w:ascii="Garamond" w:hAnsi="Garamond"/>
        </w:rPr>
      </w:pPr>
      <w:hyperlink r:id="rId397" w:history="1">
        <w:r w:rsidR="00201908" w:rsidRPr="004F0DB0">
          <w:rPr>
            <w:rStyle w:val="Hyperlink"/>
            <w:rFonts w:ascii="Garamond" w:hAnsi="Garamond"/>
          </w:rPr>
          <w:t>https://www.patheos.com/blogs/anxiousbench/2021/10/syria-crucified/</w:t>
        </w:r>
      </w:hyperlink>
      <w:r w:rsidR="00201908" w:rsidRPr="004F0DB0">
        <w:rPr>
          <w:rFonts w:ascii="Garamond" w:hAnsi="Garamond"/>
        </w:rPr>
        <w:t xml:space="preserve"> </w:t>
      </w:r>
    </w:p>
    <w:p w14:paraId="41C4BFA5" w14:textId="326E552F" w:rsidR="00201908" w:rsidRPr="004F0DB0" w:rsidRDefault="00201908" w:rsidP="004517BE">
      <w:pPr>
        <w:ind w:firstLine="720"/>
        <w:rPr>
          <w:rFonts w:ascii="Garamond" w:hAnsi="Garamond"/>
        </w:rPr>
      </w:pPr>
      <w:r w:rsidRPr="004F0DB0">
        <w:rPr>
          <w:rFonts w:ascii="Garamond" w:hAnsi="Garamond"/>
        </w:rPr>
        <w:t>(</w:t>
      </w:r>
      <w:proofErr w:type="gramStart"/>
      <w:r w:rsidRPr="004F0DB0">
        <w:rPr>
          <w:rFonts w:ascii="Garamond" w:hAnsi="Garamond"/>
        </w:rPr>
        <w:t>guest</w:t>
      </w:r>
      <w:proofErr w:type="gramEnd"/>
      <w:r w:rsidRPr="004F0DB0">
        <w:rPr>
          <w:rFonts w:ascii="Garamond" w:hAnsi="Garamond"/>
        </w:rPr>
        <w:t xml:space="preserve"> post by Zac </w:t>
      </w:r>
      <w:proofErr w:type="spellStart"/>
      <w:r w:rsidRPr="004F0DB0">
        <w:rPr>
          <w:rFonts w:ascii="Garamond" w:hAnsi="Garamond"/>
        </w:rPr>
        <w:t>Wingerd</w:t>
      </w:r>
      <w:proofErr w:type="spellEnd"/>
      <w:r w:rsidRPr="004F0DB0">
        <w:rPr>
          <w:rFonts w:ascii="Garamond" w:hAnsi="Garamond"/>
        </w:rPr>
        <w:t>)</w:t>
      </w:r>
    </w:p>
    <w:p w14:paraId="0523F078" w14:textId="4633DF6D" w:rsidR="002D5513" w:rsidRPr="004F0DB0" w:rsidRDefault="002D5513" w:rsidP="00132CBE">
      <w:pPr>
        <w:rPr>
          <w:rFonts w:ascii="Garamond" w:hAnsi="Garamond"/>
        </w:rPr>
      </w:pPr>
    </w:p>
    <w:p w14:paraId="56574F4A" w14:textId="1BD69F53" w:rsidR="00912B11" w:rsidRPr="004F0DB0" w:rsidRDefault="00000000" w:rsidP="00912B11">
      <w:pPr>
        <w:rPr>
          <w:rFonts w:ascii="Garamond" w:hAnsi="Garamond"/>
        </w:rPr>
      </w:pPr>
      <w:hyperlink r:id="rId398" w:history="1">
        <w:r w:rsidR="00912B11" w:rsidRPr="004F0DB0">
          <w:rPr>
            <w:rStyle w:val="Hyperlink"/>
            <w:rFonts w:ascii="Garamond" w:hAnsi="Garamond"/>
          </w:rPr>
          <w:t>https://www.patheos.com/blogs/anxiousbench/2023/03/christianity-and-the-making-of-the-quran/</w:t>
        </w:r>
      </w:hyperlink>
      <w:r w:rsidR="00912B11" w:rsidRPr="004F0DB0">
        <w:rPr>
          <w:rFonts w:ascii="Garamond" w:hAnsi="Garamond"/>
        </w:rPr>
        <w:t xml:space="preserve"> </w:t>
      </w:r>
    </w:p>
    <w:p w14:paraId="4F0F3FEC" w14:textId="17142D15" w:rsidR="00201908" w:rsidRPr="004F0DB0" w:rsidRDefault="00201908" w:rsidP="00132CBE">
      <w:pPr>
        <w:rPr>
          <w:rFonts w:ascii="Garamond" w:hAnsi="Garamond"/>
        </w:rPr>
      </w:pPr>
    </w:p>
    <w:p w14:paraId="7C124B21" w14:textId="77777777" w:rsidR="00201908" w:rsidRPr="004F0DB0" w:rsidRDefault="00201908" w:rsidP="00132CBE">
      <w:pPr>
        <w:rPr>
          <w:rFonts w:ascii="Garamond" w:hAnsi="Garamond"/>
        </w:rPr>
      </w:pPr>
    </w:p>
    <w:p w14:paraId="151AFBBF" w14:textId="127C68B9" w:rsidR="004068E6" w:rsidRPr="004F0DB0" w:rsidRDefault="00FC7FFD" w:rsidP="00132CBE">
      <w:pPr>
        <w:rPr>
          <w:rFonts w:ascii="Garamond" w:hAnsi="Garamond"/>
          <w:color w:val="FF0000"/>
        </w:rPr>
      </w:pPr>
      <w:r w:rsidRPr="004F0DB0">
        <w:rPr>
          <w:rFonts w:ascii="Garamond" w:hAnsi="Garamond"/>
          <w:color w:val="FF0000"/>
        </w:rPr>
        <w:t xml:space="preserve">CHRISTIANITY AND </w:t>
      </w:r>
      <w:r w:rsidR="004068E6" w:rsidRPr="004F0DB0">
        <w:rPr>
          <w:rFonts w:ascii="Garamond" w:hAnsi="Garamond"/>
          <w:color w:val="FF0000"/>
        </w:rPr>
        <w:t>BUDDHISM</w:t>
      </w:r>
    </w:p>
    <w:p w14:paraId="473893B2" w14:textId="77777777" w:rsidR="004068E6" w:rsidRPr="004F0DB0" w:rsidRDefault="004068E6" w:rsidP="00132CBE">
      <w:pPr>
        <w:rPr>
          <w:rFonts w:ascii="Garamond" w:hAnsi="Garamond"/>
        </w:rPr>
      </w:pPr>
    </w:p>
    <w:p w14:paraId="41566539" w14:textId="77777777" w:rsidR="004068E6" w:rsidRPr="004F0DB0" w:rsidRDefault="00000000" w:rsidP="004068E6">
      <w:pPr>
        <w:rPr>
          <w:rFonts w:ascii="Garamond" w:hAnsi="Garamond"/>
        </w:rPr>
      </w:pPr>
      <w:hyperlink r:id="rId399" w:history="1">
        <w:r w:rsidR="004068E6" w:rsidRPr="004F0DB0">
          <w:rPr>
            <w:rStyle w:val="Hyperlink"/>
            <w:rFonts w:ascii="Garamond" w:hAnsi="Garamond"/>
          </w:rPr>
          <w:t>http://www.patheos.com/blogs/anxiousbench/2015/05/buddhists-christians-and-godly-prosperity/</w:t>
        </w:r>
      </w:hyperlink>
      <w:r w:rsidR="004068E6" w:rsidRPr="004F0DB0">
        <w:rPr>
          <w:rFonts w:ascii="Garamond" w:hAnsi="Garamond"/>
        </w:rPr>
        <w:t xml:space="preserve"> </w:t>
      </w:r>
    </w:p>
    <w:p w14:paraId="2A76001E" w14:textId="77777777" w:rsidR="004068E6" w:rsidRPr="004F0DB0" w:rsidRDefault="004068E6" w:rsidP="004068E6">
      <w:pPr>
        <w:rPr>
          <w:rFonts w:ascii="Garamond" w:hAnsi="Garamond"/>
        </w:rPr>
      </w:pPr>
    </w:p>
    <w:p w14:paraId="0BEF5286" w14:textId="77777777" w:rsidR="004068E6" w:rsidRPr="004F0DB0" w:rsidRDefault="00000000" w:rsidP="004068E6">
      <w:pPr>
        <w:rPr>
          <w:rFonts w:ascii="Garamond" w:hAnsi="Garamond"/>
        </w:rPr>
      </w:pPr>
      <w:hyperlink r:id="rId400" w:history="1">
        <w:r w:rsidR="004068E6" w:rsidRPr="004F0DB0">
          <w:rPr>
            <w:rStyle w:val="Hyperlink"/>
            <w:rFonts w:ascii="Garamond" w:hAnsi="Garamond"/>
          </w:rPr>
          <w:t>http://www.patheos.com/blogs/anxiousbench/2016/06/two-sides-of-one-coin-buddhist-and-christian-decline/</w:t>
        </w:r>
      </w:hyperlink>
    </w:p>
    <w:p w14:paraId="773D8710" w14:textId="77777777" w:rsidR="004068E6" w:rsidRPr="004F0DB0" w:rsidRDefault="004068E6" w:rsidP="004068E6">
      <w:pPr>
        <w:rPr>
          <w:rFonts w:ascii="Garamond" w:hAnsi="Garamond"/>
        </w:rPr>
      </w:pPr>
    </w:p>
    <w:p w14:paraId="0E736D59" w14:textId="77777777" w:rsidR="004068E6" w:rsidRPr="004F0DB0" w:rsidRDefault="00000000" w:rsidP="004068E6">
      <w:pPr>
        <w:rPr>
          <w:rFonts w:ascii="Garamond" w:hAnsi="Garamond"/>
        </w:rPr>
      </w:pPr>
      <w:hyperlink r:id="rId401" w:history="1">
        <w:r w:rsidR="004068E6" w:rsidRPr="004F0DB0">
          <w:rPr>
            <w:rStyle w:val="Hyperlink"/>
            <w:rFonts w:ascii="Garamond" w:hAnsi="Garamond"/>
          </w:rPr>
          <w:t>http://www.patheos.com/blogs/anxiousbench/2016/07/two-sides-of-one-coin-continued/</w:t>
        </w:r>
      </w:hyperlink>
    </w:p>
    <w:p w14:paraId="7D369E9C" w14:textId="77777777" w:rsidR="004068E6" w:rsidRPr="004F0DB0" w:rsidRDefault="004068E6" w:rsidP="004068E6">
      <w:pPr>
        <w:rPr>
          <w:rFonts w:ascii="Garamond" w:hAnsi="Garamond"/>
        </w:rPr>
      </w:pPr>
    </w:p>
    <w:p w14:paraId="336C1E5F" w14:textId="30585ADF" w:rsidR="004068E6" w:rsidRPr="004F0DB0" w:rsidRDefault="00000000" w:rsidP="00132CBE">
      <w:pPr>
        <w:rPr>
          <w:rFonts w:ascii="Garamond" w:hAnsi="Garamond"/>
        </w:rPr>
      </w:pPr>
      <w:hyperlink r:id="rId402" w:history="1">
        <w:r w:rsidR="004068E6" w:rsidRPr="004F0DB0">
          <w:rPr>
            <w:rStyle w:val="Hyperlink"/>
            <w:rFonts w:ascii="Garamond" w:hAnsi="Garamond"/>
          </w:rPr>
          <w:t>http://www.patheos.com/blogs/anxiousbench/2016/07/two-sides-of-one-coin-buddhist-and-christian-decline-part-iii/</w:t>
        </w:r>
      </w:hyperlink>
      <w:r w:rsidR="004068E6" w:rsidRPr="004F0DB0">
        <w:rPr>
          <w:rFonts w:ascii="Garamond" w:hAnsi="Garamond"/>
        </w:rPr>
        <w:t xml:space="preserve"> </w:t>
      </w:r>
    </w:p>
    <w:p w14:paraId="48A2DC8D" w14:textId="77777777" w:rsidR="004068E6" w:rsidRPr="004F0DB0" w:rsidRDefault="004068E6" w:rsidP="00132CBE">
      <w:pPr>
        <w:rPr>
          <w:rFonts w:ascii="Garamond" w:hAnsi="Garamond"/>
        </w:rPr>
      </w:pPr>
    </w:p>
    <w:p w14:paraId="3902145D" w14:textId="54106E98" w:rsidR="00E6504A" w:rsidRPr="004F0DB0" w:rsidRDefault="00000000" w:rsidP="00E6504A">
      <w:pPr>
        <w:rPr>
          <w:rFonts w:ascii="Garamond" w:hAnsi="Garamond"/>
        </w:rPr>
      </w:pPr>
      <w:hyperlink r:id="rId403" w:history="1">
        <w:r w:rsidR="00E6504A" w:rsidRPr="004F0DB0">
          <w:rPr>
            <w:rStyle w:val="Hyperlink"/>
            <w:rFonts w:ascii="Garamond" w:hAnsi="Garamond"/>
          </w:rPr>
          <w:t>https://www.patheos.com/blogs/anxiousbench/2019/12/of-gods-buddhas-and-graven-images/</w:t>
        </w:r>
      </w:hyperlink>
      <w:r w:rsidR="00E6504A" w:rsidRPr="004F0DB0">
        <w:rPr>
          <w:rFonts w:ascii="Garamond" w:hAnsi="Garamond"/>
        </w:rPr>
        <w:t xml:space="preserve"> </w:t>
      </w:r>
    </w:p>
    <w:p w14:paraId="2AF3E843" w14:textId="77777777" w:rsidR="004068E6" w:rsidRPr="004F0DB0" w:rsidRDefault="004068E6" w:rsidP="00132CBE">
      <w:pPr>
        <w:rPr>
          <w:rFonts w:ascii="Garamond" w:hAnsi="Garamond"/>
        </w:rPr>
      </w:pPr>
    </w:p>
    <w:p w14:paraId="5FF6C235" w14:textId="77777777" w:rsidR="009F0331" w:rsidRPr="004F0DB0" w:rsidRDefault="00000000" w:rsidP="009F0331">
      <w:pPr>
        <w:rPr>
          <w:rFonts w:ascii="Garamond" w:hAnsi="Garamond"/>
        </w:rPr>
      </w:pPr>
      <w:hyperlink r:id="rId404" w:history="1">
        <w:r w:rsidR="009F0331" w:rsidRPr="004F0DB0">
          <w:rPr>
            <w:rStyle w:val="Hyperlink"/>
            <w:rFonts w:ascii="Garamond" w:hAnsi="Garamond"/>
          </w:rPr>
          <w:t>https://www.patheos.com/blogs/anxiousbench/2022/02/shifting-empires-and-the-decline-of-buddhism/</w:t>
        </w:r>
      </w:hyperlink>
    </w:p>
    <w:p w14:paraId="188558BA" w14:textId="77777777" w:rsidR="009F0331" w:rsidRPr="004F0DB0" w:rsidRDefault="009F0331" w:rsidP="009F0331">
      <w:pPr>
        <w:rPr>
          <w:rFonts w:ascii="Garamond" w:hAnsi="Garamond"/>
        </w:rPr>
      </w:pPr>
    </w:p>
    <w:p w14:paraId="4EA99982" w14:textId="77777777" w:rsidR="009F0331" w:rsidRPr="004F0DB0" w:rsidRDefault="00000000" w:rsidP="009F0331">
      <w:pPr>
        <w:rPr>
          <w:rFonts w:ascii="Garamond" w:hAnsi="Garamond"/>
        </w:rPr>
      </w:pPr>
      <w:hyperlink r:id="rId405" w:history="1">
        <w:r w:rsidR="009F0331" w:rsidRPr="004F0DB0">
          <w:rPr>
            <w:rStyle w:val="Hyperlink"/>
            <w:rFonts w:ascii="Garamond" w:hAnsi="Garamond"/>
          </w:rPr>
          <w:t>https://www.patheos.com/blogs/anxiousbench/2022/02/empire-and-the-making-of-buddhism/</w:t>
        </w:r>
      </w:hyperlink>
      <w:r w:rsidR="009F0331" w:rsidRPr="004F0DB0">
        <w:rPr>
          <w:rFonts w:ascii="Garamond" w:hAnsi="Garamond"/>
        </w:rPr>
        <w:t xml:space="preserve"> </w:t>
      </w:r>
    </w:p>
    <w:p w14:paraId="5FF70AAC" w14:textId="77777777" w:rsidR="004068E6" w:rsidRPr="004F0DB0" w:rsidRDefault="004068E6" w:rsidP="00132CBE">
      <w:pPr>
        <w:rPr>
          <w:rFonts w:ascii="Garamond" w:hAnsi="Garamond"/>
        </w:rPr>
      </w:pPr>
    </w:p>
    <w:p w14:paraId="57EF1190" w14:textId="6959DDC4" w:rsidR="006F56A1" w:rsidRPr="004F0DB0" w:rsidRDefault="006F56A1" w:rsidP="00E722D0">
      <w:pPr>
        <w:jc w:val="center"/>
        <w:rPr>
          <w:rFonts w:ascii="Garamond" w:hAnsi="Garamond"/>
          <w:b/>
        </w:rPr>
      </w:pPr>
      <w:r w:rsidRPr="004F0DB0">
        <w:rPr>
          <w:rFonts w:ascii="Garamond" w:hAnsi="Garamond"/>
          <w:b/>
        </w:rPr>
        <w:t>3. H</w:t>
      </w:r>
      <w:r w:rsidR="00BC62BA" w:rsidRPr="004F0DB0">
        <w:rPr>
          <w:rFonts w:ascii="Garamond" w:hAnsi="Garamond"/>
          <w:b/>
        </w:rPr>
        <w:t>ISTORY</w:t>
      </w:r>
      <w:r w:rsidR="00E722D0" w:rsidRPr="004F0DB0">
        <w:rPr>
          <w:rFonts w:ascii="Garamond" w:hAnsi="Garamond"/>
          <w:b/>
        </w:rPr>
        <w:t xml:space="preserve">, </w:t>
      </w:r>
      <w:r w:rsidRPr="004F0DB0">
        <w:rPr>
          <w:rFonts w:ascii="Garamond" w:hAnsi="Garamond"/>
          <w:b/>
        </w:rPr>
        <w:t>MORE MODERN</w:t>
      </w:r>
    </w:p>
    <w:p w14:paraId="33D05ED3" w14:textId="77777777" w:rsidR="00B06022" w:rsidRPr="004F0DB0" w:rsidRDefault="00B06022" w:rsidP="00B06022">
      <w:pPr>
        <w:rPr>
          <w:rFonts w:ascii="Garamond" w:hAnsi="Garamond"/>
        </w:rPr>
      </w:pPr>
    </w:p>
    <w:p w14:paraId="5BD294AD" w14:textId="77777777" w:rsidR="00B06022" w:rsidRPr="004F0DB0" w:rsidRDefault="00B06022" w:rsidP="00B06022">
      <w:pPr>
        <w:rPr>
          <w:rFonts w:ascii="Garamond" w:hAnsi="Garamond"/>
          <w:color w:val="FF0000"/>
        </w:rPr>
      </w:pPr>
      <w:r w:rsidRPr="004F0DB0">
        <w:rPr>
          <w:rFonts w:ascii="Garamond" w:hAnsi="Garamond"/>
          <w:color w:val="FF0000"/>
        </w:rPr>
        <w:t>REFORMATION AND EARLY MODERN</w:t>
      </w:r>
    </w:p>
    <w:p w14:paraId="701148FD" w14:textId="77777777" w:rsidR="005413F3" w:rsidRPr="004F0DB0" w:rsidRDefault="005413F3" w:rsidP="00B06022">
      <w:pPr>
        <w:rPr>
          <w:rFonts w:ascii="Garamond" w:hAnsi="Garamond"/>
        </w:rPr>
      </w:pPr>
    </w:p>
    <w:p w14:paraId="622A03F3" w14:textId="22E8C10D" w:rsidR="005413F3" w:rsidRPr="004F0DB0" w:rsidRDefault="00000000" w:rsidP="00B06022">
      <w:pPr>
        <w:rPr>
          <w:rFonts w:ascii="Garamond" w:hAnsi="Garamond"/>
        </w:rPr>
      </w:pPr>
      <w:hyperlink r:id="rId406" w:history="1">
        <w:r w:rsidR="005413F3" w:rsidRPr="004F0DB0">
          <w:rPr>
            <w:rStyle w:val="Hyperlink"/>
            <w:rFonts w:ascii="Garamond" w:hAnsi="Garamond"/>
          </w:rPr>
          <w:t>http://www.patheos.com/blogs/anxiousbench/2012/06/reformation-unravelled/</w:t>
        </w:r>
      </w:hyperlink>
    </w:p>
    <w:p w14:paraId="389E8A63" w14:textId="77777777" w:rsidR="00B06022" w:rsidRPr="004F0DB0" w:rsidRDefault="00B06022" w:rsidP="00B06022">
      <w:pPr>
        <w:rPr>
          <w:rFonts w:ascii="Garamond" w:hAnsi="Garamond"/>
        </w:rPr>
      </w:pPr>
    </w:p>
    <w:p w14:paraId="352FD421" w14:textId="77777777" w:rsidR="00B06022" w:rsidRPr="004F0DB0" w:rsidRDefault="00000000" w:rsidP="00B06022">
      <w:pPr>
        <w:rPr>
          <w:rFonts w:ascii="Garamond" w:hAnsi="Garamond"/>
        </w:rPr>
      </w:pPr>
      <w:hyperlink r:id="rId407" w:history="1">
        <w:r w:rsidR="00B06022" w:rsidRPr="004F0DB0">
          <w:rPr>
            <w:rStyle w:val="Hyperlink"/>
            <w:rFonts w:ascii="Garamond" w:hAnsi="Garamond"/>
          </w:rPr>
          <w:t>http://www.patheos.com/blogs/anxiousbench/2012/07/the-desolation-of-reality/</w:t>
        </w:r>
      </w:hyperlink>
    </w:p>
    <w:p w14:paraId="06E9B981" w14:textId="77777777" w:rsidR="00B06022" w:rsidRPr="004F0DB0" w:rsidRDefault="00B06022" w:rsidP="00B06022">
      <w:pPr>
        <w:rPr>
          <w:rFonts w:ascii="Garamond" w:hAnsi="Garamond"/>
        </w:rPr>
      </w:pPr>
    </w:p>
    <w:p w14:paraId="253054E2" w14:textId="77777777" w:rsidR="005413F3" w:rsidRPr="004F0DB0" w:rsidRDefault="00000000" w:rsidP="005413F3">
      <w:pPr>
        <w:rPr>
          <w:rFonts w:ascii="Garamond" w:hAnsi="Garamond"/>
        </w:rPr>
      </w:pPr>
      <w:hyperlink r:id="rId408" w:history="1">
        <w:r w:rsidR="005413F3" w:rsidRPr="004F0DB0">
          <w:rPr>
            <w:rStyle w:val="Hyperlink"/>
            <w:rFonts w:ascii="Garamond" w:hAnsi="Garamond"/>
          </w:rPr>
          <w:t>http://www.patheos.com/blogs/anxiousbench/2013/04/silence-in-christian-history/</w:t>
        </w:r>
      </w:hyperlink>
    </w:p>
    <w:p w14:paraId="476913FB" w14:textId="77777777" w:rsidR="005413F3" w:rsidRPr="004F0DB0" w:rsidRDefault="005413F3" w:rsidP="00B06022">
      <w:pPr>
        <w:rPr>
          <w:rFonts w:ascii="Garamond" w:hAnsi="Garamond"/>
        </w:rPr>
      </w:pPr>
    </w:p>
    <w:p w14:paraId="4F7E303A" w14:textId="77777777" w:rsidR="00B06022" w:rsidRPr="004F0DB0" w:rsidRDefault="00000000" w:rsidP="00B06022">
      <w:pPr>
        <w:rPr>
          <w:rFonts w:ascii="Garamond" w:hAnsi="Garamond"/>
        </w:rPr>
      </w:pPr>
      <w:hyperlink r:id="rId409" w:history="1">
        <w:r w:rsidR="00B06022" w:rsidRPr="004F0DB0">
          <w:rPr>
            <w:rStyle w:val="Hyperlink"/>
            <w:rFonts w:ascii="Garamond" w:hAnsi="Garamond"/>
          </w:rPr>
          <w:t>http://www.patheos.com/blogs/anxiousbench/2013/06/saint-john-fisher/</w:t>
        </w:r>
      </w:hyperlink>
    </w:p>
    <w:p w14:paraId="477F2A27" w14:textId="77777777" w:rsidR="00B06022" w:rsidRPr="004F0DB0" w:rsidRDefault="00B06022" w:rsidP="0063765A">
      <w:pPr>
        <w:rPr>
          <w:rFonts w:ascii="Garamond" w:hAnsi="Garamond"/>
        </w:rPr>
      </w:pPr>
    </w:p>
    <w:p w14:paraId="1666004C" w14:textId="79F5D92C" w:rsidR="004875B9" w:rsidRPr="004F0DB0" w:rsidRDefault="00000000" w:rsidP="0063765A">
      <w:pPr>
        <w:rPr>
          <w:rFonts w:ascii="Garamond" w:hAnsi="Garamond"/>
        </w:rPr>
      </w:pPr>
      <w:hyperlink r:id="rId410" w:history="1">
        <w:r w:rsidR="00976FAE" w:rsidRPr="004F0DB0">
          <w:rPr>
            <w:rStyle w:val="Hyperlink"/>
            <w:rFonts w:ascii="Garamond" w:hAnsi="Garamond"/>
          </w:rPr>
          <w:t>http://www.patheos.com/blogs/anxiousbench/2014/07/the-breaking-of-images/</w:t>
        </w:r>
      </w:hyperlink>
    </w:p>
    <w:p w14:paraId="01879296" w14:textId="77777777" w:rsidR="00976FAE" w:rsidRPr="004F0DB0" w:rsidRDefault="00976FAE" w:rsidP="0063765A">
      <w:pPr>
        <w:rPr>
          <w:rFonts w:ascii="Garamond" w:hAnsi="Garamond"/>
        </w:rPr>
      </w:pPr>
    </w:p>
    <w:p w14:paraId="6799743A" w14:textId="1DE22D44" w:rsidR="00976FAE" w:rsidRPr="004F0DB0" w:rsidRDefault="00000000" w:rsidP="0063765A">
      <w:pPr>
        <w:rPr>
          <w:rStyle w:val="Hyperlink"/>
          <w:rFonts w:ascii="Garamond" w:hAnsi="Garamond"/>
        </w:rPr>
      </w:pPr>
      <w:hyperlink r:id="rId411" w:history="1">
        <w:r w:rsidR="00F31BAF" w:rsidRPr="004F0DB0">
          <w:rPr>
            <w:rStyle w:val="Hyperlink"/>
            <w:rFonts w:ascii="Garamond" w:hAnsi="Garamond"/>
          </w:rPr>
          <w:t>http://www.patheos.com/blogs/anxiousbench/2015/03/the-deist-revolution/</w:t>
        </w:r>
      </w:hyperlink>
    </w:p>
    <w:p w14:paraId="00351511" w14:textId="77777777" w:rsidR="005242A7" w:rsidRPr="004F0DB0" w:rsidRDefault="005242A7" w:rsidP="0063765A">
      <w:pPr>
        <w:rPr>
          <w:rStyle w:val="Hyperlink"/>
          <w:rFonts w:ascii="Garamond" w:hAnsi="Garamond"/>
        </w:rPr>
      </w:pPr>
    </w:p>
    <w:p w14:paraId="0F75D2DE" w14:textId="4192D590" w:rsidR="005242A7" w:rsidRPr="004F0DB0" w:rsidRDefault="00000000" w:rsidP="0063765A">
      <w:pPr>
        <w:rPr>
          <w:rFonts w:ascii="Garamond" w:hAnsi="Garamond"/>
        </w:rPr>
      </w:pPr>
      <w:hyperlink r:id="rId412" w:history="1">
        <w:r w:rsidR="005242A7" w:rsidRPr="004F0DB0">
          <w:rPr>
            <w:rStyle w:val="Hyperlink"/>
            <w:rFonts w:ascii="Garamond" w:hAnsi="Garamond"/>
          </w:rPr>
          <w:t>http://www.patheos.com/blogs/anxiousbench/2015/04/non-jurors/</w:t>
        </w:r>
      </w:hyperlink>
    </w:p>
    <w:p w14:paraId="5BEFA0C6" w14:textId="77777777" w:rsidR="005242A7" w:rsidRPr="004F0DB0" w:rsidRDefault="005242A7" w:rsidP="0063765A">
      <w:pPr>
        <w:rPr>
          <w:rFonts w:ascii="Garamond" w:hAnsi="Garamond"/>
        </w:rPr>
      </w:pPr>
    </w:p>
    <w:p w14:paraId="6912B65C" w14:textId="77777777" w:rsidR="005242A7" w:rsidRPr="004F0DB0" w:rsidRDefault="00000000" w:rsidP="005242A7">
      <w:pPr>
        <w:rPr>
          <w:rFonts w:ascii="Garamond" w:hAnsi="Garamond"/>
        </w:rPr>
      </w:pPr>
      <w:hyperlink r:id="rId413" w:history="1">
        <w:r w:rsidR="005242A7" w:rsidRPr="004F0DB0">
          <w:rPr>
            <w:rStyle w:val="Hyperlink"/>
            <w:rFonts w:ascii="Garamond" w:hAnsi="Garamond"/>
          </w:rPr>
          <w:t>http://www.patheos.com/blogs/anxiousbench/2015/04/somewhere-beyond-the-sea/</w:t>
        </w:r>
      </w:hyperlink>
    </w:p>
    <w:p w14:paraId="3917DD9D" w14:textId="77777777" w:rsidR="005242A7" w:rsidRPr="004F0DB0" w:rsidRDefault="005242A7" w:rsidP="0063765A">
      <w:pPr>
        <w:rPr>
          <w:rFonts w:ascii="Garamond" w:hAnsi="Garamond"/>
        </w:rPr>
      </w:pPr>
    </w:p>
    <w:p w14:paraId="639DA3E1" w14:textId="09C3FA64" w:rsidR="005242A7" w:rsidRPr="004F0DB0" w:rsidRDefault="00000000" w:rsidP="0063765A">
      <w:pPr>
        <w:rPr>
          <w:rFonts w:ascii="Garamond" w:hAnsi="Garamond"/>
        </w:rPr>
      </w:pPr>
      <w:hyperlink r:id="rId414" w:history="1">
        <w:r w:rsidR="005242A7" w:rsidRPr="004F0DB0">
          <w:rPr>
            <w:rStyle w:val="Hyperlink"/>
            <w:rFonts w:ascii="Garamond" w:hAnsi="Garamond"/>
          </w:rPr>
          <w:t>http://www.patheos.com/blogs/anxiousbench/2015/05/the-non-jurors-and-the-american-church/</w:t>
        </w:r>
      </w:hyperlink>
    </w:p>
    <w:p w14:paraId="40FD253D" w14:textId="77777777" w:rsidR="00F31BAF" w:rsidRPr="004F0DB0" w:rsidRDefault="00F31BAF" w:rsidP="0063765A">
      <w:pPr>
        <w:rPr>
          <w:rFonts w:ascii="Garamond" w:hAnsi="Garamond"/>
        </w:rPr>
      </w:pPr>
    </w:p>
    <w:p w14:paraId="12C7CAEA" w14:textId="77777777" w:rsidR="002F4763" w:rsidRPr="004F0DB0" w:rsidRDefault="00000000" w:rsidP="002F4763">
      <w:pPr>
        <w:rPr>
          <w:rFonts w:ascii="Garamond" w:hAnsi="Garamond"/>
        </w:rPr>
      </w:pPr>
      <w:hyperlink r:id="rId415" w:history="1">
        <w:r w:rsidR="002F4763" w:rsidRPr="004F0DB0">
          <w:rPr>
            <w:rStyle w:val="Hyperlink"/>
            <w:rFonts w:ascii="Garamond" w:hAnsi="Garamond"/>
          </w:rPr>
          <w:t>http://www.patheos.com/blogs/anxiousbench/2015/10/reformations-then-and-now-2/</w:t>
        </w:r>
      </w:hyperlink>
      <w:r w:rsidR="002F4763" w:rsidRPr="004F0DB0">
        <w:rPr>
          <w:rFonts w:ascii="Garamond" w:hAnsi="Garamond"/>
        </w:rPr>
        <w:t xml:space="preserve"> </w:t>
      </w:r>
    </w:p>
    <w:p w14:paraId="08EF4B1F" w14:textId="77777777" w:rsidR="00F31BAF" w:rsidRPr="004F0DB0" w:rsidRDefault="00F31BAF" w:rsidP="0063765A">
      <w:pPr>
        <w:rPr>
          <w:rFonts w:ascii="Garamond" w:hAnsi="Garamond"/>
        </w:rPr>
      </w:pPr>
    </w:p>
    <w:p w14:paraId="4AE3D24A" w14:textId="77777777" w:rsidR="002F4763" w:rsidRPr="004F0DB0" w:rsidRDefault="00000000" w:rsidP="002F4763">
      <w:pPr>
        <w:rPr>
          <w:rFonts w:ascii="Garamond" w:hAnsi="Garamond"/>
        </w:rPr>
      </w:pPr>
      <w:hyperlink r:id="rId416" w:history="1">
        <w:r w:rsidR="002F4763" w:rsidRPr="004F0DB0">
          <w:rPr>
            <w:rStyle w:val="Hyperlink"/>
            <w:rFonts w:ascii="Garamond" w:hAnsi="Garamond"/>
          </w:rPr>
          <w:t>http://www.patheos.com/blogs/anxiousbench/2015/10/other-reformations/</w:t>
        </w:r>
      </w:hyperlink>
      <w:r w:rsidR="002F4763" w:rsidRPr="004F0DB0">
        <w:rPr>
          <w:rFonts w:ascii="Garamond" w:hAnsi="Garamond"/>
        </w:rPr>
        <w:t xml:space="preserve"> </w:t>
      </w:r>
    </w:p>
    <w:p w14:paraId="1E4FF70A" w14:textId="77777777" w:rsidR="00354434" w:rsidRPr="004F0DB0" w:rsidRDefault="00354434" w:rsidP="002F4763">
      <w:pPr>
        <w:rPr>
          <w:rFonts w:ascii="Garamond" w:hAnsi="Garamond"/>
        </w:rPr>
      </w:pPr>
    </w:p>
    <w:p w14:paraId="481E77A1" w14:textId="0C7B74FC" w:rsidR="00AA4774" w:rsidRPr="004F0DB0" w:rsidRDefault="00000000" w:rsidP="0063765A">
      <w:pPr>
        <w:rPr>
          <w:rFonts w:ascii="Garamond" w:hAnsi="Garamond"/>
        </w:rPr>
      </w:pPr>
      <w:hyperlink r:id="rId417" w:history="1">
        <w:r w:rsidR="00375EFD" w:rsidRPr="004F0DB0">
          <w:rPr>
            <w:rStyle w:val="Hyperlink"/>
            <w:rFonts w:ascii="Garamond" w:hAnsi="Garamond"/>
          </w:rPr>
          <w:t>http://www.patheos.com/blogs/anxiousbench/2015/12/weeping-for-god/</w:t>
        </w:r>
      </w:hyperlink>
    </w:p>
    <w:p w14:paraId="7E75D5E5" w14:textId="77777777" w:rsidR="006C7438" w:rsidRPr="004F0DB0" w:rsidRDefault="006C7438" w:rsidP="006C7438">
      <w:pPr>
        <w:rPr>
          <w:rFonts w:ascii="Garamond" w:hAnsi="Garamond"/>
        </w:rPr>
      </w:pPr>
    </w:p>
    <w:p w14:paraId="099BB4A5" w14:textId="77777777" w:rsidR="006C7438" w:rsidRPr="004F0DB0" w:rsidRDefault="00000000" w:rsidP="006C7438">
      <w:pPr>
        <w:rPr>
          <w:rFonts w:ascii="Garamond" w:hAnsi="Garamond"/>
        </w:rPr>
      </w:pPr>
      <w:hyperlink r:id="rId418" w:history="1">
        <w:r w:rsidR="006C7438" w:rsidRPr="004F0DB0">
          <w:rPr>
            <w:rStyle w:val="Hyperlink"/>
            <w:rFonts w:ascii="Garamond" w:hAnsi="Garamond"/>
          </w:rPr>
          <w:t>http://www.patheos.com/blogs/anxiousbench/2016/11/religions-dead-and-living/</w:t>
        </w:r>
      </w:hyperlink>
    </w:p>
    <w:p w14:paraId="1D8593BF" w14:textId="77777777" w:rsidR="004C74E0" w:rsidRPr="004F0DB0" w:rsidRDefault="004C74E0" w:rsidP="0063765A">
      <w:pPr>
        <w:rPr>
          <w:rFonts w:ascii="Garamond" w:hAnsi="Garamond"/>
        </w:rPr>
      </w:pPr>
    </w:p>
    <w:p w14:paraId="7FBC5DB4" w14:textId="77777777" w:rsidR="00D83E70" w:rsidRPr="004F0DB0" w:rsidRDefault="00000000" w:rsidP="00D83E70">
      <w:pPr>
        <w:rPr>
          <w:rFonts w:ascii="Garamond" w:hAnsi="Garamond"/>
        </w:rPr>
      </w:pPr>
      <w:hyperlink r:id="rId419" w:history="1">
        <w:r w:rsidR="00D83E70" w:rsidRPr="004F0DB0">
          <w:rPr>
            <w:rStyle w:val="Hyperlink"/>
            <w:rFonts w:ascii="Garamond" w:hAnsi="Garamond"/>
          </w:rPr>
          <w:t>http://www.patheos.com/blogs/anxiousbench/2017/07/five-rivers-flowing-paradise/</w:t>
        </w:r>
      </w:hyperlink>
    </w:p>
    <w:p w14:paraId="356DDA8F" w14:textId="77777777" w:rsidR="006C7438" w:rsidRPr="004F0DB0" w:rsidRDefault="006C7438" w:rsidP="0063765A">
      <w:pPr>
        <w:rPr>
          <w:rFonts w:ascii="Garamond" w:hAnsi="Garamond"/>
        </w:rPr>
      </w:pPr>
    </w:p>
    <w:p w14:paraId="5E817989" w14:textId="77777777" w:rsidR="00E60591" w:rsidRPr="004F0DB0" w:rsidRDefault="00000000" w:rsidP="00E60591">
      <w:pPr>
        <w:rPr>
          <w:rFonts w:ascii="Garamond" w:hAnsi="Garamond"/>
        </w:rPr>
      </w:pPr>
      <w:hyperlink r:id="rId420" w:history="1">
        <w:r w:rsidR="00E60591" w:rsidRPr="004F0DB0">
          <w:rPr>
            <w:rStyle w:val="Hyperlink"/>
            <w:rFonts w:ascii="Garamond" w:hAnsi="Garamond"/>
          </w:rPr>
          <w:t>http://www.patheos.com/blogs/anxiousbench/2017/10/reformation-science-modernity/</w:t>
        </w:r>
      </w:hyperlink>
    </w:p>
    <w:p w14:paraId="7863ACB6" w14:textId="77777777" w:rsidR="00D83E70" w:rsidRPr="004F0DB0" w:rsidRDefault="00D83E70" w:rsidP="0063765A">
      <w:pPr>
        <w:rPr>
          <w:rFonts w:ascii="Garamond" w:hAnsi="Garamond"/>
        </w:rPr>
      </w:pPr>
    </w:p>
    <w:p w14:paraId="2B5DC5B6" w14:textId="77777777" w:rsidR="00483661" w:rsidRPr="004F0DB0" w:rsidRDefault="00000000" w:rsidP="00483661">
      <w:pPr>
        <w:rPr>
          <w:rFonts w:ascii="Garamond" w:hAnsi="Garamond"/>
        </w:rPr>
      </w:pPr>
      <w:hyperlink r:id="rId421" w:history="1">
        <w:r w:rsidR="00483661" w:rsidRPr="004F0DB0">
          <w:rPr>
            <w:rStyle w:val="Hyperlink"/>
            <w:rFonts w:ascii="Garamond" w:hAnsi="Garamond"/>
          </w:rPr>
          <w:t>http://www.patheos.com/blogs/anxiousbench/2017/10/immanentists/</w:t>
        </w:r>
      </w:hyperlink>
    </w:p>
    <w:p w14:paraId="47768FD6" w14:textId="77777777" w:rsidR="00483661" w:rsidRPr="004F0DB0" w:rsidRDefault="00483661" w:rsidP="0063765A">
      <w:pPr>
        <w:rPr>
          <w:rFonts w:ascii="Garamond" w:hAnsi="Garamond"/>
        </w:rPr>
      </w:pPr>
    </w:p>
    <w:p w14:paraId="7FBCAADC" w14:textId="77777777" w:rsidR="00300E54" w:rsidRPr="004F0DB0" w:rsidRDefault="00000000" w:rsidP="00300E54">
      <w:pPr>
        <w:rPr>
          <w:rFonts w:ascii="Garamond" w:hAnsi="Garamond"/>
        </w:rPr>
      </w:pPr>
      <w:hyperlink r:id="rId422" w:history="1">
        <w:r w:rsidR="00300E54" w:rsidRPr="004F0DB0">
          <w:rPr>
            <w:rStyle w:val="Hyperlink"/>
            <w:rFonts w:ascii="Garamond" w:hAnsi="Garamond"/>
          </w:rPr>
          <w:t>http://www.patheos.com/blogs/anxiousbench/2018/01/the-square-and-the-tower/</w:t>
        </w:r>
      </w:hyperlink>
    </w:p>
    <w:p w14:paraId="5863B269" w14:textId="77777777" w:rsidR="009838B3" w:rsidRPr="004F0DB0" w:rsidRDefault="009838B3" w:rsidP="0063765A">
      <w:pPr>
        <w:rPr>
          <w:rFonts w:ascii="Garamond" w:hAnsi="Garamond"/>
        </w:rPr>
      </w:pPr>
    </w:p>
    <w:p w14:paraId="2830536A" w14:textId="77777777" w:rsidR="00072FC0" w:rsidRPr="004F0DB0" w:rsidRDefault="00000000" w:rsidP="00072FC0">
      <w:pPr>
        <w:rPr>
          <w:rFonts w:ascii="Garamond" w:hAnsi="Garamond"/>
        </w:rPr>
      </w:pPr>
      <w:hyperlink r:id="rId423" w:history="1">
        <w:r w:rsidR="00072FC0" w:rsidRPr="004F0DB0">
          <w:rPr>
            <w:rStyle w:val="Hyperlink"/>
            <w:rFonts w:ascii="Garamond" w:hAnsi="Garamond"/>
          </w:rPr>
          <w:t>http://www.patheos.com/blogs/anxiousbench/2018/04/forgetting-thirty-years-war/</w:t>
        </w:r>
      </w:hyperlink>
    </w:p>
    <w:p w14:paraId="03F3B8C8" w14:textId="77777777" w:rsidR="00300E54" w:rsidRPr="004F0DB0" w:rsidRDefault="00300E54" w:rsidP="0063765A">
      <w:pPr>
        <w:rPr>
          <w:rFonts w:ascii="Garamond" w:hAnsi="Garamond"/>
        </w:rPr>
      </w:pPr>
    </w:p>
    <w:p w14:paraId="0832CD4F" w14:textId="77777777" w:rsidR="00072FC0" w:rsidRPr="004F0DB0" w:rsidRDefault="00000000" w:rsidP="00072FC0">
      <w:pPr>
        <w:rPr>
          <w:rFonts w:ascii="Garamond" w:hAnsi="Garamond"/>
        </w:rPr>
      </w:pPr>
      <w:hyperlink r:id="rId424" w:history="1">
        <w:r w:rsidR="00072FC0" w:rsidRPr="004F0DB0">
          <w:rPr>
            <w:rStyle w:val="Hyperlink"/>
            <w:rFonts w:ascii="Garamond" w:hAnsi="Garamond"/>
          </w:rPr>
          <w:t>http://www.patheos.com/blogs/anxiousbench/2018/05/simplicissimus/</w:t>
        </w:r>
      </w:hyperlink>
    </w:p>
    <w:p w14:paraId="60FCDC3A" w14:textId="77777777" w:rsidR="00072FC0" w:rsidRPr="004F0DB0" w:rsidRDefault="00072FC0" w:rsidP="0063765A">
      <w:pPr>
        <w:rPr>
          <w:rFonts w:ascii="Garamond" w:hAnsi="Garamond"/>
        </w:rPr>
      </w:pPr>
    </w:p>
    <w:p w14:paraId="6A3989A4" w14:textId="77777777" w:rsidR="00703437" w:rsidRPr="004F0DB0" w:rsidRDefault="00000000" w:rsidP="00703437">
      <w:pPr>
        <w:rPr>
          <w:rFonts w:ascii="Garamond" w:hAnsi="Garamond"/>
        </w:rPr>
      </w:pPr>
      <w:hyperlink r:id="rId425" w:history="1">
        <w:r w:rsidR="00703437" w:rsidRPr="004F0DB0">
          <w:rPr>
            <w:rStyle w:val="Hyperlink"/>
            <w:rFonts w:ascii="Garamond" w:hAnsi="Garamond"/>
          </w:rPr>
          <w:t>http://www.patheos.com/blogs/anxiousbench/2018/06/the-mysteries-of-reading/</w:t>
        </w:r>
      </w:hyperlink>
      <w:r w:rsidR="00703437" w:rsidRPr="004F0DB0">
        <w:rPr>
          <w:rFonts w:ascii="Garamond" w:hAnsi="Garamond"/>
        </w:rPr>
        <w:t xml:space="preserve"> </w:t>
      </w:r>
    </w:p>
    <w:p w14:paraId="1B06AD78" w14:textId="77777777" w:rsidR="00703437" w:rsidRPr="004F0DB0" w:rsidRDefault="00703437" w:rsidP="0063765A">
      <w:pPr>
        <w:rPr>
          <w:rFonts w:ascii="Garamond" w:hAnsi="Garamond"/>
        </w:rPr>
      </w:pPr>
    </w:p>
    <w:p w14:paraId="2DA66C80" w14:textId="77777777" w:rsidR="00446C9F" w:rsidRPr="004F0DB0" w:rsidRDefault="00000000" w:rsidP="00446C9F">
      <w:pPr>
        <w:rPr>
          <w:rFonts w:ascii="Garamond" w:hAnsi="Garamond"/>
        </w:rPr>
      </w:pPr>
      <w:hyperlink r:id="rId426" w:history="1">
        <w:r w:rsidR="00446C9F" w:rsidRPr="004F0DB0">
          <w:rPr>
            <w:rStyle w:val="Hyperlink"/>
            <w:rFonts w:ascii="Garamond" w:hAnsi="Garamond"/>
          </w:rPr>
          <w:t>http://www.patheos.com/blogs/anxiousbench/2018/06/jupiters-prophecy/</w:t>
        </w:r>
      </w:hyperlink>
    </w:p>
    <w:p w14:paraId="5F998B4A" w14:textId="77777777" w:rsidR="00072FC0" w:rsidRPr="004F0DB0" w:rsidRDefault="00072FC0" w:rsidP="0063765A">
      <w:pPr>
        <w:rPr>
          <w:rFonts w:ascii="Garamond" w:hAnsi="Garamond"/>
        </w:rPr>
      </w:pPr>
    </w:p>
    <w:p w14:paraId="21AA5CB6" w14:textId="77777777" w:rsidR="00703437" w:rsidRPr="004F0DB0" w:rsidRDefault="00000000" w:rsidP="00703437">
      <w:pPr>
        <w:rPr>
          <w:rFonts w:ascii="Garamond" w:hAnsi="Garamond"/>
        </w:rPr>
      </w:pPr>
      <w:hyperlink r:id="rId427" w:history="1">
        <w:r w:rsidR="00703437" w:rsidRPr="004F0DB0">
          <w:rPr>
            <w:rStyle w:val="Hyperlink"/>
            <w:rFonts w:ascii="Garamond" w:hAnsi="Garamond"/>
          </w:rPr>
          <w:t>http://www.patheos.com/blogs/anxiousbench/2018/05/wars-of-faith/</w:t>
        </w:r>
      </w:hyperlink>
    </w:p>
    <w:p w14:paraId="6D0B4216" w14:textId="3DAE2114" w:rsidR="00446C9F" w:rsidRPr="004F0DB0" w:rsidRDefault="00446C9F" w:rsidP="0063765A">
      <w:pPr>
        <w:rPr>
          <w:rFonts w:ascii="Garamond" w:hAnsi="Garamond"/>
        </w:rPr>
      </w:pPr>
    </w:p>
    <w:p w14:paraId="637CCE3B" w14:textId="269666B2" w:rsidR="002A7477" w:rsidRPr="004F0DB0" w:rsidRDefault="00000000" w:rsidP="002A7477">
      <w:pPr>
        <w:rPr>
          <w:rFonts w:ascii="Garamond" w:hAnsi="Garamond"/>
        </w:rPr>
      </w:pPr>
      <w:hyperlink r:id="rId428" w:history="1">
        <w:r w:rsidR="002A7477" w:rsidRPr="004F0DB0">
          <w:rPr>
            <w:rStyle w:val="Hyperlink"/>
            <w:rFonts w:ascii="Garamond" w:hAnsi="Garamond"/>
          </w:rPr>
          <w:t>https://www.patheos.com/blogs/anxiousbench/2018/12/in-search-of-crypto-jews/</w:t>
        </w:r>
      </w:hyperlink>
      <w:r w:rsidR="002A7477" w:rsidRPr="004F0DB0">
        <w:rPr>
          <w:rFonts w:ascii="Garamond" w:hAnsi="Garamond"/>
        </w:rPr>
        <w:t xml:space="preserve"> </w:t>
      </w:r>
    </w:p>
    <w:p w14:paraId="5C37CB3D" w14:textId="77777777" w:rsidR="002A7477" w:rsidRPr="004F0DB0" w:rsidRDefault="002A7477" w:rsidP="0063765A">
      <w:pPr>
        <w:rPr>
          <w:rFonts w:ascii="Garamond" w:hAnsi="Garamond"/>
        </w:rPr>
      </w:pPr>
    </w:p>
    <w:p w14:paraId="2D4FE3AC" w14:textId="07F696E3" w:rsidR="00B81978" w:rsidRPr="004F0DB0" w:rsidRDefault="00000000" w:rsidP="00B81978">
      <w:pPr>
        <w:rPr>
          <w:rFonts w:ascii="Garamond" w:hAnsi="Garamond"/>
        </w:rPr>
      </w:pPr>
      <w:hyperlink r:id="rId429" w:history="1">
        <w:r w:rsidR="00B81978" w:rsidRPr="004F0DB0">
          <w:rPr>
            <w:rStyle w:val="Hyperlink"/>
            <w:rFonts w:ascii="Garamond" w:hAnsi="Garamond"/>
          </w:rPr>
          <w:t>https://www.patheos.com/blogs/anxiousbench/2018/12/after-the-missions/</w:t>
        </w:r>
      </w:hyperlink>
      <w:r w:rsidR="00B81978" w:rsidRPr="004F0DB0">
        <w:rPr>
          <w:rFonts w:ascii="Garamond" w:hAnsi="Garamond"/>
        </w:rPr>
        <w:t xml:space="preserve"> </w:t>
      </w:r>
    </w:p>
    <w:p w14:paraId="045ADFFF" w14:textId="77777777" w:rsidR="00B81978" w:rsidRPr="004F0DB0" w:rsidRDefault="00B81978" w:rsidP="0063765A">
      <w:pPr>
        <w:rPr>
          <w:rFonts w:ascii="Garamond" w:hAnsi="Garamond"/>
        </w:rPr>
      </w:pPr>
    </w:p>
    <w:p w14:paraId="53BA2892" w14:textId="75C2F817" w:rsidR="00952108" w:rsidRPr="004F0DB0" w:rsidRDefault="00000000" w:rsidP="00952108">
      <w:pPr>
        <w:rPr>
          <w:rFonts w:ascii="Garamond" w:hAnsi="Garamond"/>
        </w:rPr>
      </w:pPr>
      <w:hyperlink r:id="rId430" w:history="1">
        <w:r w:rsidR="00952108" w:rsidRPr="004F0DB0">
          <w:rPr>
            <w:rStyle w:val="Hyperlink"/>
            <w:rFonts w:ascii="Garamond" w:hAnsi="Garamond"/>
          </w:rPr>
          <w:t>https://www.patheos.com/blogs/anxiousbench/2019/02/slavery-history-and-relativism/</w:t>
        </w:r>
      </w:hyperlink>
      <w:r w:rsidR="00952108" w:rsidRPr="004F0DB0">
        <w:rPr>
          <w:rFonts w:ascii="Garamond" w:hAnsi="Garamond"/>
        </w:rPr>
        <w:t xml:space="preserve"> </w:t>
      </w:r>
    </w:p>
    <w:p w14:paraId="24AED12D" w14:textId="77777777" w:rsidR="00952108" w:rsidRPr="004F0DB0" w:rsidRDefault="00952108" w:rsidP="00952108">
      <w:pPr>
        <w:rPr>
          <w:rFonts w:ascii="Garamond" w:hAnsi="Garamond"/>
        </w:rPr>
      </w:pPr>
    </w:p>
    <w:p w14:paraId="4E45F7F1" w14:textId="41CAEF9C" w:rsidR="00952108" w:rsidRPr="004F0DB0" w:rsidRDefault="00000000" w:rsidP="00952108">
      <w:pPr>
        <w:rPr>
          <w:rFonts w:ascii="Garamond" w:hAnsi="Garamond"/>
        </w:rPr>
      </w:pPr>
      <w:hyperlink r:id="rId431" w:history="1">
        <w:r w:rsidR="00952108" w:rsidRPr="004F0DB0">
          <w:rPr>
            <w:rStyle w:val="Hyperlink"/>
            <w:rFonts w:ascii="Garamond" w:hAnsi="Garamond"/>
          </w:rPr>
          <w:t>https://www.patheos.com/blogs/anxiousbench/2019/02/should-the-fact-of-slaveholding-ruin-reputations/</w:t>
        </w:r>
      </w:hyperlink>
      <w:r w:rsidR="00952108" w:rsidRPr="004F0DB0">
        <w:rPr>
          <w:rFonts w:ascii="Garamond" w:hAnsi="Garamond"/>
        </w:rPr>
        <w:t xml:space="preserve"> </w:t>
      </w:r>
    </w:p>
    <w:p w14:paraId="25687E96" w14:textId="77777777" w:rsidR="00952108" w:rsidRPr="004F0DB0" w:rsidRDefault="00952108" w:rsidP="00952108">
      <w:pPr>
        <w:rPr>
          <w:rFonts w:ascii="Garamond" w:hAnsi="Garamond"/>
        </w:rPr>
      </w:pPr>
    </w:p>
    <w:p w14:paraId="0E5C45A6" w14:textId="619B7F1E" w:rsidR="00952108" w:rsidRPr="004F0DB0" w:rsidRDefault="00000000" w:rsidP="00952108">
      <w:pPr>
        <w:rPr>
          <w:rFonts w:ascii="Garamond" w:hAnsi="Garamond"/>
        </w:rPr>
      </w:pPr>
      <w:hyperlink r:id="rId432" w:history="1">
        <w:r w:rsidR="00952108" w:rsidRPr="004F0DB0">
          <w:rPr>
            <w:rStyle w:val="Hyperlink"/>
            <w:rFonts w:ascii="Garamond" w:hAnsi="Garamond"/>
          </w:rPr>
          <w:t>https://www.patheos.com/blogs/anxiousbench/2019/02/the-wisdom-of-god-manifested-in-the-works-of-creation/</w:t>
        </w:r>
      </w:hyperlink>
    </w:p>
    <w:p w14:paraId="28B05F61" w14:textId="1147E58E" w:rsidR="00952108" w:rsidRPr="004F0DB0" w:rsidRDefault="00952108" w:rsidP="0063765A">
      <w:pPr>
        <w:rPr>
          <w:rFonts w:ascii="Garamond" w:hAnsi="Garamond"/>
        </w:rPr>
      </w:pPr>
    </w:p>
    <w:p w14:paraId="5A61B970" w14:textId="77777777" w:rsidR="00476BCB" w:rsidRPr="004F0DB0" w:rsidRDefault="00000000" w:rsidP="00476BCB">
      <w:pPr>
        <w:rPr>
          <w:rFonts w:ascii="Garamond" w:hAnsi="Garamond"/>
        </w:rPr>
      </w:pPr>
      <w:hyperlink r:id="rId433" w:history="1">
        <w:r w:rsidR="00476BCB" w:rsidRPr="004F0DB0">
          <w:rPr>
            <w:rStyle w:val="Hyperlink"/>
            <w:rFonts w:ascii="Garamond" w:hAnsi="Garamond"/>
          </w:rPr>
          <w:t>https://www.patheos.com/blogs/anxiousbench/2019/06/counting-the-slave-trade/</w:t>
        </w:r>
      </w:hyperlink>
    </w:p>
    <w:p w14:paraId="0E3E3FD9" w14:textId="57F2DB08" w:rsidR="00952108" w:rsidRPr="004F0DB0" w:rsidRDefault="00952108" w:rsidP="0063765A">
      <w:pPr>
        <w:rPr>
          <w:rFonts w:ascii="Garamond" w:hAnsi="Garamond"/>
        </w:rPr>
      </w:pPr>
    </w:p>
    <w:p w14:paraId="46C43964" w14:textId="74AB25A5" w:rsidR="00897EA8" w:rsidRPr="004F0DB0" w:rsidRDefault="00000000" w:rsidP="00897EA8">
      <w:pPr>
        <w:rPr>
          <w:rFonts w:ascii="Garamond" w:hAnsi="Garamond"/>
        </w:rPr>
      </w:pPr>
      <w:hyperlink r:id="rId434" w:history="1">
        <w:r w:rsidR="007D6407" w:rsidRPr="004F0DB0">
          <w:rPr>
            <w:rStyle w:val="Hyperlink"/>
            <w:rFonts w:ascii="Garamond" w:hAnsi="Garamond"/>
          </w:rPr>
          <w:t>https://www.patheos.com/blogs/anxiousbench/2019/07/nicodemites/</w:t>
        </w:r>
      </w:hyperlink>
      <w:r w:rsidR="007D6407" w:rsidRPr="004F0DB0">
        <w:rPr>
          <w:rFonts w:ascii="Garamond" w:hAnsi="Garamond"/>
        </w:rPr>
        <w:t xml:space="preserve"> </w:t>
      </w:r>
    </w:p>
    <w:p w14:paraId="1AC9B227" w14:textId="77777777" w:rsidR="00897EA8" w:rsidRPr="004F0DB0" w:rsidRDefault="00897EA8" w:rsidP="0063765A">
      <w:pPr>
        <w:rPr>
          <w:rFonts w:ascii="Garamond" w:hAnsi="Garamond"/>
        </w:rPr>
      </w:pPr>
    </w:p>
    <w:p w14:paraId="55E10C89" w14:textId="77777777" w:rsidR="00897EA8" w:rsidRPr="004F0DB0" w:rsidRDefault="00000000" w:rsidP="00897EA8">
      <w:pPr>
        <w:rPr>
          <w:rFonts w:ascii="Garamond" w:hAnsi="Garamond"/>
        </w:rPr>
      </w:pPr>
      <w:hyperlink r:id="rId435" w:history="1">
        <w:r w:rsidR="00897EA8" w:rsidRPr="004F0DB0">
          <w:rPr>
            <w:rStyle w:val="Hyperlink"/>
            <w:rFonts w:ascii="Garamond" w:hAnsi="Garamond"/>
          </w:rPr>
          <w:t>https://www.patheos.com/blogs/anxiousbench/2019/07/nicodemus-and-the-secret-scriptures/</w:t>
        </w:r>
      </w:hyperlink>
    </w:p>
    <w:p w14:paraId="30AC8389" w14:textId="35AAD12A" w:rsidR="00476BCB" w:rsidRPr="004F0DB0" w:rsidRDefault="00476BCB" w:rsidP="0063765A">
      <w:pPr>
        <w:rPr>
          <w:rFonts w:ascii="Garamond" w:hAnsi="Garamond"/>
        </w:rPr>
      </w:pPr>
    </w:p>
    <w:p w14:paraId="0A592AF6" w14:textId="77777777" w:rsidR="00897EA8" w:rsidRPr="004F0DB0" w:rsidRDefault="00000000" w:rsidP="00897EA8">
      <w:pPr>
        <w:rPr>
          <w:rFonts w:ascii="Garamond" w:hAnsi="Garamond"/>
        </w:rPr>
      </w:pPr>
      <w:hyperlink r:id="rId436" w:history="1">
        <w:r w:rsidR="00897EA8" w:rsidRPr="004F0DB0">
          <w:rPr>
            <w:rStyle w:val="Hyperlink"/>
            <w:rFonts w:ascii="Garamond" w:hAnsi="Garamond"/>
          </w:rPr>
          <w:t>https://www.patheos.com/blogs/anxiousbench/2019/07/losing-the-faith-at-least-in-public/</w:t>
        </w:r>
      </w:hyperlink>
      <w:r w:rsidR="00897EA8" w:rsidRPr="004F0DB0">
        <w:rPr>
          <w:rFonts w:ascii="Garamond" w:hAnsi="Garamond"/>
        </w:rPr>
        <w:t xml:space="preserve"> </w:t>
      </w:r>
    </w:p>
    <w:p w14:paraId="75271996" w14:textId="510F6DC4" w:rsidR="00897EA8" w:rsidRPr="004F0DB0" w:rsidRDefault="00897EA8" w:rsidP="0063765A">
      <w:pPr>
        <w:rPr>
          <w:rFonts w:ascii="Garamond" w:hAnsi="Garamond"/>
        </w:rPr>
      </w:pPr>
    </w:p>
    <w:p w14:paraId="21B70BE3" w14:textId="77777777" w:rsidR="00897EA8" w:rsidRPr="004F0DB0" w:rsidRDefault="00000000" w:rsidP="00897EA8">
      <w:pPr>
        <w:rPr>
          <w:rFonts w:ascii="Garamond" w:hAnsi="Garamond"/>
        </w:rPr>
      </w:pPr>
      <w:hyperlink r:id="rId437" w:history="1">
        <w:r w:rsidR="00897EA8" w:rsidRPr="004F0DB0">
          <w:rPr>
            <w:rStyle w:val="Hyperlink"/>
            <w:rFonts w:ascii="Garamond" w:hAnsi="Garamond"/>
          </w:rPr>
          <w:t>https://www.patheos.com/blogs/anxiousbench/2019/07/the-heresies-that-men-do-leave/</w:t>
        </w:r>
      </w:hyperlink>
      <w:r w:rsidR="00897EA8" w:rsidRPr="004F0DB0">
        <w:rPr>
          <w:rFonts w:ascii="Garamond" w:hAnsi="Garamond"/>
        </w:rPr>
        <w:t xml:space="preserve"> </w:t>
      </w:r>
    </w:p>
    <w:p w14:paraId="3C897933" w14:textId="7410B675" w:rsidR="00476BCB" w:rsidRPr="004F0DB0" w:rsidRDefault="00476BCB" w:rsidP="0063765A">
      <w:pPr>
        <w:rPr>
          <w:rFonts w:ascii="Garamond" w:hAnsi="Garamond"/>
        </w:rPr>
      </w:pPr>
    </w:p>
    <w:p w14:paraId="48D5B650" w14:textId="5581674E" w:rsidR="00DE3EBC" w:rsidRPr="004F0DB0" w:rsidRDefault="00000000" w:rsidP="00DE3EBC">
      <w:pPr>
        <w:rPr>
          <w:rFonts w:ascii="Garamond" w:hAnsi="Garamond"/>
        </w:rPr>
      </w:pPr>
      <w:hyperlink r:id="rId438" w:history="1">
        <w:r w:rsidR="00DE3EBC" w:rsidRPr="004F0DB0">
          <w:rPr>
            <w:rStyle w:val="Hyperlink"/>
            <w:rFonts w:ascii="Garamond" w:hAnsi="Garamond"/>
          </w:rPr>
          <w:t>https://www.patheos.com/blogs/anxiousbench/2020/03/the-plague-village/</w:t>
        </w:r>
      </w:hyperlink>
      <w:r w:rsidR="00DE3EBC" w:rsidRPr="004F0DB0">
        <w:rPr>
          <w:rFonts w:ascii="Garamond" w:hAnsi="Garamond"/>
        </w:rPr>
        <w:t xml:space="preserve"> </w:t>
      </w:r>
    </w:p>
    <w:p w14:paraId="4034ACC7" w14:textId="6193B113" w:rsidR="00C515EA" w:rsidRPr="004F0DB0" w:rsidRDefault="00C515EA" w:rsidP="0063765A">
      <w:pPr>
        <w:rPr>
          <w:rFonts w:ascii="Garamond" w:hAnsi="Garamond"/>
        </w:rPr>
      </w:pPr>
    </w:p>
    <w:p w14:paraId="243F0E57" w14:textId="77777777" w:rsidR="000D3AE3" w:rsidRPr="004F0DB0" w:rsidRDefault="00000000" w:rsidP="000D3AE3">
      <w:pPr>
        <w:rPr>
          <w:rFonts w:ascii="Garamond" w:hAnsi="Garamond"/>
        </w:rPr>
      </w:pPr>
      <w:hyperlink r:id="rId439" w:history="1">
        <w:r w:rsidR="000D3AE3" w:rsidRPr="004F0DB0">
          <w:rPr>
            <w:rStyle w:val="Hyperlink"/>
            <w:rFonts w:ascii="Garamond" w:hAnsi="Garamond"/>
          </w:rPr>
          <w:t>https://www.patheos.com/blogs/anxiousbench/2020/06/enough-learning-to-last-until-the-end-of-my-life/</w:t>
        </w:r>
      </w:hyperlink>
      <w:r w:rsidR="000D3AE3" w:rsidRPr="004F0DB0">
        <w:rPr>
          <w:rFonts w:ascii="Garamond" w:hAnsi="Garamond"/>
        </w:rPr>
        <w:t xml:space="preserve"> </w:t>
      </w:r>
    </w:p>
    <w:p w14:paraId="79FD122C" w14:textId="2215E24B" w:rsidR="00DE3EBC" w:rsidRPr="004F0DB0" w:rsidRDefault="00DE3EBC" w:rsidP="0063765A">
      <w:pPr>
        <w:rPr>
          <w:rFonts w:ascii="Garamond" w:hAnsi="Garamond"/>
        </w:rPr>
      </w:pPr>
    </w:p>
    <w:p w14:paraId="65AF9AF1" w14:textId="6DD4665E" w:rsidR="003B4B1D" w:rsidRPr="004F0DB0" w:rsidRDefault="00000000" w:rsidP="003B4B1D">
      <w:pPr>
        <w:rPr>
          <w:rFonts w:ascii="Garamond" w:hAnsi="Garamond"/>
        </w:rPr>
      </w:pPr>
      <w:hyperlink r:id="rId440" w:history="1">
        <w:r w:rsidR="003B4B1D" w:rsidRPr="004F0DB0">
          <w:rPr>
            <w:rStyle w:val="Hyperlink"/>
            <w:rFonts w:ascii="Garamond" w:hAnsi="Garamond"/>
          </w:rPr>
          <w:t>https://www.patheos.com/blogs/anxiousbench/2020/10/the-ilston-church-and-the-baptist-defection/</w:t>
        </w:r>
      </w:hyperlink>
    </w:p>
    <w:p w14:paraId="52BD9C8F" w14:textId="77777777" w:rsidR="003B4B1D" w:rsidRPr="004F0DB0" w:rsidRDefault="003B4B1D" w:rsidP="003B4B1D">
      <w:pPr>
        <w:rPr>
          <w:rFonts w:ascii="Garamond" w:hAnsi="Garamond"/>
        </w:rPr>
      </w:pPr>
    </w:p>
    <w:p w14:paraId="1CD80138" w14:textId="5A1923F7" w:rsidR="003B4B1D" w:rsidRPr="004F0DB0" w:rsidRDefault="00000000" w:rsidP="003B4B1D">
      <w:pPr>
        <w:rPr>
          <w:rFonts w:ascii="Garamond" w:hAnsi="Garamond"/>
        </w:rPr>
      </w:pPr>
      <w:hyperlink r:id="rId441" w:history="1">
        <w:r w:rsidR="003B4B1D" w:rsidRPr="004F0DB0">
          <w:rPr>
            <w:rStyle w:val="Hyperlink"/>
            <w:rFonts w:ascii="Garamond" w:hAnsi="Garamond"/>
          </w:rPr>
          <w:t>https://www.patheos.com/blogs/anxiousbench/2020/10/worcesters-wisdom/</w:t>
        </w:r>
      </w:hyperlink>
    </w:p>
    <w:p w14:paraId="1D758BF6" w14:textId="77777777" w:rsidR="003B4B1D" w:rsidRPr="004F0DB0" w:rsidRDefault="003B4B1D" w:rsidP="003B4B1D">
      <w:pPr>
        <w:rPr>
          <w:rFonts w:ascii="Garamond" w:hAnsi="Garamond"/>
        </w:rPr>
      </w:pPr>
    </w:p>
    <w:p w14:paraId="25B389E0" w14:textId="0AD2755C" w:rsidR="003B4B1D" w:rsidRPr="004F0DB0" w:rsidRDefault="00000000" w:rsidP="003B4B1D">
      <w:pPr>
        <w:rPr>
          <w:rFonts w:ascii="Garamond" w:hAnsi="Garamond"/>
        </w:rPr>
      </w:pPr>
      <w:hyperlink r:id="rId442" w:history="1">
        <w:r w:rsidR="003B4B1D" w:rsidRPr="004F0DB0">
          <w:rPr>
            <w:rStyle w:val="Hyperlink"/>
            <w:rFonts w:ascii="Garamond" w:hAnsi="Garamond"/>
          </w:rPr>
          <w:t>https://www.patheos.com/blogs/anxiousbench/2020/10/nearest-to-the-truth/</w:t>
        </w:r>
      </w:hyperlink>
      <w:r w:rsidR="003B4B1D" w:rsidRPr="004F0DB0">
        <w:rPr>
          <w:rFonts w:ascii="Garamond" w:hAnsi="Garamond"/>
        </w:rPr>
        <w:t xml:space="preserve"> </w:t>
      </w:r>
    </w:p>
    <w:p w14:paraId="3C97240C" w14:textId="05CC9CD5" w:rsidR="000D3AE3" w:rsidRPr="004F0DB0" w:rsidRDefault="000D3AE3" w:rsidP="0063765A">
      <w:pPr>
        <w:rPr>
          <w:rFonts w:ascii="Garamond" w:hAnsi="Garamond"/>
        </w:rPr>
      </w:pPr>
    </w:p>
    <w:p w14:paraId="2E7A2B22" w14:textId="77777777" w:rsidR="008300DD" w:rsidRPr="004F0DB0" w:rsidRDefault="00000000" w:rsidP="008300DD">
      <w:pPr>
        <w:rPr>
          <w:rFonts w:ascii="Garamond" w:hAnsi="Garamond"/>
        </w:rPr>
      </w:pPr>
      <w:hyperlink r:id="rId443" w:history="1">
        <w:r w:rsidR="008300DD" w:rsidRPr="004F0DB0">
          <w:rPr>
            <w:rStyle w:val="Hyperlink"/>
            <w:rFonts w:ascii="Garamond" w:hAnsi="Garamond"/>
          </w:rPr>
          <w:t>https://www.patheos.com/blogs/anxiousbench/2020/11/purchas-and-the-other-pilgrims/</w:t>
        </w:r>
      </w:hyperlink>
    </w:p>
    <w:p w14:paraId="6FC9FC60" w14:textId="77777777" w:rsidR="008300DD" w:rsidRPr="004F0DB0" w:rsidRDefault="008300DD" w:rsidP="008300DD">
      <w:pPr>
        <w:rPr>
          <w:rFonts w:ascii="Garamond" w:hAnsi="Garamond"/>
        </w:rPr>
      </w:pPr>
    </w:p>
    <w:p w14:paraId="0DE8AEB1" w14:textId="49CD2DB1" w:rsidR="008300DD" w:rsidRPr="004F0DB0" w:rsidRDefault="00000000" w:rsidP="008300DD">
      <w:pPr>
        <w:rPr>
          <w:rFonts w:ascii="Garamond" w:hAnsi="Garamond"/>
        </w:rPr>
      </w:pPr>
      <w:hyperlink r:id="rId444" w:history="1">
        <w:r w:rsidR="008300DD" w:rsidRPr="004F0DB0">
          <w:rPr>
            <w:rStyle w:val="Hyperlink"/>
            <w:rFonts w:ascii="Garamond" w:hAnsi="Garamond"/>
          </w:rPr>
          <w:t>https://www.patheos.com/blogs/anxiousbench/2020/11/then-shall-religion-to-america-flee/</w:t>
        </w:r>
      </w:hyperlink>
      <w:r w:rsidR="008300DD" w:rsidRPr="004F0DB0">
        <w:rPr>
          <w:rFonts w:ascii="Garamond" w:hAnsi="Garamond"/>
        </w:rPr>
        <w:t xml:space="preserve"> </w:t>
      </w:r>
    </w:p>
    <w:p w14:paraId="15A95293" w14:textId="5BAD204D" w:rsidR="003B4B1D" w:rsidRPr="004F0DB0" w:rsidRDefault="003B4B1D" w:rsidP="0063765A">
      <w:pPr>
        <w:rPr>
          <w:rFonts w:ascii="Garamond" w:hAnsi="Garamond"/>
        </w:rPr>
      </w:pPr>
    </w:p>
    <w:p w14:paraId="10881747" w14:textId="25D8BC6C" w:rsidR="008300DD" w:rsidRPr="004F0DB0" w:rsidRDefault="00000000" w:rsidP="008300DD">
      <w:pPr>
        <w:rPr>
          <w:rFonts w:ascii="Garamond" w:hAnsi="Garamond"/>
        </w:rPr>
      </w:pPr>
      <w:hyperlink r:id="rId445" w:history="1">
        <w:r w:rsidR="008300DD" w:rsidRPr="004F0DB0">
          <w:rPr>
            <w:rStyle w:val="Hyperlink"/>
            <w:rFonts w:ascii="Garamond" w:hAnsi="Garamond"/>
          </w:rPr>
          <w:t>https://www.patheos.com/blogs/anxiousbench/2020/11/george-herbert-and-little-gidding/</w:t>
        </w:r>
      </w:hyperlink>
      <w:r w:rsidR="008300DD" w:rsidRPr="004F0DB0">
        <w:rPr>
          <w:rFonts w:ascii="Garamond" w:hAnsi="Garamond"/>
        </w:rPr>
        <w:t xml:space="preserve"> </w:t>
      </w:r>
    </w:p>
    <w:p w14:paraId="1BBD0084" w14:textId="3CC999ED" w:rsidR="008300DD" w:rsidRPr="004F0DB0" w:rsidRDefault="008300DD" w:rsidP="0063765A">
      <w:pPr>
        <w:rPr>
          <w:rFonts w:ascii="Garamond" w:hAnsi="Garamond"/>
        </w:rPr>
      </w:pPr>
    </w:p>
    <w:p w14:paraId="4235C86D" w14:textId="77777777" w:rsidR="00A57A66" w:rsidRPr="004F0DB0" w:rsidRDefault="00000000" w:rsidP="00A57A66">
      <w:pPr>
        <w:rPr>
          <w:rFonts w:ascii="Garamond" w:hAnsi="Garamond"/>
        </w:rPr>
      </w:pPr>
      <w:hyperlink r:id="rId446" w:history="1">
        <w:r w:rsidR="00A57A66" w:rsidRPr="004F0DB0">
          <w:rPr>
            <w:rStyle w:val="Hyperlink"/>
            <w:rFonts w:ascii="Garamond" w:hAnsi="Garamond"/>
          </w:rPr>
          <w:t>https://www.patheos.com/blogs/anxiousbench/2021/06/the-amulets-weird-tale/</w:t>
        </w:r>
      </w:hyperlink>
    </w:p>
    <w:p w14:paraId="1D22E800" w14:textId="0785021F" w:rsidR="008300DD" w:rsidRPr="004F0DB0" w:rsidRDefault="008300DD" w:rsidP="0063765A">
      <w:pPr>
        <w:rPr>
          <w:rFonts w:ascii="Garamond" w:hAnsi="Garamond"/>
        </w:rPr>
      </w:pPr>
    </w:p>
    <w:p w14:paraId="6B3CF53B" w14:textId="77777777" w:rsidR="00702768" w:rsidRPr="004F0DB0" w:rsidRDefault="00000000" w:rsidP="00702768">
      <w:pPr>
        <w:rPr>
          <w:rFonts w:ascii="Garamond" w:hAnsi="Garamond"/>
        </w:rPr>
      </w:pPr>
      <w:hyperlink r:id="rId447" w:history="1">
        <w:r w:rsidR="00702768" w:rsidRPr="004F0DB0">
          <w:rPr>
            <w:rStyle w:val="Hyperlink"/>
            <w:rFonts w:ascii="Garamond" w:hAnsi="Garamond"/>
          </w:rPr>
          <w:t>https://www.patheos.com/blogs/anxiousbench/2021/07/the-pope-the-emperor-and-the-myth/</w:t>
        </w:r>
      </w:hyperlink>
    </w:p>
    <w:p w14:paraId="14AF076D" w14:textId="39A7AB9D" w:rsidR="00A57A66" w:rsidRPr="004F0DB0" w:rsidRDefault="00A57A66" w:rsidP="0063765A">
      <w:pPr>
        <w:rPr>
          <w:rFonts w:ascii="Garamond" w:hAnsi="Garamond"/>
        </w:rPr>
      </w:pPr>
    </w:p>
    <w:p w14:paraId="7296E7B2" w14:textId="77777777" w:rsidR="00263221" w:rsidRPr="004F0DB0" w:rsidRDefault="00000000" w:rsidP="00263221">
      <w:pPr>
        <w:rPr>
          <w:rFonts w:ascii="Garamond" w:hAnsi="Garamond"/>
        </w:rPr>
      </w:pPr>
      <w:hyperlink r:id="rId448" w:history="1">
        <w:r w:rsidR="00263221" w:rsidRPr="004F0DB0">
          <w:rPr>
            <w:rStyle w:val="Hyperlink"/>
            <w:rFonts w:ascii="Garamond" w:hAnsi="Garamond"/>
          </w:rPr>
          <w:t>https://www.patheos.com/blogs/anxiousbench/2021/09/brief-lives-and-religious-satire/</w:t>
        </w:r>
      </w:hyperlink>
    </w:p>
    <w:p w14:paraId="0DE1C344" w14:textId="13CFF4B3" w:rsidR="00EF4387" w:rsidRPr="004F0DB0" w:rsidRDefault="00EF4387" w:rsidP="0063765A">
      <w:pPr>
        <w:rPr>
          <w:rFonts w:ascii="Garamond" w:hAnsi="Garamond"/>
        </w:rPr>
      </w:pPr>
    </w:p>
    <w:p w14:paraId="5421E476" w14:textId="77777777" w:rsidR="00EF4387" w:rsidRPr="004F0DB0" w:rsidRDefault="00000000" w:rsidP="00EF4387">
      <w:pPr>
        <w:rPr>
          <w:rFonts w:ascii="Garamond" w:hAnsi="Garamond"/>
        </w:rPr>
      </w:pPr>
      <w:hyperlink r:id="rId449" w:history="1">
        <w:r w:rsidR="00EF4387" w:rsidRPr="004F0DB0">
          <w:rPr>
            <w:rStyle w:val="Hyperlink"/>
            <w:rFonts w:ascii="Garamond" w:hAnsi="Garamond"/>
          </w:rPr>
          <w:t>https://www.patheos.com/blogs/anxiousbench/2021/11/1709-prophecy-enthusiasm-and-religious-crisis/</w:t>
        </w:r>
      </w:hyperlink>
    </w:p>
    <w:p w14:paraId="2BEB3751" w14:textId="7088544C" w:rsidR="00EF4387" w:rsidRPr="004F0DB0" w:rsidRDefault="00EF4387" w:rsidP="0063765A">
      <w:pPr>
        <w:rPr>
          <w:rFonts w:ascii="Garamond" w:hAnsi="Garamond"/>
        </w:rPr>
      </w:pPr>
    </w:p>
    <w:p w14:paraId="3ED92789" w14:textId="77777777" w:rsidR="000A1D85" w:rsidRPr="004F0DB0" w:rsidRDefault="00000000" w:rsidP="000A1D85">
      <w:pPr>
        <w:rPr>
          <w:rFonts w:ascii="Garamond" w:hAnsi="Garamond"/>
        </w:rPr>
      </w:pPr>
      <w:hyperlink r:id="rId450" w:history="1">
        <w:r w:rsidR="000A1D85" w:rsidRPr="004F0DB0">
          <w:rPr>
            <w:rStyle w:val="Hyperlink"/>
            <w:rFonts w:ascii="Garamond" w:hAnsi="Garamond"/>
          </w:rPr>
          <w:t>https://www.patheos.com/blogs/anxiousbench/2021/11/thus-is-religion-also-panic/</w:t>
        </w:r>
      </w:hyperlink>
    </w:p>
    <w:p w14:paraId="3916E843" w14:textId="77777777" w:rsidR="000A1D85" w:rsidRPr="004F0DB0" w:rsidRDefault="000A1D85" w:rsidP="0063765A">
      <w:pPr>
        <w:rPr>
          <w:rFonts w:ascii="Garamond" w:hAnsi="Garamond"/>
        </w:rPr>
      </w:pPr>
    </w:p>
    <w:p w14:paraId="528C1ACA" w14:textId="26D55C1B" w:rsidR="00EF4387" w:rsidRPr="004F0DB0" w:rsidRDefault="00000000" w:rsidP="00EF4387">
      <w:pPr>
        <w:rPr>
          <w:rFonts w:ascii="Garamond" w:hAnsi="Garamond"/>
        </w:rPr>
      </w:pPr>
      <w:hyperlink r:id="rId451" w:history="1">
        <w:r w:rsidR="00EF4387" w:rsidRPr="004F0DB0">
          <w:rPr>
            <w:rStyle w:val="Hyperlink"/>
            <w:rFonts w:ascii="Garamond" w:hAnsi="Garamond"/>
          </w:rPr>
          <w:t>https://www.patheos.com/blogs/anxiousbench/2021/12/of-popes-fairies-and-religious-liberty/</w:t>
        </w:r>
      </w:hyperlink>
      <w:r w:rsidR="00EF4387" w:rsidRPr="004F0DB0">
        <w:rPr>
          <w:rFonts w:ascii="Garamond" w:hAnsi="Garamond"/>
        </w:rPr>
        <w:t xml:space="preserve"> </w:t>
      </w:r>
    </w:p>
    <w:p w14:paraId="710C182A" w14:textId="77777777" w:rsidR="00EF4387" w:rsidRPr="004F0DB0" w:rsidRDefault="00EF4387" w:rsidP="00EF4387">
      <w:pPr>
        <w:rPr>
          <w:rFonts w:ascii="Garamond" w:hAnsi="Garamond"/>
        </w:rPr>
      </w:pPr>
    </w:p>
    <w:p w14:paraId="33000915" w14:textId="2C3AAF2F" w:rsidR="00EF4387" w:rsidRPr="004F0DB0" w:rsidRDefault="00000000" w:rsidP="00EF4387">
      <w:pPr>
        <w:rPr>
          <w:rFonts w:ascii="Garamond" w:hAnsi="Garamond"/>
        </w:rPr>
      </w:pPr>
      <w:hyperlink r:id="rId452" w:history="1">
        <w:r w:rsidR="00EF4387" w:rsidRPr="004F0DB0">
          <w:rPr>
            <w:rStyle w:val="Hyperlink"/>
            <w:rFonts w:ascii="Garamond" w:hAnsi="Garamond"/>
          </w:rPr>
          <w:t>https://www.patheos.com/blogs/anxiousbench/2021/12/in-the-beginning-all-the-world-was-america-and-more-so-than-that-is-now/</w:t>
        </w:r>
      </w:hyperlink>
      <w:r w:rsidR="00EF4387" w:rsidRPr="004F0DB0">
        <w:rPr>
          <w:rFonts w:ascii="Garamond" w:hAnsi="Garamond"/>
        </w:rPr>
        <w:t xml:space="preserve"> </w:t>
      </w:r>
    </w:p>
    <w:p w14:paraId="625F5B10" w14:textId="77777777" w:rsidR="00EF4387" w:rsidRPr="004F0DB0" w:rsidRDefault="00EF4387" w:rsidP="00EF4387">
      <w:pPr>
        <w:rPr>
          <w:rFonts w:ascii="Garamond" w:hAnsi="Garamond"/>
        </w:rPr>
      </w:pPr>
    </w:p>
    <w:p w14:paraId="2FD2C51B" w14:textId="77777777" w:rsidR="00EF4387" w:rsidRPr="004F0DB0" w:rsidRDefault="00000000" w:rsidP="00EF4387">
      <w:pPr>
        <w:rPr>
          <w:rFonts w:ascii="Garamond" w:hAnsi="Garamond"/>
        </w:rPr>
      </w:pPr>
      <w:hyperlink r:id="rId453" w:history="1">
        <w:r w:rsidR="00EF4387" w:rsidRPr="004F0DB0">
          <w:rPr>
            <w:rStyle w:val="Hyperlink"/>
            <w:rFonts w:ascii="Garamond" w:hAnsi="Garamond"/>
          </w:rPr>
          <w:t>https://www.patheos.com/blogs/anxiousbench/2021/12/of-awakenings-convulsions-and-writing-christian-history/</w:t>
        </w:r>
      </w:hyperlink>
    </w:p>
    <w:p w14:paraId="150F31A9" w14:textId="77777777" w:rsidR="00EF4387" w:rsidRPr="004F0DB0" w:rsidRDefault="00EF4387" w:rsidP="00EF4387">
      <w:pPr>
        <w:rPr>
          <w:rFonts w:ascii="Garamond" w:hAnsi="Garamond"/>
        </w:rPr>
      </w:pPr>
    </w:p>
    <w:p w14:paraId="24B3D6FC" w14:textId="61EC60FC" w:rsidR="00EF4387" w:rsidRPr="004F0DB0" w:rsidRDefault="00000000" w:rsidP="00EF4387">
      <w:pPr>
        <w:rPr>
          <w:rFonts w:ascii="Garamond" w:hAnsi="Garamond"/>
        </w:rPr>
      </w:pPr>
      <w:hyperlink r:id="rId454" w:history="1">
        <w:r w:rsidR="00EF4387" w:rsidRPr="004F0DB0">
          <w:rPr>
            <w:rStyle w:val="Hyperlink"/>
            <w:rFonts w:ascii="Garamond" w:hAnsi="Garamond"/>
          </w:rPr>
          <w:t>https://www.patheos.com/blogs/anxiousbench/2021/12/of-awakenings-convulsions-and-witchcraft-panics/</w:t>
        </w:r>
      </w:hyperlink>
      <w:r w:rsidR="00EF4387" w:rsidRPr="004F0DB0">
        <w:rPr>
          <w:rFonts w:ascii="Garamond" w:hAnsi="Garamond"/>
        </w:rPr>
        <w:t xml:space="preserve"> </w:t>
      </w:r>
    </w:p>
    <w:p w14:paraId="285707C0" w14:textId="2DD11CCE" w:rsidR="00EF4387" w:rsidRPr="004F0DB0" w:rsidRDefault="00EF4387" w:rsidP="0063765A">
      <w:pPr>
        <w:rPr>
          <w:rFonts w:ascii="Garamond" w:hAnsi="Garamond"/>
        </w:rPr>
      </w:pPr>
    </w:p>
    <w:p w14:paraId="7139E8FF" w14:textId="604E920B" w:rsidR="000B3FE6" w:rsidRPr="004F0DB0" w:rsidRDefault="00000000" w:rsidP="000B3FE6">
      <w:pPr>
        <w:rPr>
          <w:rFonts w:ascii="Garamond" w:hAnsi="Garamond"/>
        </w:rPr>
      </w:pPr>
      <w:hyperlink r:id="rId455" w:history="1">
        <w:r w:rsidR="000B3FE6" w:rsidRPr="004F0DB0">
          <w:rPr>
            <w:rStyle w:val="Hyperlink"/>
            <w:rFonts w:ascii="Garamond" w:hAnsi="Garamond"/>
          </w:rPr>
          <w:t>https://www.patheos.com/blogs/anxiousbench/2021/12/americas-satanic-landlord/</w:t>
        </w:r>
      </w:hyperlink>
      <w:r w:rsidR="000B3FE6" w:rsidRPr="004F0DB0">
        <w:rPr>
          <w:rFonts w:ascii="Garamond" w:hAnsi="Garamond"/>
        </w:rPr>
        <w:t xml:space="preserve"> </w:t>
      </w:r>
    </w:p>
    <w:p w14:paraId="4A4ACC53" w14:textId="6D2821F6" w:rsidR="00EF4387" w:rsidRPr="004F0DB0" w:rsidRDefault="00EF4387" w:rsidP="0063765A">
      <w:pPr>
        <w:rPr>
          <w:rFonts w:ascii="Garamond" w:hAnsi="Garamond"/>
        </w:rPr>
      </w:pPr>
    </w:p>
    <w:p w14:paraId="055994F7" w14:textId="160C9609" w:rsidR="007019BA" w:rsidRPr="004F0DB0" w:rsidRDefault="00000000" w:rsidP="007019BA">
      <w:pPr>
        <w:rPr>
          <w:rFonts w:ascii="Garamond" w:hAnsi="Garamond"/>
        </w:rPr>
      </w:pPr>
      <w:hyperlink r:id="rId456" w:history="1">
        <w:r w:rsidR="007019BA" w:rsidRPr="004F0DB0">
          <w:rPr>
            <w:rStyle w:val="Hyperlink"/>
            <w:rFonts w:ascii="Garamond" w:hAnsi="Garamond"/>
          </w:rPr>
          <w:t>https://www.patheos.com/blogs/anxiousbench/2022/07/image-breaking-and-protestant-origins/</w:t>
        </w:r>
      </w:hyperlink>
      <w:r w:rsidR="007019BA" w:rsidRPr="004F0DB0">
        <w:rPr>
          <w:rFonts w:ascii="Garamond" w:hAnsi="Garamond"/>
        </w:rPr>
        <w:t xml:space="preserve"> </w:t>
      </w:r>
    </w:p>
    <w:p w14:paraId="37ABC9A3" w14:textId="02985587" w:rsidR="000B3FE6" w:rsidRPr="004F0DB0" w:rsidRDefault="000B3FE6" w:rsidP="0063765A">
      <w:pPr>
        <w:rPr>
          <w:rFonts w:ascii="Garamond" w:hAnsi="Garamond"/>
        </w:rPr>
      </w:pPr>
    </w:p>
    <w:p w14:paraId="77A03261" w14:textId="3948630D" w:rsidR="00327EA7" w:rsidRPr="004F0DB0" w:rsidRDefault="00000000" w:rsidP="00327EA7">
      <w:pPr>
        <w:rPr>
          <w:rFonts w:ascii="Garamond" w:hAnsi="Garamond"/>
        </w:rPr>
      </w:pPr>
      <w:hyperlink r:id="rId457" w:history="1">
        <w:r w:rsidR="00327EA7" w:rsidRPr="004F0DB0">
          <w:rPr>
            <w:rStyle w:val="Hyperlink"/>
            <w:rFonts w:ascii="Garamond" w:hAnsi="Garamond"/>
          </w:rPr>
          <w:t>https://www.patheos.com/blogs/anxiousbench/2022/09/religion-overthrows-heresy-gesu/</w:t>
        </w:r>
      </w:hyperlink>
      <w:r w:rsidR="00327EA7" w:rsidRPr="004F0DB0">
        <w:rPr>
          <w:rFonts w:ascii="Garamond" w:hAnsi="Garamond"/>
        </w:rPr>
        <w:t xml:space="preserve"> </w:t>
      </w:r>
    </w:p>
    <w:p w14:paraId="290CC4FD" w14:textId="69EDDA86" w:rsidR="005E4FAA" w:rsidRPr="004F0DB0" w:rsidRDefault="005E4FAA" w:rsidP="00327EA7">
      <w:pPr>
        <w:rPr>
          <w:rFonts w:ascii="Garamond" w:hAnsi="Garamond"/>
        </w:rPr>
      </w:pPr>
    </w:p>
    <w:p w14:paraId="4A8F8144" w14:textId="77777777" w:rsidR="005E4FAA" w:rsidRPr="004F0DB0" w:rsidRDefault="00000000" w:rsidP="005E4FAA">
      <w:pPr>
        <w:rPr>
          <w:rFonts w:ascii="Garamond" w:hAnsi="Garamond"/>
        </w:rPr>
      </w:pPr>
      <w:hyperlink r:id="rId458" w:history="1">
        <w:r w:rsidR="005E4FAA" w:rsidRPr="004F0DB0">
          <w:rPr>
            <w:rStyle w:val="Hyperlink"/>
            <w:rFonts w:ascii="Garamond" w:hAnsi="Garamond"/>
          </w:rPr>
          <w:t>https://www.patheos.com/blogs/anxiousbench/2022/10/the-great-vampire-war-of-the-enlightenment/</w:t>
        </w:r>
      </w:hyperlink>
    </w:p>
    <w:p w14:paraId="64E544DB" w14:textId="60585F12" w:rsidR="005E4FAA" w:rsidRPr="004F0DB0" w:rsidRDefault="005E4FAA" w:rsidP="00327EA7">
      <w:pPr>
        <w:rPr>
          <w:rFonts w:ascii="Garamond" w:hAnsi="Garamond"/>
        </w:rPr>
      </w:pPr>
    </w:p>
    <w:p w14:paraId="07337E31" w14:textId="77777777" w:rsidR="00E47DC3" w:rsidRPr="004F0DB0" w:rsidRDefault="00000000" w:rsidP="00E47DC3">
      <w:pPr>
        <w:rPr>
          <w:rFonts w:ascii="Garamond" w:hAnsi="Garamond"/>
        </w:rPr>
      </w:pPr>
      <w:hyperlink r:id="rId459" w:history="1">
        <w:r w:rsidR="00E47DC3" w:rsidRPr="004F0DB0">
          <w:rPr>
            <w:rStyle w:val="Hyperlink"/>
            <w:rFonts w:ascii="Garamond" w:hAnsi="Garamond"/>
          </w:rPr>
          <w:t>https://www.patheos.com/blogs/anxiousbench/2022/10/why-dont-we-study-anti-protestantism/</w:t>
        </w:r>
      </w:hyperlink>
      <w:r w:rsidR="00E47DC3" w:rsidRPr="004F0DB0">
        <w:rPr>
          <w:rFonts w:ascii="Garamond" w:hAnsi="Garamond"/>
        </w:rPr>
        <w:t xml:space="preserve"> </w:t>
      </w:r>
    </w:p>
    <w:p w14:paraId="78AFDE3A" w14:textId="77777777" w:rsidR="00575E75" w:rsidRPr="004F0DB0" w:rsidRDefault="00575E75" w:rsidP="00E47DC3">
      <w:pPr>
        <w:rPr>
          <w:rFonts w:ascii="Garamond" w:hAnsi="Garamond"/>
        </w:rPr>
      </w:pPr>
    </w:p>
    <w:p w14:paraId="27E387F5" w14:textId="1ADB55B0" w:rsidR="00575E75" w:rsidRPr="004F0DB0" w:rsidRDefault="00000000" w:rsidP="00575E75">
      <w:pPr>
        <w:rPr>
          <w:rFonts w:ascii="Garamond" w:hAnsi="Garamond"/>
        </w:rPr>
      </w:pPr>
      <w:hyperlink r:id="rId460" w:history="1">
        <w:r w:rsidR="00575E75" w:rsidRPr="004F0DB0">
          <w:rPr>
            <w:rStyle w:val="Hyperlink"/>
            <w:rFonts w:ascii="Garamond" w:hAnsi="Garamond"/>
          </w:rPr>
          <w:t>https://www.patheos.com/blogs/anxiousbench/2023/02/reading-the-bible-across-christian-traditions/</w:t>
        </w:r>
      </w:hyperlink>
      <w:r w:rsidR="00575E75" w:rsidRPr="004F0DB0">
        <w:rPr>
          <w:rFonts w:ascii="Garamond" w:hAnsi="Garamond"/>
        </w:rPr>
        <w:t xml:space="preserve"> </w:t>
      </w:r>
    </w:p>
    <w:p w14:paraId="2C573045" w14:textId="77777777" w:rsidR="00575E75" w:rsidRPr="004F0DB0" w:rsidRDefault="00575E75" w:rsidP="00E47DC3">
      <w:pPr>
        <w:rPr>
          <w:rFonts w:ascii="Garamond" w:hAnsi="Garamond"/>
        </w:rPr>
      </w:pPr>
    </w:p>
    <w:p w14:paraId="1271B750" w14:textId="77777777" w:rsidR="004F0DB0" w:rsidRPr="004F0DB0" w:rsidRDefault="004F0DB0" w:rsidP="004F0DB0">
      <w:pPr>
        <w:rPr>
          <w:rFonts w:ascii="Garamond" w:hAnsi="Garamond"/>
        </w:rPr>
      </w:pPr>
      <w:hyperlink r:id="rId461" w:history="1">
        <w:r w:rsidRPr="004F0DB0">
          <w:rPr>
            <w:rStyle w:val="Hyperlink"/>
            <w:rFonts w:ascii="Garamond" w:hAnsi="Garamond"/>
          </w:rPr>
          <w:t>https://www.patheos.com/blogs/anxiousbench/2023/04/the-myth-of-1453-and-how-empires-do-not-end/</w:t>
        </w:r>
      </w:hyperlink>
    </w:p>
    <w:p w14:paraId="2F923581" w14:textId="77777777" w:rsidR="004F0DB0" w:rsidRPr="004F0DB0" w:rsidRDefault="004F0DB0" w:rsidP="004F0DB0">
      <w:pPr>
        <w:rPr>
          <w:rFonts w:ascii="Garamond" w:hAnsi="Garamond"/>
        </w:rPr>
      </w:pPr>
    </w:p>
    <w:p w14:paraId="171B6D9B" w14:textId="77777777" w:rsidR="004F0DB0" w:rsidRPr="004F0DB0" w:rsidRDefault="004F0DB0" w:rsidP="004F0DB0">
      <w:pPr>
        <w:rPr>
          <w:rFonts w:ascii="Garamond" w:hAnsi="Garamond"/>
        </w:rPr>
      </w:pPr>
      <w:hyperlink r:id="rId462" w:history="1">
        <w:r w:rsidRPr="004F0DB0">
          <w:rPr>
            <w:rStyle w:val="Hyperlink"/>
            <w:rFonts w:ascii="Garamond" w:hAnsi="Garamond"/>
          </w:rPr>
          <w:t>https://www.patheos.com/blogs/anxiousbench/2023/04/the-myth-of-1453-and-the-modern-political-right/</w:t>
        </w:r>
      </w:hyperlink>
      <w:r w:rsidRPr="004F0DB0">
        <w:rPr>
          <w:rFonts w:ascii="Garamond" w:hAnsi="Garamond"/>
        </w:rPr>
        <w:t xml:space="preserve"> </w:t>
      </w:r>
    </w:p>
    <w:p w14:paraId="38792753" w14:textId="77777777" w:rsidR="00327EA7" w:rsidRPr="004F0DB0" w:rsidRDefault="00327EA7" w:rsidP="0063765A">
      <w:pPr>
        <w:rPr>
          <w:rFonts w:ascii="Garamond" w:hAnsi="Garamond"/>
          <w:color w:val="FF0000"/>
        </w:rPr>
      </w:pPr>
    </w:p>
    <w:p w14:paraId="7E945E51" w14:textId="77777777" w:rsidR="004F0DB0" w:rsidRPr="004F0DB0" w:rsidRDefault="004F0DB0" w:rsidP="0063765A">
      <w:pPr>
        <w:rPr>
          <w:rFonts w:ascii="Garamond" w:hAnsi="Garamond"/>
          <w:color w:val="FF0000"/>
        </w:rPr>
      </w:pPr>
    </w:p>
    <w:p w14:paraId="6CB232ED" w14:textId="459D23F4" w:rsidR="00702768" w:rsidRPr="004F0DB0" w:rsidRDefault="00C515EA" w:rsidP="0063765A">
      <w:pPr>
        <w:rPr>
          <w:rFonts w:ascii="Garamond" w:hAnsi="Garamond"/>
          <w:color w:val="FF0000"/>
        </w:rPr>
      </w:pPr>
      <w:r w:rsidRPr="004F0DB0">
        <w:rPr>
          <w:rFonts w:ascii="Garamond" w:hAnsi="Garamond"/>
          <w:color w:val="FF0000"/>
        </w:rPr>
        <w:t>CLIMATE AND RELIGION</w:t>
      </w:r>
    </w:p>
    <w:p w14:paraId="189D3216" w14:textId="77777777" w:rsidR="00C515EA" w:rsidRPr="004F0DB0" w:rsidRDefault="00C515EA" w:rsidP="00C515EA">
      <w:pPr>
        <w:rPr>
          <w:rFonts w:ascii="Garamond" w:hAnsi="Garamond"/>
        </w:rPr>
      </w:pPr>
    </w:p>
    <w:p w14:paraId="61972858" w14:textId="77777777" w:rsidR="00C515EA" w:rsidRPr="004F0DB0" w:rsidRDefault="00000000" w:rsidP="00C515EA">
      <w:pPr>
        <w:rPr>
          <w:rFonts w:ascii="Garamond" w:hAnsi="Garamond"/>
        </w:rPr>
      </w:pPr>
      <w:hyperlink r:id="rId463" w:history="1">
        <w:r w:rsidR="00C515EA" w:rsidRPr="004F0DB0">
          <w:rPr>
            <w:rStyle w:val="Hyperlink"/>
            <w:rFonts w:ascii="Garamond" w:hAnsi="Garamond"/>
          </w:rPr>
          <w:t>http://www.patheos.com/blogs/anxiousbench/2016/02/crops-catastrophes-and-religious-change/</w:t>
        </w:r>
      </w:hyperlink>
    </w:p>
    <w:p w14:paraId="7EF39434" w14:textId="77777777" w:rsidR="00C515EA" w:rsidRPr="004F0DB0" w:rsidRDefault="00C515EA" w:rsidP="00C515EA">
      <w:pPr>
        <w:rPr>
          <w:rFonts w:ascii="Garamond" w:hAnsi="Garamond"/>
        </w:rPr>
      </w:pPr>
    </w:p>
    <w:p w14:paraId="61897FBB" w14:textId="77777777" w:rsidR="00C515EA" w:rsidRPr="004F0DB0" w:rsidRDefault="00000000" w:rsidP="00C515EA">
      <w:pPr>
        <w:rPr>
          <w:rFonts w:ascii="Garamond" w:hAnsi="Garamond"/>
        </w:rPr>
      </w:pPr>
      <w:hyperlink r:id="rId464" w:history="1">
        <w:r w:rsidR="00C515EA" w:rsidRPr="004F0DB0">
          <w:rPr>
            <w:rStyle w:val="Hyperlink"/>
            <w:rFonts w:ascii="Garamond" w:hAnsi="Garamond"/>
          </w:rPr>
          <w:t>http://www.patheos.com/blogs/anxiousbench/2016/02/climates-of-revolt/</w:t>
        </w:r>
      </w:hyperlink>
    </w:p>
    <w:p w14:paraId="72F6180D" w14:textId="77777777" w:rsidR="00C515EA" w:rsidRPr="004F0DB0" w:rsidRDefault="00C515EA" w:rsidP="00C515EA">
      <w:pPr>
        <w:rPr>
          <w:rFonts w:ascii="Garamond" w:hAnsi="Garamond"/>
        </w:rPr>
      </w:pPr>
    </w:p>
    <w:p w14:paraId="660592DF" w14:textId="77777777" w:rsidR="00C515EA" w:rsidRPr="004F0DB0" w:rsidRDefault="00000000" w:rsidP="00C515EA">
      <w:pPr>
        <w:rPr>
          <w:rFonts w:ascii="Garamond" w:hAnsi="Garamond"/>
        </w:rPr>
      </w:pPr>
      <w:hyperlink r:id="rId465" w:history="1">
        <w:r w:rsidR="00C515EA" w:rsidRPr="004F0DB0">
          <w:rPr>
            <w:rStyle w:val="Hyperlink"/>
            <w:rFonts w:ascii="Garamond" w:hAnsi="Garamond"/>
          </w:rPr>
          <w:t>http://www.patheos.com/blogs/anxiousbench/2016/02/1680-the-limits-of-christendom/</w:t>
        </w:r>
      </w:hyperlink>
    </w:p>
    <w:p w14:paraId="7EE0616E" w14:textId="77777777" w:rsidR="00C515EA" w:rsidRPr="004F0DB0" w:rsidRDefault="00C515EA" w:rsidP="00C515EA">
      <w:pPr>
        <w:rPr>
          <w:rFonts w:ascii="Garamond" w:hAnsi="Garamond"/>
        </w:rPr>
      </w:pPr>
    </w:p>
    <w:p w14:paraId="0106B2CC" w14:textId="77777777" w:rsidR="00C515EA" w:rsidRPr="004F0DB0" w:rsidRDefault="00000000" w:rsidP="00C515EA">
      <w:pPr>
        <w:rPr>
          <w:rFonts w:ascii="Garamond" w:hAnsi="Garamond"/>
        </w:rPr>
      </w:pPr>
      <w:hyperlink r:id="rId466" w:history="1">
        <w:r w:rsidR="00C515EA" w:rsidRPr="004F0DB0">
          <w:rPr>
            <w:rStyle w:val="Hyperlink"/>
            <w:rFonts w:ascii="Garamond" w:hAnsi="Garamond"/>
          </w:rPr>
          <w:t>http://www.patheos.com/blogs/anxiousbench/2016/02/1680-revolts-in-america/</w:t>
        </w:r>
      </w:hyperlink>
    </w:p>
    <w:p w14:paraId="7905FD12" w14:textId="77777777" w:rsidR="00C515EA" w:rsidRPr="004F0DB0" w:rsidRDefault="00C515EA" w:rsidP="00C515EA">
      <w:pPr>
        <w:rPr>
          <w:rFonts w:ascii="Garamond" w:hAnsi="Garamond"/>
        </w:rPr>
      </w:pPr>
    </w:p>
    <w:p w14:paraId="75CA87E2" w14:textId="77777777" w:rsidR="00C515EA" w:rsidRPr="004F0DB0" w:rsidRDefault="00000000" w:rsidP="00C515EA">
      <w:pPr>
        <w:rPr>
          <w:rFonts w:ascii="Garamond" w:hAnsi="Garamond"/>
        </w:rPr>
      </w:pPr>
      <w:hyperlink r:id="rId467" w:history="1">
        <w:r w:rsidR="00C515EA" w:rsidRPr="004F0DB0">
          <w:rPr>
            <w:rStyle w:val="Hyperlink"/>
            <w:rFonts w:ascii="Garamond" w:hAnsi="Garamond"/>
          </w:rPr>
          <w:t>http://www.patheos.com/blogs/anxiousbench/2016/02/1680-apocalypse-and-modernity/</w:t>
        </w:r>
      </w:hyperlink>
    </w:p>
    <w:p w14:paraId="75CBE781" w14:textId="77777777" w:rsidR="00C515EA" w:rsidRPr="004F0DB0" w:rsidRDefault="00C515EA" w:rsidP="00C515EA">
      <w:pPr>
        <w:rPr>
          <w:rFonts w:ascii="Garamond" w:hAnsi="Garamond"/>
        </w:rPr>
      </w:pPr>
    </w:p>
    <w:p w14:paraId="2A7D2A30" w14:textId="77777777" w:rsidR="00C515EA" w:rsidRPr="004F0DB0" w:rsidRDefault="00000000" w:rsidP="00C515EA">
      <w:pPr>
        <w:rPr>
          <w:rFonts w:ascii="Garamond" w:hAnsi="Garamond"/>
        </w:rPr>
      </w:pPr>
      <w:hyperlink r:id="rId468" w:history="1">
        <w:r w:rsidR="00C515EA" w:rsidRPr="004F0DB0">
          <w:rPr>
            <w:rStyle w:val="Hyperlink"/>
            <w:rFonts w:ascii="Garamond" w:hAnsi="Garamond"/>
          </w:rPr>
          <w:t>http://www.patheos.com/blogs/anxiousbench/2016/02/sinners-in-the-hands-of-an-angry-climate/</w:t>
        </w:r>
      </w:hyperlink>
    </w:p>
    <w:p w14:paraId="1EC843B0" w14:textId="77777777" w:rsidR="00C515EA" w:rsidRPr="004F0DB0" w:rsidRDefault="00C515EA" w:rsidP="00C515EA">
      <w:pPr>
        <w:rPr>
          <w:rFonts w:ascii="Garamond" w:hAnsi="Garamond"/>
        </w:rPr>
      </w:pPr>
    </w:p>
    <w:p w14:paraId="03D97F06" w14:textId="77777777" w:rsidR="00C515EA" w:rsidRPr="004F0DB0" w:rsidRDefault="00000000" w:rsidP="00C515EA">
      <w:pPr>
        <w:rPr>
          <w:rFonts w:ascii="Garamond" w:hAnsi="Garamond"/>
        </w:rPr>
      </w:pPr>
      <w:hyperlink r:id="rId469" w:history="1">
        <w:r w:rsidR="00C515EA" w:rsidRPr="004F0DB0">
          <w:rPr>
            <w:rStyle w:val="Hyperlink"/>
            <w:rFonts w:ascii="Garamond" w:hAnsi="Garamond"/>
          </w:rPr>
          <w:t>http://www.patheos.com/blogs/anxiousbench/2016/03/1740-a-climate-of-revival/</w:t>
        </w:r>
      </w:hyperlink>
    </w:p>
    <w:p w14:paraId="49EAB29D" w14:textId="77777777" w:rsidR="00C515EA" w:rsidRPr="004F0DB0" w:rsidRDefault="00C515EA" w:rsidP="00C515EA">
      <w:pPr>
        <w:rPr>
          <w:rFonts w:ascii="Garamond" w:hAnsi="Garamond"/>
        </w:rPr>
      </w:pPr>
    </w:p>
    <w:p w14:paraId="4BD31C08" w14:textId="77777777" w:rsidR="00C515EA" w:rsidRPr="004F0DB0" w:rsidRDefault="00000000" w:rsidP="00C515EA">
      <w:pPr>
        <w:rPr>
          <w:rFonts w:ascii="Garamond" w:hAnsi="Garamond"/>
        </w:rPr>
      </w:pPr>
      <w:hyperlink r:id="rId470" w:history="1">
        <w:r w:rsidR="00C515EA" w:rsidRPr="004F0DB0">
          <w:rPr>
            <w:rStyle w:val="Hyperlink"/>
            <w:rFonts w:ascii="Garamond" w:hAnsi="Garamond"/>
          </w:rPr>
          <w:t>http://www.patheos.com/blogs/anxiousbench/2016/03/volcanic-faith/</w:t>
        </w:r>
      </w:hyperlink>
    </w:p>
    <w:p w14:paraId="7CE7476E" w14:textId="77777777" w:rsidR="00C515EA" w:rsidRPr="004F0DB0" w:rsidRDefault="00C515EA" w:rsidP="00C515EA">
      <w:pPr>
        <w:rPr>
          <w:rFonts w:ascii="Garamond" w:hAnsi="Garamond"/>
        </w:rPr>
      </w:pPr>
    </w:p>
    <w:p w14:paraId="4FAC2FB6" w14:textId="77777777" w:rsidR="00C515EA" w:rsidRPr="004F0DB0" w:rsidRDefault="00000000" w:rsidP="00C515EA">
      <w:pPr>
        <w:rPr>
          <w:rFonts w:ascii="Garamond" w:hAnsi="Garamond"/>
        </w:rPr>
      </w:pPr>
      <w:hyperlink r:id="rId471" w:history="1">
        <w:r w:rsidR="00C515EA" w:rsidRPr="004F0DB0">
          <w:rPr>
            <w:rStyle w:val="Hyperlink"/>
            <w:rFonts w:ascii="Garamond" w:hAnsi="Garamond"/>
          </w:rPr>
          <w:t>http://www.patheos.com/blogs/anxiousbench/2016/03/1320-climate-change-and-the-demons-within/</w:t>
        </w:r>
      </w:hyperlink>
    </w:p>
    <w:p w14:paraId="1BAF3090" w14:textId="21482E82" w:rsidR="00C515EA" w:rsidRPr="004F0DB0" w:rsidRDefault="00C515EA" w:rsidP="00C515EA">
      <w:pPr>
        <w:rPr>
          <w:rFonts w:ascii="Garamond" w:hAnsi="Garamond"/>
        </w:rPr>
      </w:pPr>
    </w:p>
    <w:p w14:paraId="7DA73885" w14:textId="77777777" w:rsidR="00702768" w:rsidRPr="004F0DB0" w:rsidRDefault="00000000" w:rsidP="00702768">
      <w:pPr>
        <w:rPr>
          <w:rFonts w:ascii="Garamond" w:hAnsi="Garamond"/>
        </w:rPr>
      </w:pPr>
      <w:hyperlink r:id="rId472" w:history="1">
        <w:r w:rsidR="00702768" w:rsidRPr="004F0DB0">
          <w:rPr>
            <w:rStyle w:val="Hyperlink"/>
            <w:rFonts w:ascii="Garamond" w:hAnsi="Garamond"/>
          </w:rPr>
          <w:t>https://www.patheos.com/blogs/anxiousbench/2019/01/extinction-rebellion/</w:t>
        </w:r>
      </w:hyperlink>
      <w:r w:rsidR="00702768" w:rsidRPr="004F0DB0">
        <w:rPr>
          <w:rFonts w:ascii="Garamond" w:hAnsi="Garamond"/>
        </w:rPr>
        <w:t xml:space="preserve"> </w:t>
      </w:r>
    </w:p>
    <w:p w14:paraId="692CFB07" w14:textId="77777777" w:rsidR="00702768" w:rsidRPr="004F0DB0" w:rsidRDefault="00702768" w:rsidP="00C515EA">
      <w:pPr>
        <w:rPr>
          <w:rFonts w:ascii="Garamond" w:hAnsi="Garamond"/>
        </w:rPr>
      </w:pPr>
    </w:p>
    <w:p w14:paraId="2AE6B6D1" w14:textId="77777777" w:rsidR="00C515EA" w:rsidRPr="004F0DB0" w:rsidRDefault="00000000" w:rsidP="00C515EA">
      <w:pPr>
        <w:rPr>
          <w:rFonts w:ascii="Garamond" w:hAnsi="Garamond"/>
        </w:rPr>
      </w:pPr>
      <w:hyperlink r:id="rId473" w:history="1">
        <w:r w:rsidR="00C515EA" w:rsidRPr="004F0DB0">
          <w:rPr>
            <w:rStyle w:val="Hyperlink"/>
            <w:rFonts w:ascii="Garamond" w:hAnsi="Garamond"/>
          </w:rPr>
          <w:t>https://www.patheos.com/blogs/anxiousbench/2020/01/climate-catastrophe-and-faith/</w:t>
        </w:r>
      </w:hyperlink>
      <w:r w:rsidR="00C515EA" w:rsidRPr="004F0DB0">
        <w:rPr>
          <w:rFonts w:ascii="Garamond" w:hAnsi="Garamond"/>
        </w:rPr>
        <w:t xml:space="preserve"> </w:t>
      </w:r>
    </w:p>
    <w:p w14:paraId="7BCDD815" w14:textId="77777777" w:rsidR="00C515EA" w:rsidRPr="004F0DB0" w:rsidRDefault="00C515EA" w:rsidP="0063765A">
      <w:pPr>
        <w:rPr>
          <w:rFonts w:ascii="Garamond" w:hAnsi="Garamond"/>
        </w:rPr>
      </w:pPr>
    </w:p>
    <w:p w14:paraId="486335B7" w14:textId="090110EA" w:rsidR="00916D5A" w:rsidRPr="004F0DB0" w:rsidRDefault="00000000" w:rsidP="00916D5A">
      <w:pPr>
        <w:rPr>
          <w:rFonts w:ascii="Garamond" w:hAnsi="Garamond"/>
        </w:rPr>
      </w:pPr>
      <w:hyperlink r:id="rId474" w:history="1">
        <w:r w:rsidR="00916D5A" w:rsidRPr="004F0DB0">
          <w:rPr>
            <w:rStyle w:val="Hyperlink"/>
            <w:rFonts w:ascii="Garamond" w:hAnsi="Garamond"/>
          </w:rPr>
          <w:t>https://www.patheos.com/blogs/anxiousbench/2021/01/climate-and-religious-revolutions/</w:t>
        </w:r>
      </w:hyperlink>
      <w:r w:rsidR="00916D5A" w:rsidRPr="004F0DB0">
        <w:rPr>
          <w:rFonts w:ascii="Garamond" w:hAnsi="Garamond"/>
        </w:rPr>
        <w:t xml:space="preserve"> </w:t>
      </w:r>
    </w:p>
    <w:p w14:paraId="3C0D2302" w14:textId="30E8C8EE" w:rsidR="00897EA8" w:rsidRPr="004F0DB0" w:rsidRDefault="00897EA8" w:rsidP="0063765A">
      <w:pPr>
        <w:rPr>
          <w:rFonts w:ascii="Garamond" w:hAnsi="Garamond"/>
        </w:rPr>
      </w:pPr>
    </w:p>
    <w:p w14:paraId="2AB76C65" w14:textId="59E6B65B" w:rsidR="00C30E80" w:rsidRPr="004F0DB0" w:rsidRDefault="00000000" w:rsidP="00C30E80">
      <w:pPr>
        <w:rPr>
          <w:rFonts w:ascii="Garamond" w:hAnsi="Garamond"/>
        </w:rPr>
      </w:pPr>
      <w:hyperlink r:id="rId475" w:history="1">
        <w:r w:rsidR="00C30E80" w:rsidRPr="004F0DB0">
          <w:rPr>
            <w:rStyle w:val="Hyperlink"/>
            <w:rFonts w:ascii="Garamond" w:hAnsi="Garamond"/>
          </w:rPr>
          <w:t>https://www.patheos.com/blogs/anxiousbench/2021/06/americas-climate-refugees/</w:t>
        </w:r>
      </w:hyperlink>
      <w:r w:rsidR="00C30E80" w:rsidRPr="004F0DB0">
        <w:rPr>
          <w:rFonts w:ascii="Garamond" w:hAnsi="Garamond"/>
        </w:rPr>
        <w:t xml:space="preserve"> </w:t>
      </w:r>
    </w:p>
    <w:p w14:paraId="6D7132D1" w14:textId="77777777" w:rsidR="00C30E80" w:rsidRPr="004F0DB0" w:rsidRDefault="00C30E80" w:rsidP="0063765A">
      <w:pPr>
        <w:rPr>
          <w:rFonts w:ascii="Garamond" w:hAnsi="Garamond"/>
        </w:rPr>
      </w:pPr>
    </w:p>
    <w:p w14:paraId="5CB0B436" w14:textId="77777777" w:rsidR="00C30E80" w:rsidRPr="004F0DB0" w:rsidRDefault="00000000" w:rsidP="00C30E80">
      <w:pPr>
        <w:rPr>
          <w:rFonts w:ascii="Garamond" w:hAnsi="Garamond"/>
        </w:rPr>
      </w:pPr>
      <w:hyperlink r:id="rId476" w:history="1">
        <w:r w:rsidR="00C30E80" w:rsidRPr="004F0DB0">
          <w:rPr>
            <w:rStyle w:val="Hyperlink"/>
            <w:rFonts w:ascii="Garamond" w:hAnsi="Garamond"/>
          </w:rPr>
          <w:t>https://www.patheos.com/blogs/anxiousbench/2021/06/how-a-climate-disaster-reshaped-the-worlds-great-religions/</w:t>
        </w:r>
      </w:hyperlink>
    </w:p>
    <w:p w14:paraId="0569EF70" w14:textId="77777777" w:rsidR="00C30E80" w:rsidRPr="004F0DB0" w:rsidRDefault="00C30E80" w:rsidP="00C30E80">
      <w:pPr>
        <w:rPr>
          <w:rFonts w:ascii="Garamond" w:hAnsi="Garamond"/>
        </w:rPr>
      </w:pPr>
    </w:p>
    <w:p w14:paraId="4C134246" w14:textId="77777777" w:rsidR="00C30E80" w:rsidRPr="004F0DB0" w:rsidRDefault="00000000" w:rsidP="00C30E80">
      <w:pPr>
        <w:rPr>
          <w:rFonts w:ascii="Garamond" w:hAnsi="Garamond"/>
        </w:rPr>
      </w:pPr>
      <w:hyperlink r:id="rId477" w:history="1">
        <w:r w:rsidR="00C30E80" w:rsidRPr="004F0DB0">
          <w:rPr>
            <w:rStyle w:val="Hyperlink"/>
            <w:rFonts w:ascii="Garamond" w:hAnsi="Garamond"/>
          </w:rPr>
          <w:t>https://www.patheos.com/blogs/anxiousbench/2021/06/the-great-drying-or-how-climate-drives-religious-revolutions/</w:t>
        </w:r>
      </w:hyperlink>
      <w:r w:rsidR="00C30E80" w:rsidRPr="004F0DB0">
        <w:rPr>
          <w:rFonts w:ascii="Garamond" w:hAnsi="Garamond"/>
        </w:rPr>
        <w:t xml:space="preserve"> </w:t>
      </w:r>
    </w:p>
    <w:p w14:paraId="277EE679" w14:textId="68BEB48B" w:rsidR="00916D5A" w:rsidRPr="004F0DB0" w:rsidRDefault="00916D5A" w:rsidP="0063765A">
      <w:pPr>
        <w:rPr>
          <w:rFonts w:ascii="Garamond" w:hAnsi="Garamond"/>
        </w:rPr>
      </w:pPr>
    </w:p>
    <w:p w14:paraId="31AAD6E9" w14:textId="77777777" w:rsidR="001175CB" w:rsidRPr="004F0DB0" w:rsidRDefault="00000000" w:rsidP="001175CB">
      <w:pPr>
        <w:rPr>
          <w:rFonts w:ascii="Garamond" w:hAnsi="Garamond"/>
        </w:rPr>
      </w:pPr>
      <w:hyperlink r:id="rId478" w:history="1">
        <w:r w:rsidR="001175CB" w:rsidRPr="004F0DB0">
          <w:rPr>
            <w:rStyle w:val="Hyperlink"/>
            <w:rFonts w:ascii="Garamond" w:hAnsi="Garamond"/>
          </w:rPr>
          <w:t>https://www.patheos.com/blogs/anxiousbench/2021/07/francis-of-assisi-and-the-climate-apocalypse/</w:t>
        </w:r>
      </w:hyperlink>
    </w:p>
    <w:p w14:paraId="0203869C" w14:textId="77777777" w:rsidR="001175CB" w:rsidRPr="004F0DB0" w:rsidRDefault="001175CB" w:rsidP="001175CB">
      <w:pPr>
        <w:rPr>
          <w:rFonts w:ascii="Garamond" w:hAnsi="Garamond"/>
        </w:rPr>
      </w:pPr>
    </w:p>
    <w:p w14:paraId="5C4FB99B" w14:textId="77777777" w:rsidR="001175CB" w:rsidRPr="004F0DB0" w:rsidRDefault="00000000" w:rsidP="001175CB">
      <w:pPr>
        <w:rPr>
          <w:rFonts w:ascii="Garamond" w:hAnsi="Garamond"/>
        </w:rPr>
      </w:pPr>
      <w:hyperlink r:id="rId479" w:history="1">
        <w:r w:rsidR="001175CB" w:rsidRPr="004F0DB0">
          <w:rPr>
            <w:rStyle w:val="Hyperlink"/>
            <w:rFonts w:ascii="Garamond" w:hAnsi="Garamond"/>
          </w:rPr>
          <w:t>https://www.patheos.com/blogs/anxiousbench/2021/07/climate-disaster-and-the-making-of-protestant-europe/</w:t>
        </w:r>
      </w:hyperlink>
    </w:p>
    <w:p w14:paraId="79904C38" w14:textId="77777777" w:rsidR="001175CB" w:rsidRPr="004F0DB0" w:rsidRDefault="001175CB" w:rsidP="001175CB">
      <w:pPr>
        <w:rPr>
          <w:rFonts w:ascii="Garamond" w:hAnsi="Garamond"/>
        </w:rPr>
      </w:pPr>
    </w:p>
    <w:p w14:paraId="2FC8FA2E" w14:textId="77777777" w:rsidR="001175CB" w:rsidRPr="004F0DB0" w:rsidRDefault="00000000" w:rsidP="001175CB">
      <w:pPr>
        <w:rPr>
          <w:rFonts w:ascii="Garamond" w:hAnsi="Garamond"/>
        </w:rPr>
      </w:pPr>
      <w:hyperlink r:id="rId480" w:history="1">
        <w:r w:rsidR="001175CB" w:rsidRPr="004F0DB0">
          <w:rPr>
            <w:rStyle w:val="Hyperlink"/>
            <w:rFonts w:ascii="Garamond" w:hAnsi="Garamond"/>
          </w:rPr>
          <w:t>https://www.patheos.com/blogs/anxiousbench/2021/07/the-saint-and-the-volcano/</w:t>
        </w:r>
      </w:hyperlink>
      <w:r w:rsidR="001175CB" w:rsidRPr="004F0DB0">
        <w:rPr>
          <w:rFonts w:ascii="Garamond" w:hAnsi="Garamond"/>
        </w:rPr>
        <w:t xml:space="preserve"> </w:t>
      </w:r>
    </w:p>
    <w:p w14:paraId="77212284" w14:textId="1521D0E2" w:rsidR="00C30E80" w:rsidRPr="004F0DB0" w:rsidRDefault="00C30E80" w:rsidP="0063765A">
      <w:pPr>
        <w:rPr>
          <w:rFonts w:ascii="Garamond" w:hAnsi="Garamond"/>
        </w:rPr>
      </w:pPr>
    </w:p>
    <w:p w14:paraId="7023D57E" w14:textId="77777777" w:rsidR="00E733B0" w:rsidRPr="004F0DB0" w:rsidRDefault="00000000" w:rsidP="00E733B0">
      <w:pPr>
        <w:rPr>
          <w:rFonts w:ascii="Garamond" w:hAnsi="Garamond"/>
        </w:rPr>
      </w:pPr>
      <w:hyperlink r:id="rId481" w:history="1">
        <w:r w:rsidR="00E733B0" w:rsidRPr="004F0DB0">
          <w:rPr>
            <w:rStyle w:val="Hyperlink"/>
            <w:rFonts w:ascii="Garamond" w:hAnsi="Garamond"/>
          </w:rPr>
          <w:t>https://www.patheos.com/blogs/anxiousbench/2021/09/colonial-americas-climate-crisis/</w:t>
        </w:r>
      </w:hyperlink>
    </w:p>
    <w:p w14:paraId="4D573309" w14:textId="1EAE76D0" w:rsidR="001175CB" w:rsidRPr="004F0DB0" w:rsidRDefault="001175CB" w:rsidP="0063765A">
      <w:pPr>
        <w:rPr>
          <w:rFonts w:ascii="Garamond" w:hAnsi="Garamond"/>
        </w:rPr>
      </w:pPr>
    </w:p>
    <w:p w14:paraId="49EB55A1" w14:textId="7E26AAAF" w:rsidR="00E733B0" w:rsidRPr="004F0DB0" w:rsidRDefault="00000000" w:rsidP="00E733B0">
      <w:pPr>
        <w:rPr>
          <w:rFonts w:ascii="Garamond" w:hAnsi="Garamond"/>
        </w:rPr>
      </w:pPr>
      <w:hyperlink r:id="rId482" w:history="1">
        <w:r w:rsidR="00E733B0" w:rsidRPr="004F0DB0">
          <w:rPr>
            <w:rStyle w:val="Hyperlink"/>
            <w:rFonts w:ascii="Garamond" w:hAnsi="Garamond"/>
          </w:rPr>
          <w:t>https://www.patheos.com/blogs/anxiousbench/2021/10/how-a-warm-climate-made-the-medieval-christian-world/</w:t>
        </w:r>
      </w:hyperlink>
      <w:r w:rsidR="00E733B0" w:rsidRPr="004F0DB0">
        <w:rPr>
          <w:rFonts w:ascii="Garamond" w:hAnsi="Garamond"/>
        </w:rPr>
        <w:t xml:space="preserve"> </w:t>
      </w:r>
    </w:p>
    <w:p w14:paraId="2610CAD4" w14:textId="3C8AE672" w:rsidR="00E733B0" w:rsidRPr="004F0DB0" w:rsidRDefault="00E733B0" w:rsidP="0063765A">
      <w:pPr>
        <w:rPr>
          <w:rFonts w:ascii="Garamond" w:hAnsi="Garamond"/>
        </w:rPr>
      </w:pPr>
    </w:p>
    <w:p w14:paraId="3E8029F9" w14:textId="48A7FD4B" w:rsidR="00EF4387" w:rsidRPr="004F0DB0" w:rsidRDefault="00000000" w:rsidP="00EF4387">
      <w:pPr>
        <w:rPr>
          <w:rFonts w:ascii="Garamond" w:hAnsi="Garamond"/>
        </w:rPr>
      </w:pPr>
      <w:hyperlink r:id="rId483" w:history="1">
        <w:r w:rsidR="00EF4387" w:rsidRPr="004F0DB0">
          <w:rPr>
            <w:rStyle w:val="Hyperlink"/>
            <w:rFonts w:ascii="Garamond" w:hAnsi="Garamond"/>
          </w:rPr>
          <w:t>https://www.patheos.com/blogs/anxiousbench/2021/11/1709-and-the-end-of-the-world/</w:t>
        </w:r>
      </w:hyperlink>
      <w:r w:rsidR="00EF4387" w:rsidRPr="004F0DB0">
        <w:rPr>
          <w:rFonts w:ascii="Garamond" w:hAnsi="Garamond"/>
        </w:rPr>
        <w:t xml:space="preserve"> </w:t>
      </w:r>
    </w:p>
    <w:p w14:paraId="6FACFD89" w14:textId="77777777" w:rsidR="00EF4387" w:rsidRPr="004F0DB0" w:rsidRDefault="00EF4387" w:rsidP="00EF4387">
      <w:pPr>
        <w:rPr>
          <w:rFonts w:ascii="Garamond" w:hAnsi="Garamond"/>
        </w:rPr>
      </w:pPr>
    </w:p>
    <w:p w14:paraId="55D6FD89" w14:textId="77777777" w:rsidR="00EF4387" w:rsidRPr="004F0DB0" w:rsidRDefault="00000000" w:rsidP="00EF4387">
      <w:pPr>
        <w:rPr>
          <w:rFonts w:ascii="Garamond" w:hAnsi="Garamond"/>
        </w:rPr>
      </w:pPr>
      <w:hyperlink r:id="rId484" w:history="1">
        <w:r w:rsidR="00EF4387" w:rsidRPr="004F0DB0">
          <w:rPr>
            <w:rStyle w:val="Hyperlink"/>
            <w:rFonts w:ascii="Garamond" w:hAnsi="Garamond"/>
          </w:rPr>
          <w:t>https://www.patheos.com/blogs/anxiousbench/2021/11/1709-how-a-climate-crisis-almost-drove-england-to-religious-civil-war/</w:t>
        </w:r>
      </w:hyperlink>
    </w:p>
    <w:p w14:paraId="37B7856C" w14:textId="16864A31" w:rsidR="00E733B0" w:rsidRPr="004F0DB0" w:rsidRDefault="00E733B0" w:rsidP="0063765A">
      <w:pPr>
        <w:rPr>
          <w:rFonts w:ascii="Garamond" w:hAnsi="Garamond"/>
        </w:rPr>
      </w:pPr>
    </w:p>
    <w:p w14:paraId="455ADFB7" w14:textId="77777777" w:rsidR="00854877" w:rsidRPr="004F0DB0" w:rsidRDefault="00000000" w:rsidP="00854877">
      <w:pPr>
        <w:rPr>
          <w:rFonts w:ascii="Garamond" w:hAnsi="Garamond"/>
        </w:rPr>
      </w:pPr>
      <w:hyperlink r:id="rId485" w:history="1">
        <w:r w:rsidR="00854877" w:rsidRPr="004F0DB0">
          <w:rPr>
            <w:rStyle w:val="Hyperlink"/>
            <w:rFonts w:ascii="Garamond" w:hAnsi="Garamond"/>
          </w:rPr>
          <w:t>https://www.patheos.com/blogs/anxiousbench/2022/02/climate-shocks-and-the-fate-of-empires-and-of-world-religions/</w:t>
        </w:r>
      </w:hyperlink>
    </w:p>
    <w:p w14:paraId="38D8F7FE" w14:textId="40C59B6F" w:rsidR="00E733B0" w:rsidRPr="004F0DB0" w:rsidRDefault="00E733B0" w:rsidP="0063765A">
      <w:pPr>
        <w:rPr>
          <w:rFonts w:ascii="Garamond" w:hAnsi="Garamond"/>
        </w:rPr>
      </w:pPr>
    </w:p>
    <w:p w14:paraId="740F0E6A" w14:textId="77777777" w:rsidR="001F1DCE" w:rsidRPr="004F0DB0" w:rsidRDefault="00000000" w:rsidP="001F1DCE">
      <w:pPr>
        <w:rPr>
          <w:rFonts w:ascii="Garamond" w:hAnsi="Garamond"/>
        </w:rPr>
      </w:pPr>
      <w:hyperlink r:id="rId486" w:history="1">
        <w:r w:rsidR="001F1DCE" w:rsidRPr="004F0DB0">
          <w:rPr>
            <w:rStyle w:val="Hyperlink"/>
            <w:rFonts w:ascii="Garamond" w:hAnsi="Garamond"/>
          </w:rPr>
          <w:t>https://www.patheos.com/blogs/anxiousbench/2022/06/when-the-waters-rise-and-fall/</w:t>
        </w:r>
      </w:hyperlink>
    </w:p>
    <w:p w14:paraId="77E8BE46" w14:textId="7D66FA71" w:rsidR="00854877" w:rsidRPr="004F0DB0" w:rsidRDefault="00854877" w:rsidP="0063765A">
      <w:pPr>
        <w:rPr>
          <w:rFonts w:ascii="Garamond" w:hAnsi="Garamond"/>
        </w:rPr>
      </w:pPr>
    </w:p>
    <w:p w14:paraId="37615142" w14:textId="77777777" w:rsidR="0028164B" w:rsidRPr="004F0DB0" w:rsidRDefault="00000000" w:rsidP="0028164B">
      <w:pPr>
        <w:rPr>
          <w:rFonts w:ascii="Garamond" w:hAnsi="Garamond"/>
        </w:rPr>
      </w:pPr>
      <w:hyperlink r:id="rId487" w:history="1">
        <w:r w:rsidR="0028164B" w:rsidRPr="004F0DB0">
          <w:rPr>
            <w:rStyle w:val="Hyperlink"/>
            <w:rFonts w:ascii="Garamond" w:hAnsi="Garamond"/>
          </w:rPr>
          <w:t>https://www.patheos.com/blogs/anxiousbench/2022/07/climate-change-weather-disasters-and-crying-wolf/</w:t>
        </w:r>
      </w:hyperlink>
    </w:p>
    <w:p w14:paraId="72A2BFAD" w14:textId="6636E1DC" w:rsidR="001F1DCE" w:rsidRPr="004F0DB0" w:rsidRDefault="001F1DCE" w:rsidP="0063765A">
      <w:pPr>
        <w:rPr>
          <w:rFonts w:ascii="Garamond" w:hAnsi="Garamond"/>
        </w:rPr>
      </w:pPr>
    </w:p>
    <w:p w14:paraId="39FBA198" w14:textId="4CB77830" w:rsidR="002A3536" w:rsidRPr="004F0DB0" w:rsidRDefault="00000000" w:rsidP="002A3536">
      <w:pPr>
        <w:rPr>
          <w:rFonts w:ascii="Garamond" w:hAnsi="Garamond"/>
        </w:rPr>
      </w:pPr>
      <w:hyperlink r:id="rId488" w:history="1">
        <w:r w:rsidR="002A3536" w:rsidRPr="004F0DB0">
          <w:rPr>
            <w:rStyle w:val="Hyperlink"/>
            <w:rFonts w:ascii="Garamond" w:hAnsi="Garamond"/>
          </w:rPr>
          <w:t>https://www.patheos.com/blogs/anxiousbench/2022/08/these-are-the-ways-the-world-ends/</w:t>
        </w:r>
      </w:hyperlink>
      <w:r w:rsidR="002A3536" w:rsidRPr="004F0DB0">
        <w:rPr>
          <w:rFonts w:ascii="Garamond" w:hAnsi="Garamond"/>
        </w:rPr>
        <w:t xml:space="preserve"> </w:t>
      </w:r>
    </w:p>
    <w:p w14:paraId="293EDEC9" w14:textId="77777777" w:rsidR="00327EA7" w:rsidRPr="004F0DB0" w:rsidRDefault="00327EA7" w:rsidP="00327EA7">
      <w:pPr>
        <w:rPr>
          <w:rFonts w:ascii="Garamond" w:hAnsi="Garamond"/>
        </w:rPr>
      </w:pPr>
    </w:p>
    <w:p w14:paraId="6BF58E5F" w14:textId="2A3BAD1F" w:rsidR="00327EA7" w:rsidRPr="004F0DB0" w:rsidRDefault="00000000" w:rsidP="00327EA7">
      <w:pPr>
        <w:rPr>
          <w:rFonts w:ascii="Garamond" w:hAnsi="Garamond"/>
        </w:rPr>
      </w:pPr>
      <w:hyperlink r:id="rId489" w:history="1">
        <w:r w:rsidR="00327EA7" w:rsidRPr="004F0DB0">
          <w:rPr>
            <w:rStyle w:val="Hyperlink"/>
            <w:rFonts w:ascii="Garamond" w:hAnsi="Garamond"/>
          </w:rPr>
          <w:t>https://www.patheos.com/blogs/anxiousbench/2022/10/how-volcanic-disasters-destroy-societies-and-drive-religious-change/</w:t>
        </w:r>
      </w:hyperlink>
      <w:r w:rsidR="00327EA7" w:rsidRPr="004F0DB0">
        <w:rPr>
          <w:rFonts w:ascii="Garamond" w:hAnsi="Garamond"/>
        </w:rPr>
        <w:t xml:space="preserve"> </w:t>
      </w:r>
    </w:p>
    <w:p w14:paraId="4E6D3675" w14:textId="77777777" w:rsidR="00327EA7" w:rsidRPr="004F0DB0" w:rsidRDefault="00327EA7" w:rsidP="00327EA7">
      <w:pPr>
        <w:rPr>
          <w:rFonts w:ascii="Garamond" w:hAnsi="Garamond"/>
        </w:rPr>
      </w:pPr>
    </w:p>
    <w:p w14:paraId="53A62DFB" w14:textId="29596C3D" w:rsidR="00327EA7" w:rsidRPr="004F0DB0" w:rsidRDefault="00327EA7" w:rsidP="0063765A">
      <w:pPr>
        <w:rPr>
          <w:rFonts w:ascii="Garamond" w:hAnsi="Garamond"/>
        </w:rPr>
      </w:pPr>
    </w:p>
    <w:p w14:paraId="669A2EE8" w14:textId="77777777" w:rsidR="008508B7" w:rsidRPr="004F0DB0" w:rsidRDefault="008508B7" w:rsidP="0063765A">
      <w:pPr>
        <w:rPr>
          <w:rFonts w:ascii="Garamond" w:hAnsi="Garamond"/>
        </w:rPr>
      </w:pPr>
    </w:p>
    <w:p w14:paraId="139B779C" w14:textId="2C7651D1" w:rsidR="00E733B0" w:rsidRPr="004F0DB0" w:rsidRDefault="00AA6536" w:rsidP="0063765A">
      <w:pPr>
        <w:rPr>
          <w:rFonts w:ascii="Garamond" w:hAnsi="Garamond"/>
          <w:color w:val="FF0000"/>
        </w:rPr>
      </w:pPr>
      <w:r w:rsidRPr="004F0DB0">
        <w:rPr>
          <w:rFonts w:ascii="Garamond" w:hAnsi="Garamond"/>
          <w:color w:val="FF0000"/>
        </w:rPr>
        <w:t>EMPIRES AND THE MAKING OF WORLD RELIGIONS</w:t>
      </w:r>
    </w:p>
    <w:p w14:paraId="522D7ACB" w14:textId="35CC9C9B" w:rsidR="00AA6536" w:rsidRPr="004F0DB0" w:rsidRDefault="00AA6536" w:rsidP="0063765A">
      <w:pPr>
        <w:rPr>
          <w:rFonts w:ascii="Garamond" w:hAnsi="Garamond"/>
        </w:rPr>
      </w:pPr>
    </w:p>
    <w:p w14:paraId="54167223" w14:textId="7A3E5185" w:rsidR="00AA6536" w:rsidRPr="004F0DB0" w:rsidRDefault="00000000" w:rsidP="00AA6536">
      <w:pPr>
        <w:rPr>
          <w:rFonts w:ascii="Garamond" w:hAnsi="Garamond"/>
        </w:rPr>
      </w:pPr>
      <w:hyperlink r:id="rId490" w:history="1">
        <w:r w:rsidR="00AA6536" w:rsidRPr="004F0DB0">
          <w:rPr>
            <w:rStyle w:val="Hyperlink"/>
            <w:rFonts w:ascii="Garamond" w:hAnsi="Garamond"/>
          </w:rPr>
          <w:t>https://www.patheos.com/blogs/anxiousbench/2022/01/empires-and-the-making-of-religions/</w:t>
        </w:r>
      </w:hyperlink>
      <w:r w:rsidR="00AA6536" w:rsidRPr="004F0DB0">
        <w:rPr>
          <w:rFonts w:ascii="Garamond" w:hAnsi="Garamond"/>
        </w:rPr>
        <w:t xml:space="preserve"> </w:t>
      </w:r>
    </w:p>
    <w:p w14:paraId="7C257D3B" w14:textId="77777777" w:rsidR="00AA6536" w:rsidRPr="004F0DB0" w:rsidRDefault="00AA6536" w:rsidP="00AA6536">
      <w:pPr>
        <w:rPr>
          <w:rFonts w:ascii="Garamond" w:hAnsi="Garamond"/>
        </w:rPr>
      </w:pPr>
    </w:p>
    <w:p w14:paraId="45423C71" w14:textId="77777777" w:rsidR="00AA6536" w:rsidRPr="004F0DB0" w:rsidRDefault="00000000" w:rsidP="00AA6536">
      <w:pPr>
        <w:rPr>
          <w:rFonts w:ascii="Garamond" w:hAnsi="Garamond"/>
        </w:rPr>
      </w:pPr>
      <w:hyperlink r:id="rId491" w:history="1">
        <w:r w:rsidR="00AA6536" w:rsidRPr="004F0DB0">
          <w:rPr>
            <w:rStyle w:val="Hyperlink"/>
            <w:rFonts w:ascii="Garamond" w:hAnsi="Garamond"/>
          </w:rPr>
          <w:t>https://www.patheos.com/blogs/anxiousbench/2022/01/what-is-an-empire/</w:t>
        </w:r>
      </w:hyperlink>
    </w:p>
    <w:p w14:paraId="12E5B553" w14:textId="77777777" w:rsidR="00AA6536" w:rsidRPr="004F0DB0" w:rsidRDefault="00AA6536" w:rsidP="00AA6536">
      <w:pPr>
        <w:rPr>
          <w:rFonts w:ascii="Garamond" w:hAnsi="Garamond"/>
        </w:rPr>
      </w:pPr>
    </w:p>
    <w:p w14:paraId="1169DC50" w14:textId="6671DBCA" w:rsidR="00AA6536" w:rsidRPr="004F0DB0" w:rsidRDefault="00000000" w:rsidP="00AA6536">
      <w:pPr>
        <w:rPr>
          <w:rFonts w:ascii="Garamond" w:hAnsi="Garamond"/>
        </w:rPr>
      </w:pPr>
      <w:hyperlink r:id="rId492" w:history="1">
        <w:r w:rsidR="00AA6536" w:rsidRPr="004F0DB0">
          <w:rPr>
            <w:rStyle w:val="Hyperlink"/>
            <w:rFonts w:ascii="Garamond" w:hAnsi="Garamond"/>
          </w:rPr>
          <w:t>https://www.patheos.com/blogs/anxiousbench/2022/01/what-empires-do/</w:t>
        </w:r>
      </w:hyperlink>
      <w:r w:rsidR="00AA6536" w:rsidRPr="004F0DB0">
        <w:rPr>
          <w:rFonts w:ascii="Garamond" w:hAnsi="Garamond"/>
        </w:rPr>
        <w:t xml:space="preserve"> </w:t>
      </w:r>
    </w:p>
    <w:p w14:paraId="2535B484" w14:textId="77777777" w:rsidR="00AA6536" w:rsidRPr="004F0DB0" w:rsidRDefault="00AA6536" w:rsidP="00AA6536">
      <w:pPr>
        <w:rPr>
          <w:rFonts w:ascii="Garamond" w:hAnsi="Garamond"/>
        </w:rPr>
      </w:pPr>
    </w:p>
    <w:p w14:paraId="185B026C" w14:textId="783AB442" w:rsidR="00AA6536" w:rsidRPr="004F0DB0" w:rsidRDefault="00000000" w:rsidP="00AA6536">
      <w:pPr>
        <w:rPr>
          <w:rFonts w:ascii="Garamond" w:hAnsi="Garamond"/>
        </w:rPr>
      </w:pPr>
      <w:hyperlink r:id="rId493" w:history="1">
        <w:r w:rsidR="00AA6536" w:rsidRPr="004F0DB0">
          <w:rPr>
            <w:rStyle w:val="Hyperlink"/>
            <w:rFonts w:ascii="Garamond" w:hAnsi="Garamond"/>
          </w:rPr>
          <w:t>https://www.patheos.com/blogs/anxiousbench/2022/01/empires-and-unintended-consequences/</w:t>
        </w:r>
      </w:hyperlink>
    </w:p>
    <w:p w14:paraId="42B60B34" w14:textId="77777777" w:rsidR="00AA6536" w:rsidRPr="004F0DB0" w:rsidRDefault="00AA6536" w:rsidP="00AA6536">
      <w:pPr>
        <w:rPr>
          <w:rFonts w:ascii="Garamond" w:hAnsi="Garamond"/>
        </w:rPr>
      </w:pPr>
    </w:p>
    <w:p w14:paraId="7678B43C" w14:textId="2EC6A39E" w:rsidR="00AA6536" w:rsidRPr="004F0DB0" w:rsidRDefault="00000000" w:rsidP="00AA6536">
      <w:pPr>
        <w:rPr>
          <w:rFonts w:ascii="Garamond" w:hAnsi="Garamond"/>
        </w:rPr>
      </w:pPr>
      <w:hyperlink r:id="rId494" w:history="1">
        <w:r w:rsidR="00AA6536" w:rsidRPr="004F0DB0">
          <w:rPr>
            <w:rStyle w:val="Hyperlink"/>
            <w:rFonts w:ascii="Garamond" w:hAnsi="Garamond"/>
          </w:rPr>
          <w:t>https://www.patheos.com/blogs/anxiousbench/2022/01/languages-of-faith-and-empire/</w:t>
        </w:r>
      </w:hyperlink>
      <w:r w:rsidR="00AA6536" w:rsidRPr="004F0DB0">
        <w:rPr>
          <w:rFonts w:ascii="Garamond" w:hAnsi="Garamond"/>
        </w:rPr>
        <w:t xml:space="preserve"> </w:t>
      </w:r>
    </w:p>
    <w:p w14:paraId="0FA75B2F" w14:textId="77777777" w:rsidR="00AA6536" w:rsidRPr="004F0DB0" w:rsidRDefault="00AA6536" w:rsidP="00AA6536">
      <w:pPr>
        <w:rPr>
          <w:rFonts w:ascii="Garamond" w:hAnsi="Garamond"/>
        </w:rPr>
      </w:pPr>
    </w:p>
    <w:p w14:paraId="2261D771" w14:textId="77777777" w:rsidR="00AA6536" w:rsidRPr="004F0DB0" w:rsidRDefault="00000000" w:rsidP="00AA6536">
      <w:pPr>
        <w:rPr>
          <w:rFonts w:ascii="Garamond" w:hAnsi="Garamond"/>
        </w:rPr>
      </w:pPr>
      <w:hyperlink r:id="rId495" w:history="1">
        <w:r w:rsidR="00AA6536" w:rsidRPr="004F0DB0">
          <w:rPr>
            <w:rStyle w:val="Hyperlink"/>
            <w:rFonts w:ascii="Garamond" w:hAnsi="Garamond"/>
          </w:rPr>
          <w:t>https://www.patheos.com/blogs/anxiousbench/2022/01/how-religions-go-global/</w:t>
        </w:r>
      </w:hyperlink>
    </w:p>
    <w:p w14:paraId="253CC21F" w14:textId="77777777" w:rsidR="00AA6536" w:rsidRPr="004F0DB0" w:rsidRDefault="00AA6536" w:rsidP="00AA6536">
      <w:pPr>
        <w:rPr>
          <w:rFonts w:ascii="Garamond" w:hAnsi="Garamond"/>
        </w:rPr>
      </w:pPr>
    </w:p>
    <w:p w14:paraId="26EFE686" w14:textId="77777777" w:rsidR="00AA6536" w:rsidRPr="004F0DB0" w:rsidRDefault="00000000" w:rsidP="00AA6536">
      <w:pPr>
        <w:rPr>
          <w:rFonts w:ascii="Garamond" w:hAnsi="Garamond"/>
        </w:rPr>
      </w:pPr>
      <w:hyperlink r:id="rId496" w:history="1">
        <w:r w:rsidR="00AA6536" w:rsidRPr="004F0DB0">
          <w:rPr>
            <w:rStyle w:val="Hyperlink"/>
            <w:rFonts w:ascii="Garamond" w:hAnsi="Garamond"/>
          </w:rPr>
          <w:t>https://www.patheos.com/blogs/anxiousbench/2022/02/compulsion-toleration-and-african-religion/</w:t>
        </w:r>
      </w:hyperlink>
    </w:p>
    <w:p w14:paraId="2A6BCA2E" w14:textId="77777777" w:rsidR="00FE15A9" w:rsidRPr="004F0DB0" w:rsidRDefault="00FE15A9" w:rsidP="00FE15A9">
      <w:pPr>
        <w:rPr>
          <w:rFonts w:ascii="Garamond" w:hAnsi="Garamond"/>
        </w:rPr>
      </w:pPr>
    </w:p>
    <w:p w14:paraId="04380787" w14:textId="77777777" w:rsidR="00FE15A9" w:rsidRPr="004F0DB0" w:rsidRDefault="00000000" w:rsidP="00FE15A9">
      <w:pPr>
        <w:rPr>
          <w:rFonts w:ascii="Garamond" w:hAnsi="Garamond"/>
        </w:rPr>
      </w:pPr>
      <w:hyperlink r:id="rId497" w:history="1">
        <w:r w:rsidR="00FE15A9" w:rsidRPr="004F0DB0">
          <w:rPr>
            <w:rStyle w:val="Hyperlink"/>
            <w:rFonts w:ascii="Garamond" w:hAnsi="Garamond"/>
          </w:rPr>
          <w:t>https://www.patheos.com/blogs/anxiousbench/2022/02/empires-migration-and-faith/</w:t>
        </w:r>
      </w:hyperlink>
    </w:p>
    <w:p w14:paraId="74857E16" w14:textId="77777777" w:rsidR="00FE15A9" w:rsidRPr="004F0DB0" w:rsidRDefault="00FE15A9" w:rsidP="00FE15A9">
      <w:pPr>
        <w:rPr>
          <w:rFonts w:ascii="Garamond" w:hAnsi="Garamond"/>
        </w:rPr>
      </w:pPr>
    </w:p>
    <w:p w14:paraId="40430D1A" w14:textId="08575FCC" w:rsidR="00FE15A9" w:rsidRPr="004F0DB0" w:rsidRDefault="00000000" w:rsidP="00FE15A9">
      <w:pPr>
        <w:rPr>
          <w:rFonts w:ascii="Garamond" w:hAnsi="Garamond"/>
        </w:rPr>
      </w:pPr>
      <w:hyperlink r:id="rId498" w:history="1">
        <w:r w:rsidR="00FE15A9" w:rsidRPr="004F0DB0">
          <w:rPr>
            <w:rStyle w:val="Hyperlink"/>
            <w:rFonts w:ascii="Garamond" w:hAnsi="Garamond"/>
          </w:rPr>
          <w:t>https://www.patheos.com/blogs/anxiousbench/2022/02/imperial-cities/</w:t>
        </w:r>
      </w:hyperlink>
      <w:r w:rsidR="00FE15A9" w:rsidRPr="004F0DB0">
        <w:rPr>
          <w:rFonts w:ascii="Garamond" w:hAnsi="Garamond"/>
        </w:rPr>
        <w:t xml:space="preserve"> </w:t>
      </w:r>
    </w:p>
    <w:p w14:paraId="675A62B4" w14:textId="77777777" w:rsidR="00FE15A9" w:rsidRPr="004F0DB0" w:rsidRDefault="00FE15A9" w:rsidP="00FE15A9">
      <w:pPr>
        <w:rPr>
          <w:rFonts w:ascii="Garamond" w:hAnsi="Garamond"/>
        </w:rPr>
      </w:pPr>
    </w:p>
    <w:p w14:paraId="11897F71" w14:textId="77777777" w:rsidR="00FE15A9" w:rsidRPr="004F0DB0" w:rsidRDefault="00000000" w:rsidP="00FE15A9">
      <w:pPr>
        <w:rPr>
          <w:rFonts w:ascii="Garamond" w:hAnsi="Garamond"/>
        </w:rPr>
      </w:pPr>
      <w:hyperlink r:id="rId499" w:history="1">
        <w:r w:rsidR="00FE15A9" w:rsidRPr="004F0DB0">
          <w:rPr>
            <w:rStyle w:val="Hyperlink"/>
            <w:rFonts w:ascii="Garamond" w:hAnsi="Garamond"/>
          </w:rPr>
          <w:t>https://www.patheos.com/blogs/anxiousbench/2022/04/lascars-askaris-and-the-footsoldiers-of-empire/</w:t>
        </w:r>
      </w:hyperlink>
    </w:p>
    <w:p w14:paraId="3CC97D6F" w14:textId="78439706" w:rsidR="00E804F7" w:rsidRPr="004F0DB0" w:rsidRDefault="00E804F7" w:rsidP="00E804F7">
      <w:pPr>
        <w:rPr>
          <w:rFonts w:ascii="Garamond" w:hAnsi="Garamond"/>
        </w:rPr>
      </w:pPr>
    </w:p>
    <w:p w14:paraId="5405A788" w14:textId="77777777" w:rsidR="00FE15A9" w:rsidRPr="004F0DB0" w:rsidRDefault="00FE15A9" w:rsidP="00E804F7">
      <w:pPr>
        <w:rPr>
          <w:rFonts w:ascii="Garamond" w:hAnsi="Garamond"/>
        </w:rPr>
      </w:pPr>
    </w:p>
    <w:p w14:paraId="18DDE22B" w14:textId="77777777" w:rsidR="00E804F7" w:rsidRPr="004F0DB0" w:rsidRDefault="00E804F7" w:rsidP="00E804F7">
      <w:pPr>
        <w:rPr>
          <w:rFonts w:ascii="Garamond" w:hAnsi="Garamond"/>
          <w:color w:val="FF0000"/>
        </w:rPr>
      </w:pPr>
      <w:r w:rsidRPr="004F0DB0">
        <w:rPr>
          <w:rFonts w:ascii="Garamond" w:hAnsi="Garamond"/>
          <w:color w:val="FF0000"/>
        </w:rPr>
        <w:t>WAR AND RELIGION</w:t>
      </w:r>
    </w:p>
    <w:p w14:paraId="133A531B" w14:textId="77777777" w:rsidR="00E804F7" w:rsidRPr="004F0DB0" w:rsidRDefault="00E804F7" w:rsidP="00E804F7">
      <w:pPr>
        <w:rPr>
          <w:rFonts w:ascii="Garamond" w:hAnsi="Garamond"/>
        </w:rPr>
      </w:pPr>
    </w:p>
    <w:p w14:paraId="3F92F139" w14:textId="77777777" w:rsidR="00E804F7" w:rsidRPr="004F0DB0" w:rsidRDefault="00000000" w:rsidP="00E804F7">
      <w:pPr>
        <w:rPr>
          <w:rFonts w:ascii="Garamond" w:hAnsi="Garamond"/>
        </w:rPr>
      </w:pPr>
      <w:hyperlink r:id="rId500" w:history="1">
        <w:r w:rsidR="00E804F7" w:rsidRPr="004F0DB0">
          <w:rPr>
            <w:rStyle w:val="Hyperlink"/>
            <w:rFonts w:ascii="Garamond" w:hAnsi="Garamond"/>
          </w:rPr>
          <w:t>http://www.patheos.com/blogs/anxiousbench/2013/11/wars-of-religion/</w:t>
        </w:r>
      </w:hyperlink>
    </w:p>
    <w:p w14:paraId="033CFD50" w14:textId="77777777" w:rsidR="00E804F7" w:rsidRPr="004F0DB0" w:rsidRDefault="00E804F7" w:rsidP="00E804F7">
      <w:pPr>
        <w:rPr>
          <w:rFonts w:ascii="Garamond" w:hAnsi="Garamond"/>
        </w:rPr>
      </w:pPr>
    </w:p>
    <w:p w14:paraId="55CEA53A" w14:textId="77777777" w:rsidR="00E804F7" w:rsidRPr="004F0DB0" w:rsidRDefault="00000000" w:rsidP="00E804F7">
      <w:pPr>
        <w:rPr>
          <w:rFonts w:ascii="Garamond" w:hAnsi="Garamond"/>
        </w:rPr>
      </w:pPr>
      <w:hyperlink r:id="rId501" w:history="1">
        <w:r w:rsidR="00E804F7" w:rsidRPr="004F0DB0">
          <w:rPr>
            <w:rStyle w:val="Hyperlink"/>
            <w:rFonts w:ascii="Garamond" w:hAnsi="Garamond"/>
          </w:rPr>
          <w:t>http://www.patheos.com/blogs/anxiousbench/2013/11/wars-and-rumors-of-wars/</w:t>
        </w:r>
      </w:hyperlink>
    </w:p>
    <w:p w14:paraId="73A580A1" w14:textId="77777777" w:rsidR="00E804F7" w:rsidRPr="004F0DB0" w:rsidRDefault="00E804F7" w:rsidP="00E804F7">
      <w:pPr>
        <w:rPr>
          <w:rFonts w:ascii="Garamond" w:hAnsi="Garamond"/>
        </w:rPr>
      </w:pPr>
    </w:p>
    <w:p w14:paraId="2F449A2C" w14:textId="77777777" w:rsidR="00E804F7" w:rsidRPr="004F0DB0" w:rsidRDefault="00000000" w:rsidP="00E804F7">
      <w:pPr>
        <w:rPr>
          <w:rFonts w:ascii="Garamond" w:hAnsi="Garamond"/>
        </w:rPr>
      </w:pPr>
      <w:hyperlink r:id="rId502" w:history="1">
        <w:r w:rsidR="00E804F7" w:rsidRPr="004F0DB0">
          <w:rPr>
            <w:rStyle w:val="Hyperlink"/>
            <w:rFonts w:ascii="Garamond" w:hAnsi="Garamond"/>
          </w:rPr>
          <w:t>http://www.patheos.com/blogs/anxiousbench/2013/11/faith-at-war/</w:t>
        </w:r>
      </w:hyperlink>
    </w:p>
    <w:p w14:paraId="75DB6339" w14:textId="77777777" w:rsidR="00E804F7" w:rsidRPr="004F0DB0" w:rsidRDefault="00E804F7" w:rsidP="00E804F7">
      <w:pPr>
        <w:rPr>
          <w:rFonts w:ascii="Garamond" w:hAnsi="Garamond"/>
        </w:rPr>
      </w:pPr>
    </w:p>
    <w:p w14:paraId="7C7A685B" w14:textId="77777777" w:rsidR="00E804F7" w:rsidRPr="004F0DB0" w:rsidRDefault="00000000" w:rsidP="00E804F7">
      <w:pPr>
        <w:rPr>
          <w:rStyle w:val="Hyperlink"/>
          <w:rFonts w:ascii="Garamond" w:hAnsi="Garamond"/>
        </w:rPr>
      </w:pPr>
      <w:hyperlink r:id="rId503" w:history="1">
        <w:r w:rsidR="00E804F7" w:rsidRPr="004F0DB0">
          <w:rPr>
            <w:rStyle w:val="Hyperlink"/>
            <w:rFonts w:ascii="Garamond" w:hAnsi="Garamond"/>
          </w:rPr>
          <w:t>http://www.patheos.com/blogs/anxiousbench/2013/11/war-and-gods-kingdom-2/</w:t>
        </w:r>
      </w:hyperlink>
    </w:p>
    <w:p w14:paraId="7F026590" w14:textId="77777777" w:rsidR="00E804F7" w:rsidRPr="004F0DB0" w:rsidRDefault="00E804F7" w:rsidP="00E804F7">
      <w:pPr>
        <w:rPr>
          <w:rFonts w:ascii="Garamond" w:hAnsi="Garamond"/>
        </w:rPr>
      </w:pPr>
    </w:p>
    <w:p w14:paraId="19FF44EB" w14:textId="77777777" w:rsidR="00E804F7" w:rsidRPr="004F0DB0" w:rsidRDefault="00000000" w:rsidP="00E804F7">
      <w:pPr>
        <w:rPr>
          <w:rFonts w:ascii="Garamond" w:hAnsi="Garamond"/>
        </w:rPr>
      </w:pPr>
      <w:hyperlink r:id="rId504" w:history="1">
        <w:r w:rsidR="00E804F7" w:rsidRPr="004F0DB0">
          <w:rPr>
            <w:rStyle w:val="Hyperlink"/>
            <w:rFonts w:ascii="Garamond" w:hAnsi="Garamond"/>
          </w:rPr>
          <w:t>https://www.patheos.com/blogs/anxiousbench/2020/08/hiroshima-75-years-on/</w:t>
        </w:r>
      </w:hyperlink>
    </w:p>
    <w:p w14:paraId="7103ABBB" w14:textId="77777777" w:rsidR="00E804F7" w:rsidRPr="004F0DB0" w:rsidRDefault="00E804F7" w:rsidP="00E804F7">
      <w:pPr>
        <w:rPr>
          <w:rFonts w:ascii="Garamond" w:hAnsi="Garamond"/>
        </w:rPr>
      </w:pPr>
    </w:p>
    <w:p w14:paraId="34E02643" w14:textId="77777777" w:rsidR="00E804F7" w:rsidRPr="004F0DB0" w:rsidRDefault="00000000" w:rsidP="00E804F7">
      <w:pPr>
        <w:rPr>
          <w:rFonts w:ascii="Garamond" w:hAnsi="Garamond"/>
        </w:rPr>
      </w:pPr>
      <w:hyperlink r:id="rId505" w:history="1">
        <w:r w:rsidR="00E804F7" w:rsidRPr="004F0DB0">
          <w:rPr>
            <w:rStyle w:val="Hyperlink"/>
            <w:rFonts w:ascii="Garamond" w:hAnsi="Garamond"/>
          </w:rPr>
          <w:t>https://www.patheos.com/blogs/anxiousbench/2020/08/remembering-the-martyrs-of-the-pacific-war/</w:t>
        </w:r>
      </w:hyperlink>
    </w:p>
    <w:p w14:paraId="16289F99" w14:textId="77777777" w:rsidR="00E804F7" w:rsidRPr="004F0DB0" w:rsidRDefault="00E804F7" w:rsidP="00E804F7">
      <w:pPr>
        <w:rPr>
          <w:rFonts w:ascii="Garamond" w:hAnsi="Garamond"/>
        </w:rPr>
      </w:pPr>
    </w:p>
    <w:p w14:paraId="0F345F1E" w14:textId="6731C7E2" w:rsidR="00AA6536" w:rsidRPr="004F0DB0" w:rsidRDefault="00AA6536" w:rsidP="0063765A">
      <w:pPr>
        <w:rPr>
          <w:rFonts w:ascii="Garamond" w:hAnsi="Garamond"/>
        </w:rPr>
      </w:pPr>
    </w:p>
    <w:p w14:paraId="7BCE0C9A" w14:textId="77777777" w:rsidR="00AA6536" w:rsidRPr="004F0DB0" w:rsidRDefault="00AA6536" w:rsidP="0063765A">
      <w:pPr>
        <w:rPr>
          <w:rFonts w:ascii="Garamond" w:hAnsi="Garamond"/>
        </w:rPr>
      </w:pPr>
    </w:p>
    <w:p w14:paraId="3E6C6A38" w14:textId="397E7449" w:rsidR="0063765A" w:rsidRPr="004F0DB0" w:rsidRDefault="0063765A" w:rsidP="0063765A">
      <w:pPr>
        <w:rPr>
          <w:rFonts w:ascii="Garamond" w:hAnsi="Garamond"/>
          <w:color w:val="FF0000"/>
        </w:rPr>
      </w:pPr>
      <w:r w:rsidRPr="004F0DB0">
        <w:rPr>
          <w:rFonts w:ascii="Garamond" w:hAnsi="Garamond"/>
          <w:color w:val="FF0000"/>
        </w:rPr>
        <w:t>AMERICAN HISTORY</w:t>
      </w:r>
      <w:r w:rsidR="005D38B7" w:rsidRPr="004F0DB0">
        <w:rPr>
          <w:rFonts w:ascii="Garamond" w:hAnsi="Garamond"/>
          <w:color w:val="FF0000"/>
        </w:rPr>
        <w:t>, MAINLY RELIGIOUS</w:t>
      </w:r>
    </w:p>
    <w:p w14:paraId="6033C6DA" w14:textId="77777777" w:rsidR="0063765A" w:rsidRPr="004F0DB0" w:rsidRDefault="0063765A" w:rsidP="0063765A">
      <w:pPr>
        <w:rPr>
          <w:rFonts w:ascii="Garamond" w:hAnsi="Garamond"/>
        </w:rPr>
      </w:pPr>
    </w:p>
    <w:p w14:paraId="3D60713D" w14:textId="77777777" w:rsidR="0063765A" w:rsidRPr="004F0DB0" w:rsidRDefault="00000000" w:rsidP="0063765A">
      <w:pPr>
        <w:rPr>
          <w:rFonts w:ascii="Garamond" w:hAnsi="Garamond"/>
        </w:rPr>
      </w:pPr>
      <w:hyperlink r:id="rId506" w:history="1">
        <w:r w:rsidR="0063765A" w:rsidRPr="004F0DB0">
          <w:rPr>
            <w:rStyle w:val="Hyperlink"/>
            <w:rFonts w:ascii="Garamond" w:hAnsi="Garamond"/>
          </w:rPr>
          <w:t>http://www.patheos.com/blogs/anxiousbench/2012/07/sundays-at-sinai/</w:t>
        </w:r>
      </w:hyperlink>
    </w:p>
    <w:p w14:paraId="5031FDE9" w14:textId="77777777" w:rsidR="0063765A" w:rsidRPr="004F0DB0" w:rsidRDefault="0063765A" w:rsidP="0063765A">
      <w:pPr>
        <w:rPr>
          <w:rFonts w:ascii="Garamond" w:hAnsi="Garamond"/>
        </w:rPr>
      </w:pPr>
    </w:p>
    <w:p w14:paraId="28E6A731" w14:textId="77777777" w:rsidR="0063765A" w:rsidRPr="004F0DB0" w:rsidRDefault="00000000" w:rsidP="0063765A">
      <w:pPr>
        <w:rPr>
          <w:rFonts w:ascii="Garamond" w:hAnsi="Garamond"/>
        </w:rPr>
      </w:pPr>
      <w:hyperlink r:id="rId507" w:history="1">
        <w:r w:rsidR="0063765A" w:rsidRPr="004F0DB0">
          <w:rPr>
            <w:rStyle w:val="Hyperlink"/>
            <w:rFonts w:ascii="Garamond" w:hAnsi="Garamond"/>
          </w:rPr>
          <w:t>http://www.patheos.com/blogs/anxiousbench/2012/09/burned-over-districts/</w:t>
        </w:r>
      </w:hyperlink>
      <w:r w:rsidR="0063765A" w:rsidRPr="004F0DB0">
        <w:rPr>
          <w:rFonts w:ascii="Garamond" w:hAnsi="Garamond"/>
        </w:rPr>
        <w:t xml:space="preserve"> </w:t>
      </w:r>
    </w:p>
    <w:p w14:paraId="12612DFE" w14:textId="77777777" w:rsidR="0063765A" w:rsidRPr="004F0DB0" w:rsidRDefault="0063765A" w:rsidP="0063765A">
      <w:pPr>
        <w:rPr>
          <w:rFonts w:ascii="Garamond" w:hAnsi="Garamond"/>
        </w:rPr>
      </w:pPr>
    </w:p>
    <w:p w14:paraId="470BACA9" w14:textId="1E7D0ECE" w:rsidR="0063765A" w:rsidRPr="004F0DB0" w:rsidRDefault="00000000" w:rsidP="0063765A">
      <w:pPr>
        <w:rPr>
          <w:rFonts w:ascii="Garamond" w:hAnsi="Garamond"/>
        </w:rPr>
      </w:pPr>
      <w:hyperlink r:id="rId508" w:history="1">
        <w:r w:rsidR="0063765A" w:rsidRPr="004F0DB0">
          <w:rPr>
            <w:rStyle w:val="Hyperlink"/>
            <w:rFonts w:ascii="Garamond" w:hAnsi="Garamond"/>
          </w:rPr>
          <w:t>http://www.patheos.com/blogs/anxiousbench/2012/09/anxious-tours/</w:t>
        </w:r>
      </w:hyperlink>
    </w:p>
    <w:p w14:paraId="5D40EF09" w14:textId="77777777" w:rsidR="0063765A" w:rsidRPr="004F0DB0" w:rsidRDefault="0063765A" w:rsidP="0063765A">
      <w:pPr>
        <w:rPr>
          <w:rFonts w:ascii="Garamond" w:hAnsi="Garamond"/>
        </w:rPr>
      </w:pPr>
    </w:p>
    <w:p w14:paraId="1F1F1865" w14:textId="77777777" w:rsidR="0063765A" w:rsidRPr="004F0DB0" w:rsidRDefault="00000000" w:rsidP="0063765A">
      <w:pPr>
        <w:rPr>
          <w:rFonts w:ascii="Garamond" w:hAnsi="Garamond"/>
        </w:rPr>
      </w:pPr>
      <w:hyperlink r:id="rId509" w:history="1">
        <w:r w:rsidR="0063765A" w:rsidRPr="004F0DB0">
          <w:rPr>
            <w:rStyle w:val="Hyperlink"/>
            <w:rFonts w:ascii="Garamond" w:hAnsi="Garamond"/>
          </w:rPr>
          <w:t>http://www.patheos.com/blogs/anxiousbench/2013/06/the-politics-of-faith-during-the-civil-war/</w:t>
        </w:r>
      </w:hyperlink>
    </w:p>
    <w:p w14:paraId="06F7924B" w14:textId="77777777" w:rsidR="0063765A" w:rsidRPr="004F0DB0" w:rsidRDefault="0063765A" w:rsidP="0063765A">
      <w:pPr>
        <w:rPr>
          <w:rFonts w:ascii="Garamond" w:hAnsi="Garamond"/>
        </w:rPr>
      </w:pPr>
    </w:p>
    <w:p w14:paraId="62B3F22E" w14:textId="77777777" w:rsidR="0063765A" w:rsidRPr="004F0DB0" w:rsidRDefault="00000000" w:rsidP="0063765A">
      <w:pPr>
        <w:rPr>
          <w:rFonts w:ascii="Garamond" w:hAnsi="Garamond"/>
        </w:rPr>
      </w:pPr>
      <w:hyperlink r:id="rId510" w:history="1">
        <w:r w:rsidR="0063765A" w:rsidRPr="004F0DB0">
          <w:rPr>
            <w:rStyle w:val="Hyperlink"/>
            <w:rFonts w:ascii="Garamond" w:hAnsi="Garamond"/>
          </w:rPr>
          <w:t>http://www.patheos.com/blogs/anxiousbench/2013/11/restoring-primitive-truth/</w:t>
        </w:r>
      </w:hyperlink>
    </w:p>
    <w:p w14:paraId="2C5EABA0" w14:textId="77777777" w:rsidR="0063765A" w:rsidRPr="004F0DB0" w:rsidRDefault="0063765A" w:rsidP="0063765A">
      <w:pPr>
        <w:rPr>
          <w:rFonts w:ascii="Garamond" w:hAnsi="Garamond"/>
        </w:rPr>
      </w:pPr>
    </w:p>
    <w:p w14:paraId="46EAD598" w14:textId="77777777" w:rsidR="0063765A" w:rsidRPr="004F0DB0" w:rsidRDefault="00000000" w:rsidP="0063765A">
      <w:pPr>
        <w:rPr>
          <w:rFonts w:ascii="Garamond" w:hAnsi="Garamond"/>
        </w:rPr>
      </w:pPr>
      <w:hyperlink r:id="rId511" w:history="1">
        <w:r w:rsidR="0063765A" w:rsidRPr="004F0DB0">
          <w:rPr>
            <w:rStyle w:val="Hyperlink"/>
            <w:rFonts w:ascii="Garamond" w:hAnsi="Garamond"/>
          </w:rPr>
          <w:t>http://www.patheos.com/blogs/anxiousbench/2014/05/by-schisms-rent-asunder/</w:t>
        </w:r>
      </w:hyperlink>
      <w:r w:rsidR="0063765A" w:rsidRPr="004F0DB0">
        <w:rPr>
          <w:rFonts w:ascii="Garamond" w:hAnsi="Garamond"/>
        </w:rPr>
        <w:t xml:space="preserve"> </w:t>
      </w:r>
    </w:p>
    <w:p w14:paraId="358DB047" w14:textId="77777777" w:rsidR="00E746E4" w:rsidRPr="004F0DB0" w:rsidRDefault="00E746E4" w:rsidP="0063765A">
      <w:pPr>
        <w:rPr>
          <w:rFonts w:ascii="Garamond" w:hAnsi="Garamond"/>
        </w:rPr>
      </w:pPr>
    </w:p>
    <w:p w14:paraId="66175546" w14:textId="46226AF9" w:rsidR="00E746E4" w:rsidRPr="004F0DB0" w:rsidRDefault="00000000" w:rsidP="00E746E4">
      <w:pPr>
        <w:rPr>
          <w:rStyle w:val="Hyperlink"/>
          <w:rFonts w:ascii="Garamond" w:hAnsi="Garamond"/>
        </w:rPr>
      </w:pPr>
      <w:hyperlink r:id="rId512" w:history="1">
        <w:r w:rsidR="009C13FF" w:rsidRPr="004F0DB0">
          <w:rPr>
            <w:rStyle w:val="Hyperlink"/>
            <w:rFonts w:ascii="Garamond" w:hAnsi="Garamond"/>
          </w:rPr>
          <w:t>http://admin.patheos.com/blogs/anxiousbench/2014/08/william-j-seymour-and-global-pentecostalism/</w:t>
        </w:r>
      </w:hyperlink>
    </w:p>
    <w:p w14:paraId="33E7CE6E" w14:textId="77777777" w:rsidR="00B71CC3" w:rsidRPr="004F0DB0" w:rsidRDefault="00B71CC3" w:rsidP="00E746E4">
      <w:pPr>
        <w:rPr>
          <w:rStyle w:val="Hyperlink"/>
          <w:rFonts w:ascii="Garamond" w:hAnsi="Garamond"/>
        </w:rPr>
      </w:pPr>
    </w:p>
    <w:p w14:paraId="76799FEC" w14:textId="77777777" w:rsidR="00B71CC3" w:rsidRPr="004F0DB0" w:rsidRDefault="00000000" w:rsidP="00B71CC3">
      <w:pPr>
        <w:rPr>
          <w:rFonts w:ascii="Garamond" w:hAnsi="Garamond"/>
        </w:rPr>
      </w:pPr>
      <w:hyperlink r:id="rId513" w:history="1">
        <w:r w:rsidR="00B71CC3" w:rsidRPr="004F0DB0">
          <w:rPr>
            <w:rStyle w:val="Hyperlink"/>
            <w:rFonts w:ascii="Garamond" w:hAnsi="Garamond"/>
          </w:rPr>
          <w:t>http://www.patheos.com/blogs/anxiousbench/2015/01/the-1940s-and-americas-proto-new-age/</w:t>
        </w:r>
      </w:hyperlink>
    </w:p>
    <w:p w14:paraId="32F9298E" w14:textId="77777777" w:rsidR="00B71CC3" w:rsidRPr="004F0DB0" w:rsidRDefault="00B71CC3" w:rsidP="00B71CC3">
      <w:pPr>
        <w:rPr>
          <w:rFonts w:ascii="Garamond" w:hAnsi="Garamond"/>
        </w:rPr>
      </w:pPr>
    </w:p>
    <w:p w14:paraId="1BBBFA24" w14:textId="77777777" w:rsidR="00B71CC3" w:rsidRPr="004F0DB0" w:rsidRDefault="00000000" w:rsidP="00B71CC3">
      <w:pPr>
        <w:rPr>
          <w:rFonts w:ascii="Garamond" w:hAnsi="Garamond"/>
        </w:rPr>
      </w:pPr>
      <w:hyperlink r:id="rId514" w:history="1">
        <w:r w:rsidR="00B71CC3" w:rsidRPr="004F0DB0">
          <w:rPr>
            <w:rStyle w:val="Hyperlink"/>
            <w:rFonts w:ascii="Garamond" w:hAnsi="Garamond"/>
          </w:rPr>
          <w:t>http://www.patheos.com/blogs/anxiousbench/2015/02/the-good-war-and-the-new-age/</w:t>
        </w:r>
      </w:hyperlink>
    </w:p>
    <w:p w14:paraId="5EE72FD8" w14:textId="77777777" w:rsidR="00B71CC3" w:rsidRPr="004F0DB0" w:rsidRDefault="00B71CC3" w:rsidP="00E746E4">
      <w:pPr>
        <w:rPr>
          <w:rFonts w:ascii="Garamond" w:hAnsi="Garamond"/>
        </w:rPr>
      </w:pPr>
    </w:p>
    <w:p w14:paraId="736B1408" w14:textId="77777777" w:rsidR="00CE5271" w:rsidRPr="004F0DB0" w:rsidRDefault="00000000" w:rsidP="00CE5271">
      <w:pPr>
        <w:rPr>
          <w:rStyle w:val="Hyperlink"/>
          <w:rFonts w:ascii="Garamond" w:hAnsi="Garamond"/>
        </w:rPr>
      </w:pPr>
      <w:hyperlink r:id="rId515" w:history="1">
        <w:r w:rsidR="00CE5271" w:rsidRPr="004F0DB0">
          <w:rPr>
            <w:rStyle w:val="Hyperlink"/>
            <w:rFonts w:ascii="Garamond" w:hAnsi="Garamond"/>
          </w:rPr>
          <w:t>http://www.patheos.com/blogs/anxiousbench/2015/04/under-god/</w:t>
        </w:r>
      </w:hyperlink>
    </w:p>
    <w:p w14:paraId="204105EC" w14:textId="77777777" w:rsidR="00CE5271" w:rsidRPr="004F0DB0" w:rsidRDefault="00CE5271" w:rsidP="00E746E4">
      <w:pPr>
        <w:rPr>
          <w:rFonts w:ascii="Garamond" w:hAnsi="Garamond"/>
        </w:rPr>
      </w:pPr>
    </w:p>
    <w:p w14:paraId="073B397F" w14:textId="77777777" w:rsidR="008673DA" w:rsidRPr="004F0DB0" w:rsidRDefault="00000000" w:rsidP="008673DA">
      <w:pPr>
        <w:widowControl w:val="0"/>
        <w:autoSpaceDE w:val="0"/>
        <w:autoSpaceDN w:val="0"/>
        <w:adjustRightInd w:val="0"/>
        <w:rPr>
          <w:rFonts w:ascii="Garamond" w:hAnsi="Garamond" w:cs="Consolas"/>
        </w:rPr>
      </w:pPr>
      <w:hyperlink r:id="rId516" w:history="1">
        <w:r w:rsidR="008673DA" w:rsidRPr="004F0DB0">
          <w:rPr>
            <w:rStyle w:val="Hyperlink"/>
            <w:rFonts w:ascii="Garamond" w:hAnsi="Garamond" w:cs="Consolas"/>
          </w:rPr>
          <w:t>http://www.patheos.com/blogs/anxiousbench/2016/05/the-last-crusade/</w:t>
        </w:r>
      </w:hyperlink>
      <w:r w:rsidR="008673DA" w:rsidRPr="004F0DB0">
        <w:rPr>
          <w:rFonts w:ascii="Garamond" w:hAnsi="Garamond" w:cs="Consolas"/>
        </w:rPr>
        <w:t xml:space="preserve"> </w:t>
      </w:r>
    </w:p>
    <w:p w14:paraId="1928D5DC" w14:textId="77777777" w:rsidR="007F7239" w:rsidRPr="004F0DB0" w:rsidRDefault="007F7239" w:rsidP="008673DA">
      <w:pPr>
        <w:widowControl w:val="0"/>
        <w:autoSpaceDE w:val="0"/>
        <w:autoSpaceDN w:val="0"/>
        <w:adjustRightInd w:val="0"/>
        <w:rPr>
          <w:rFonts w:ascii="Garamond" w:hAnsi="Garamond" w:cs="Consolas"/>
        </w:rPr>
      </w:pPr>
    </w:p>
    <w:p w14:paraId="3CB5BCD7" w14:textId="03CC8984" w:rsidR="007F7239" w:rsidRPr="004F0DB0" w:rsidRDefault="00000000" w:rsidP="008673DA">
      <w:pPr>
        <w:widowControl w:val="0"/>
        <w:autoSpaceDE w:val="0"/>
        <w:autoSpaceDN w:val="0"/>
        <w:adjustRightInd w:val="0"/>
        <w:rPr>
          <w:rFonts w:ascii="Garamond" w:hAnsi="Garamond" w:cs="Consolas"/>
        </w:rPr>
      </w:pPr>
      <w:hyperlink r:id="rId517" w:history="1">
        <w:r w:rsidR="007F7239" w:rsidRPr="004F0DB0">
          <w:rPr>
            <w:rStyle w:val="Hyperlink"/>
            <w:rFonts w:ascii="Garamond" w:hAnsi="Garamond" w:cs="Consolas"/>
          </w:rPr>
          <w:t>http://www.patheos.com/blogs/anxiousbench/2016/05/histories-of-the-future/</w:t>
        </w:r>
      </w:hyperlink>
      <w:r w:rsidR="007F7239" w:rsidRPr="004F0DB0">
        <w:rPr>
          <w:rFonts w:ascii="Garamond" w:hAnsi="Garamond" w:cs="Consolas"/>
        </w:rPr>
        <w:t xml:space="preserve"> </w:t>
      </w:r>
    </w:p>
    <w:p w14:paraId="36BCE21D" w14:textId="77777777" w:rsidR="008673DA" w:rsidRPr="004F0DB0" w:rsidRDefault="008673DA" w:rsidP="00E746E4">
      <w:pPr>
        <w:rPr>
          <w:rFonts w:ascii="Garamond" w:hAnsi="Garamond"/>
        </w:rPr>
      </w:pPr>
    </w:p>
    <w:p w14:paraId="04B3D498" w14:textId="77777777" w:rsidR="005E1F2D" w:rsidRPr="004F0DB0" w:rsidRDefault="00000000" w:rsidP="005E1F2D">
      <w:pPr>
        <w:rPr>
          <w:rFonts w:ascii="Garamond" w:hAnsi="Garamond" w:cs="Consolas"/>
        </w:rPr>
      </w:pPr>
      <w:hyperlink r:id="rId518" w:history="1">
        <w:r w:rsidR="005E1F2D" w:rsidRPr="004F0DB0">
          <w:rPr>
            <w:rStyle w:val="Hyperlink"/>
            <w:rFonts w:ascii="Garamond" w:hAnsi="Garamond" w:cs="Consolas"/>
          </w:rPr>
          <w:t>http://www.patheos.com/blogs/anxiousbench/2016/05/which-spiritual-unrest/</w:t>
        </w:r>
      </w:hyperlink>
    </w:p>
    <w:p w14:paraId="3FF14CDA" w14:textId="77777777" w:rsidR="00925D3E" w:rsidRPr="004F0DB0" w:rsidRDefault="00925D3E" w:rsidP="00E746E4">
      <w:pPr>
        <w:rPr>
          <w:rFonts w:ascii="Garamond" w:hAnsi="Garamond"/>
        </w:rPr>
      </w:pPr>
    </w:p>
    <w:p w14:paraId="414E0B28" w14:textId="77777777" w:rsidR="005E1F2D" w:rsidRPr="004F0DB0" w:rsidRDefault="00000000" w:rsidP="005E1F2D">
      <w:pPr>
        <w:rPr>
          <w:rFonts w:ascii="Garamond" w:hAnsi="Garamond" w:cs="Consolas"/>
        </w:rPr>
      </w:pPr>
      <w:hyperlink r:id="rId519" w:history="1">
        <w:r w:rsidR="005E1F2D" w:rsidRPr="004F0DB0">
          <w:rPr>
            <w:rStyle w:val="Hyperlink"/>
            <w:rFonts w:ascii="Garamond" w:hAnsi="Garamond" w:cs="Consolas"/>
          </w:rPr>
          <w:t>http://www.patheos.com/blogs/anxiousbench/2016/05/new-thought/</w:t>
        </w:r>
      </w:hyperlink>
    </w:p>
    <w:p w14:paraId="6A0EDD7A" w14:textId="77777777" w:rsidR="005E1F2D" w:rsidRPr="004F0DB0" w:rsidRDefault="005E1F2D" w:rsidP="005E1F2D">
      <w:pPr>
        <w:rPr>
          <w:rFonts w:ascii="Garamond" w:hAnsi="Garamond" w:cs="Consolas"/>
        </w:rPr>
      </w:pPr>
    </w:p>
    <w:p w14:paraId="7BF565EC" w14:textId="5EB708F2" w:rsidR="005E1F2D" w:rsidRPr="004F0DB0" w:rsidRDefault="00000000" w:rsidP="00B06022">
      <w:pPr>
        <w:rPr>
          <w:rFonts w:ascii="Garamond" w:hAnsi="Garamond"/>
        </w:rPr>
      </w:pPr>
      <w:hyperlink r:id="rId520" w:history="1">
        <w:r w:rsidR="001E7153" w:rsidRPr="004F0DB0">
          <w:rPr>
            <w:rStyle w:val="Hyperlink"/>
            <w:rFonts w:ascii="Garamond" w:hAnsi="Garamond"/>
          </w:rPr>
          <w:t>http://www.patheos.com/blogs/anxiousbench/2016/07/god-gotham-and-jon-butler/</w:t>
        </w:r>
      </w:hyperlink>
    </w:p>
    <w:p w14:paraId="2F57F8CD" w14:textId="77777777" w:rsidR="002E6F46" w:rsidRPr="004F0DB0" w:rsidRDefault="002E6F46" w:rsidP="00B06022">
      <w:pPr>
        <w:rPr>
          <w:rFonts w:ascii="Garamond" w:hAnsi="Garamond"/>
        </w:rPr>
      </w:pPr>
    </w:p>
    <w:p w14:paraId="4ABCAF0B" w14:textId="77777777" w:rsidR="002A5100" w:rsidRPr="004F0DB0" w:rsidRDefault="00000000" w:rsidP="002A5100">
      <w:pPr>
        <w:rPr>
          <w:rFonts w:ascii="Garamond" w:hAnsi="Garamond"/>
        </w:rPr>
      </w:pPr>
      <w:hyperlink r:id="rId521" w:history="1">
        <w:r w:rsidR="002A5100" w:rsidRPr="004F0DB0">
          <w:rPr>
            <w:rStyle w:val="Hyperlink"/>
            <w:rFonts w:ascii="Garamond" w:hAnsi="Garamond"/>
          </w:rPr>
          <w:t>http://www.patheos.com/blogs/anxiousbench/2017/01/branching-paths-alternate-histories/</w:t>
        </w:r>
      </w:hyperlink>
    </w:p>
    <w:p w14:paraId="652ACBBC" w14:textId="77777777" w:rsidR="009B163E" w:rsidRPr="004F0DB0" w:rsidRDefault="009B163E" w:rsidP="009B163E">
      <w:pPr>
        <w:rPr>
          <w:rFonts w:ascii="Garamond" w:hAnsi="Garamond"/>
        </w:rPr>
      </w:pPr>
    </w:p>
    <w:p w14:paraId="7A75AF5B" w14:textId="77777777" w:rsidR="0061393F" w:rsidRPr="004F0DB0" w:rsidRDefault="00000000" w:rsidP="0061393F">
      <w:pPr>
        <w:rPr>
          <w:rFonts w:ascii="Garamond" w:hAnsi="Garamond"/>
        </w:rPr>
      </w:pPr>
      <w:hyperlink r:id="rId522" w:history="1">
        <w:r w:rsidR="0061393F" w:rsidRPr="004F0DB0">
          <w:rPr>
            <w:rStyle w:val="Hyperlink"/>
            <w:rFonts w:ascii="Garamond" w:hAnsi="Garamond"/>
          </w:rPr>
          <w:t>http://www.patheos.com/blogs/anxiousbench/2017/02/spreading-faith-mission-migration-movement/</w:t>
        </w:r>
      </w:hyperlink>
      <w:r w:rsidR="0061393F" w:rsidRPr="004F0DB0">
        <w:rPr>
          <w:rFonts w:ascii="Garamond" w:hAnsi="Garamond"/>
        </w:rPr>
        <w:t xml:space="preserve"> </w:t>
      </w:r>
    </w:p>
    <w:p w14:paraId="0FD53F68" w14:textId="77777777" w:rsidR="0061393F" w:rsidRPr="004F0DB0" w:rsidRDefault="0061393F" w:rsidP="0061393F">
      <w:pPr>
        <w:rPr>
          <w:rFonts w:ascii="Garamond" w:hAnsi="Garamond"/>
        </w:rPr>
      </w:pPr>
    </w:p>
    <w:p w14:paraId="02EE2A50" w14:textId="77777777" w:rsidR="0061393F" w:rsidRPr="004F0DB0" w:rsidRDefault="00000000" w:rsidP="0061393F">
      <w:pPr>
        <w:rPr>
          <w:rFonts w:ascii="Garamond" w:hAnsi="Garamond"/>
        </w:rPr>
      </w:pPr>
      <w:hyperlink r:id="rId523" w:history="1">
        <w:r w:rsidR="0061393F" w:rsidRPr="004F0DB0">
          <w:rPr>
            <w:rStyle w:val="Hyperlink"/>
            <w:rFonts w:ascii="Garamond" w:hAnsi="Garamond"/>
          </w:rPr>
          <w:t>http://www.patheos.com/blogs/anxiousbench/2017/02/spreading-faith-lessons-us-history/</w:t>
        </w:r>
      </w:hyperlink>
    </w:p>
    <w:p w14:paraId="43941E86" w14:textId="77777777" w:rsidR="002A5100" w:rsidRPr="004F0DB0" w:rsidRDefault="002A5100" w:rsidP="009B163E">
      <w:pPr>
        <w:rPr>
          <w:rFonts w:ascii="Garamond" w:hAnsi="Garamond"/>
        </w:rPr>
      </w:pPr>
    </w:p>
    <w:p w14:paraId="7EFC2140" w14:textId="77777777" w:rsidR="000F001F" w:rsidRPr="004F0DB0" w:rsidRDefault="00000000" w:rsidP="000F001F">
      <w:pPr>
        <w:rPr>
          <w:rFonts w:ascii="Garamond" w:hAnsi="Garamond"/>
        </w:rPr>
      </w:pPr>
      <w:hyperlink r:id="rId524" w:history="1">
        <w:r w:rsidR="000F001F" w:rsidRPr="004F0DB0">
          <w:rPr>
            <w:rStyle w:val="Hyperlink"/>
            <w:rFonts w:ascii="Garamond" w:hAnsi="Garamond"/>
          </w:rPr>
          <w:t>http://www.patheos.com/blogs/anxiousbench/2017/02/spreading-faith-migration-changes-religion/</w:t>
        </w:r>
      </w:hyperlink>
    </w:p>
    <w:p w14:paraId="29948D56" w14:textId="77777777" w:rsidR="000F001F" w:rsidRPr="004F0DB0" w:rsidRDefault="000F001F" w:rsidP="000F001F">
      <w:pPr>
        <w:rPr>
          <w:rFonts w:ascii="Garamond" w:hAnsi="Garamond"/>
        </w:rPr>
      </w:pPr>
    </w:p>
    <w:p w14:paraId="42FEE419" w14:textId="77777777" w:rsidR="000F001F" w:rsidRPr="004F0DB0" w:rsidRDefault="00000000" w:rsidP="000F001F">
      <w:pPr>
        <w:rPr>
          <w:rFonts w:ascii="Garamond" w:hAnsi="Garamond"/>
        </w:rPr>
      </w:pPr>
      <w:hyperlink r:id="rId525" w:history="1">
        <w:r w:rsidR="000F001F" w:rsidRPr="004F0DB0">
          <w:rPr>
            <w:rStyle w:val="Hyperlink"/>
            <w:rFonts w:ascii="Garamond" w:hAnsi="Garamond"/>
          </w:rPr>
          <w:t>http://www.patheos.com/blogs/anxiousbench/2017/02/spreading-faith-immigrant-religion-ethnic-religion/</w:t>
        </w:r>
      </w:hyperlink>
      <w:r w:rsidR="000F001F" w:rsidRPr="004F0DB0">
        <w:rPr>
          <w:rFonts w:ascii="Garamond" w:hAnsi="Garamond"/>
        </w:rPr>
        <w:t xml:space="preserve"> </w:t>
      </w:r>
    </w:p>
    <w:p w14:paraId="05D9F504" w14:textId="77777777" w:rsidR="0061393F" w:rsidRPr="004F0DB0" w:rsidRDefault="0061393F" w:rsidP="009B163E">
      <w:pPr>
        <w:rPr>
          <w:rFonts w:ascii="Garamond" w:hAnsi="Garamond"/>
        </w:rPr>
      </w:pPr>
    </w:p>
    <w:p w14:paraId="1345AD66" w14:textId="66108E01" w:rsidR="00017A56" w:rsidRPr="004F0DB0" w:rsidRDefault="00000000" w:rsidP="00017A56">
      <w:pPr>
        <w:rPr>
          <w:rFonts w:ascii="Garamond" w:hAnsi="Garamond"/>
        </w:rPr>
      </w:pPr>
      <w:hyperlink r:id="rId526" w:history="1">
        <w:r w:rsidR="00017A56" w:rsidRPr="004F0DB0">
          <w:rPr>
            <w:rStyle w:val="Hyperlink"/>
            <w:rFonts w:ascii="Garamond" w:hAnsi="Garamond"/>
          </w:rPr>
          <w:t>http://www.patheos.com/blogs/anxiousbench/2017/02/blood-from-the-sky/</w:t>
        </w:r>
      </w:hyperlink>
      <w:r w:rsidR="00017A56" w:rsidRPr="004F0DB0">
        <w:rPr>
          <w:rFonts w:ascii="Garamond" w:hAnsi="Garamond"/>
        </w:rPr>
        <w:t xml:space="preserve"> </w:t>
      </w:r>
    </w:p>
    <w:p w14:paraId="24249FB8" w14:textId="77777777" w:rsidR="00017A56" w:rsidRPr="004F0DB0" w:rsidRDefault="00017A56" w:rsidP="00017A56">
      <w:pPr>
        <w:rPr>
          <w:rFonts w:ascii="Garamond" w:hAnsi="Garamond"/>
        </w:rPr>
      </w:pPr>
    </w:p>
    <w:p w14:paraId="44C50BB0" w14:textId="77777777" w:rsidR="00017A56" w:rsidRPr="004F0DB0" w:rsidRDefault="00000000" w:rsidP="00017A56">
      <w:pPr>
        <w:rPr>
          <w:rFonts w:ascii="Garamond" w:hAnsi="Garamond"/>
        </w:rPr>
      </w:pPr>
      <w:hyperlink r:id="rId527" w:history="1">
        <w:r w:rsidR="00017A56" w:rsidRPr="004F0DB0">
          <w:rPr>
            <w:rStyle w:val="Hyperlink"/>
            <w:rFonts w:ascii="Garamond" w:hAnsi="Garamond"/>
          </w:rPr>
          <w:t>http://www.patheos.com/blogs/anxiousbench/2017/03/paul-winter-price-tolerance/</w:t>
        </w:r>
      </w:hyperlink>
      <w:r w:rsidR="00017A56" w:rsidRPr="004F0DB0">
        <w:rPr>
          <w:rFonts w:ascii="Garamond" w:hAnsi="Garamond"/>
        </w:rPr>
        <w:t xml:space="preserve"> </w:t>
      </w:r>
    </w:p>
    <w:p w14:paraId="565E4A62" w14:textId="77777777" w:rsidR="00017A56" w:rsidRPr="004F0DB0" w:rsidRDefault="00017A56" w:rsidP="00017A56">
      <w:pPr>
        <w:rPr>
          <w:rFonts w:ascii="Garamond" w:hAnsi="Garamond"/>
        </w:rPr>
      </w:pPr>
    </w:p>
    <w:p w14:paraId="7A587D92" w14:textId="77777777" w:rsidR="00017A56" w:rsidRPr="004F0DB0" w:rsidRDefault="00000000" w:rsidP="00017A56">
      <w:pPr>
        <w:rPr>
          <w:rFonts w:ascii="Garamond" w:hAnsi="Garamond"/>
        </w:rPr>
      </w:pPr>
      <w:hyperlink r:id="rId528" w:history="1">
        <w:r w:rsidR="00017A56" w:rsidRPr="004F0DB0">
          <w:rPr>
            <w:rStyle w:val="Hyperlink"/>
            <w:rFonts w:ascii="Garamond" w:hAnsi="Garamond"/>
          </w:rPr>
          <w:t>http://www.patheos.com/blogs/anxiousbench/2017/03/forgetting-american-terror-christian-front/</w:t>
        </w:r>
      </w:hyperlink>
    </w:p>
    <w:p w14:paraId="2FD6406D" w14:textId="77777777" w:rsidR="00017A56" w:rsidRPr="004F0DB0" w:rsidRDefault="00017A56" w:rsidP="00017A56">
      <w:pPr>
        <w:rPr>
          <w:rFonts w:ascii="Garamond" w:hAnsi="Garamond"/>
        </w:rPr>
      </w:pPr>
    </w:p>
    <w:p w14:paraId="49726F23" w14:textId="77777777" w:rsidR="00017A56" w:rsidRPr="004F0DB0" w:rsidRDefault="00000000" w:rsidP="00017A56">
      <w:pPr>
        <w:rPr>
          <w:rFonts w:ascii="Garamond" w:hAnsi="Garamond"/>
        </w:rPr>
      </w:pPr>
      <w:hyperlink r:id="rId529" w:history="1">
        <w:r w:rsidR="00017A56" w:rsidRPr="004F0DB0">
          <w:rPr>
            <w:rStyle w:val="Hyperlink"/>
            <w:rFonts w:ascii="Garamond" w:hAnsi="Garamond"/>
          </w:rPr>
          <w:t>http://www.patheos.com/blogs/anxiousbench/2017/03/forgotten-history-american-christian-politics/</w:t>
        </w:r>
      </w:hyperlink>
      <w:r w:rsidR="00017A56" w:rsidRPr="004F0DB0">
        <w:rPr>
          <w:rFonts w:ascii="Garamond" w:hAnsi="Garamond"/>
        </w:rPr>
        <w:t xml:space="preserve"> </w:t>
      </w:r>
    </w:p>
    <w:p w14:paraId="47817457" w14:textId="77777777" w:rsidR="000F001F" w:rsidRPr="004F0DB0" w:rsidRDefault="000F001F" w:rsidP="009B163E">
      <w:pPr>
        <w:rPr>
          <w:rFonts w:ascii="Garamond" w:hAnsi="Garamond"/>
        </w:rPr>
      </w:pPr>
    </w:p>
    <w:p w14:paraId="69A5448A" w14:textId="77777777" w:rsidR="005D38B7" w:rsidRPr="004F0DB0" w:rsidRDefault="00000000" w:rsidP="005D38B7">
      <w:pPr>
        <w:rPr>
          <w:rFonts w:ascii="Garamond" w:hAnsi="Garamond"/>
        </w:rPr>
      </w:pPr>
      <w:hyperlink r:id="rId530" w:history="1">
        <w:r w:rsidR="005D38B7" w:rsidRPr="004F0DB0">
          <w:rPr>
            <w:rStyle w:val="Hyperlink"/>
            <w:rFonts w:ascii="Garamond" w:hAnsi="Garamond"/>
          </w:rPr>
          <w:t>http://www.patheos.com/blogs/anxiousbench/2017/03/long-civil-war/</w:t>
        </w:r>
      </w:hyperlink>
    </w:p>
    <w:p w14:paraId="04434D95" w14:textId="77777777" w:rsidR="005D38B7" w:rsidRPr="004F0DB0" w:rsidRDefault="005D38B7" w:rsidP="005D38B7">
      <w:pPr>
        <w:rPr>
          <w:rFonts w:ascii="Garamond" w:hAnsi="Garamond"/>
        </w:rPr>
      </w:pPr>
    </w:p>
    <w:p w14:paraId="250412BD" w14:textId="77777777" w:rsidR="005D38B7" w:rsidRPr="004F0DB0" w:rsidRDefault="00000000" w:rsidP="005D38B7">
      <w:pPr>
        <w:rPr>
          <w:rFonts w:ascii="Garamond" w:hAnsi="Garamond"/>
        </w:rPr>
      </w:pPr>
      <w:hyperlink r:id="rId531" w:history="1">
        <w:r w:rsidR="005D38B7" w:rsidRPr="004F0DB0">
          <w:rPr>
            <w:rStyle w:val="Hyperlink"/>
            <w:rFonts w:ascii="Garamond" w:hAnsi="Garamond"/>
          </w:rPr>
          <w:t>http://www.patheos.com/blogs/anxiousbench/2017/03/american-violence-western-mythologies/</w:t>
        </w:r>
      </w:hyperlink>
      <w:r w:rsidR="005D38B7" w:rsidRPr="004F0DB0">
        <w:rPr>
          <w:rFonts w:ascii="Garamond" w:hAnsi="Garamond"/>
        </w:rPr>
        <w:t xml:space="preserve"> </w:t>
      </w:r>
    </w:p>
    <w:p w14:paraId="284FACAF" w14:textId="77777777" w:rsidR="005D38B7" w:rsidRPr="004F0DB0" w:rsidRDefault="005D38B7" w:rsidP="005D38B7">
      <w:pPr>
        <w:rPr>
          <w:rFonts w:ascii="Garamond" w:hAnsi="Garamond"/>
        </w:rPr>
      </w:pPr>
    </w:p>
    <w:p w14:paraId="13A08F1E" w14:textId="77777777" w:rsidR="005D38B7" w:rsidRPr="004F0DB0" w:rsidRDefault="00000000" w:rsidP="005D38B7">
      <w:pPr>
        <w:rPr>
          <w:rFonts w:ascii="Garamond" w:hAnsi="Garamond"/>
        </w:rPr>
      </w:pPr>
      <w:hyperlink r:id="rId532" w:history="1">
        <w:r w:rsidR="005D38B7" w:rsidRPr="004F0DB0">
          <w:rPr>
            <w:rStyle w:val="Hyperlink"/>
            <w:rFonts w:ascii="Garamond" w:hAnsi="Garamond"/>
          </w:rPr>
          <w:t>http://www.patheos.com/blogs/anxiousbench/2017/04/things-fall-apart/</w:t>
        </w:r>
      </w:hyperlink>
    </w:p>
    <w:p w14:paraId="21C2C18A" w14:textId="77777777" w:rsidR="005D38B7" w:rsidRPr="004F0DB0" w:rsidRDefault="005D38B7" w:rsidP="005D38B7">
      <w:pPr>
        <w:rPr>
          <w:rFonts w:ascii="Garamond" w:hAnsi="Garamond"/>
        </w:rPr>
      </w:pPr>
    </w:p>
    <w:p w14:paraId="478797DC" w14:textId="77777777" w:rsidR="005D38B7" w:rsidRPr="004F0DB0" w:rsidRDefault="00000000" w:rsidP="005D38B7">
      <w:pPr>
        <w:rPr>
          <w:rFonts w:ascii="Garamond" w:hAnsi="Garamond"/>
        </w:rPr>
      </w:pPr>
      <w:hyperlink r:id="rId533" w:history="1">
        <w:r w:rsidR="005D38B7" w:rsidRPr="004F0DB0">
          <w:rPr>
            <w:rStyle w:val="Hyperlink"/>
            <w:rFonts w:ascii="Garamond" w:hAnsi="Garamond"/>
          </w:rPr>
          <w:t>http://www.patheos.com/blogs/anxiousbench/2017/04/blood-and-honor/</w:t>
        </w:r>
      </w:hyperlink>
      <w:r w:rsidR="005D38B7" w:rsidRPr="004F0DB0">
        <w:rPr>
          <w:rFonts w:ascii="Garamond" w:hAnsi="Garamond"/>
        </w:rPr>
        <w:t xml:space="preserve"> </w:t>
      </w:r>
    </w:p>
    <w:p w14:paraId="461E6DE0" w14:textId="77777777" w:rsidR="00017A56" w:rsidRPr="004F0DB0" w:rsidRDefault="00017A56" w:rsidP="009B163E">
      <w:pPr>
        <w:rPr>
          <w:rFonts w:ascii="Garamond" w:hAnsi="Garamond"/>
        </w:rPr>
      </w:pPr>
    </w:p>
    <w:p w14:paraId="3600FFC3" w14:textId="77777777" w:rsidR="00F12C6B" w:rsidRPr="004F0DB0" w:rsidRDefault="00000000" w:rsidP="00F12C6B">
      <w:pPr>
        <w:rPr>
          <w:rFonts w:ascii="Garamond" w:hAnsi="Garamond"/>
        </w:rPr>
      </w:pPr>
      <w:hyperlink r:id="rId534" w:history="1">
        <w:r w:rsidR="00F12C6B" w:rsidRPr="004F0DB0">
          <w:rPr>
            <w:rStyle w:val="Hyperlink"/>
            <w:rFonts w:ascii="Garamond" w:hAnsi="Garamond"/>
          </w:rPr>
          <w:t>http://www.patheos.com/blogs/anxiousbench/2018/04/the-dancer-and-the-hero/</w:t>
        </w:r>
      </w:hyperlink>
    </w:p>
    <w:p w14:paraId="7319E736" w14:textId="77777777" w:rsidR="00017A56" w:rsidRPr="004F0DB0" w:rsidRDefault="00017A56" w:rsidP="009B163E">
      <w:pPr>
        <w:rPr>
          <w:rFonts w:ascii="Garamond" w:hAnsi="Garamond"/>
        </w:rPr>
      </w:pPr>
    </w:p>
    <w:p w14:paraId="306917BD" w14:textId="77777777" w:rsidR="00371480" w:rsidRPr="004F0DB0" w:rsidRDefault="00000000" w:rsidP="00371480">
      <w:pPr>
        <w:rPr>
          <w:rFonts w:ascii="Garamond" w:hAnsi="Garamond"/>
        </w:rPr>
      </w:pPr>
      <w:hyperlink r:id="rId535" w:history="1">
        <w:r w:rsidR="00371480" w:rsidRPr="004F0DB0">
          <w:rPr>
            <w:rStyle w:val="Hyperlink"/>
            <w:rFonts w:ascii="Garamond" w:hAnsi="Garamond"/>
          </w:rPr>
          <w:t>http://www.patheos.com/blogs/anxiousbench/2018/07/fifty-years-on/</w:t>
        </w:r>
      </w:hyperlink>
    </w:p>
    <w:p w14:paraId="4AC08673" w14:textId="77777777" w:rsidR="00371480" w:rsidRPr="004F0DB0" w:rsidRDefault="00371480" w:rsidP="009B163E">
      <w:pPr>
        <w:rPr>
          <w:rFonts w:ascii="Garamond" w:hAnsi="Garamond"/>
        </w:rPr>
      </w:pPr>
    </w:p>
    <w:p w14:paraId="472EAB92" w14:textId="77777777" w:rsidR="001F505B" w:rsidRPr="004F0DB0" w:rsidRDefault="00000000" w:rsidP="001F505B">
      <w:pPr>
        <w:rPr>
          <w:rFonts w:ascii="Garamond" w:hAnsi="Garamond"/>
        </w:rPr>
      </w:pPr>
      <w:hyperlink r:id="rId536" w:history="1">
        <w:r w:rsidR="001F505B" w:rsidRPr="004F0DB0">
          <w:rPr>
            <w:rStyle w:val="Hyperlink"/>
            <w:rFonts w:ascii="Garamond" w:hAnsi="Garamond"/>
          </w:rPr>
          <w:t>http://www.patheos.com/blogs/anxiousbench/2018/08/when-churches-live-through-a-revolution/</w:t>
        </w:r>
      </w:hyperlink>
      <w:r w:rsidR="001F505B" w:rsidRPr="004F0DB0">
        <w:rPr>
          <w:rFonts w:ascii="Garamond" w:hAnsi="Garamond"/>
        </w:rPr>
        <w:t xml:space="preserve"> </w:t>
      </w:r>
    </w:p>
    <w:p w14:paraId="6478C9EB" w14:textId="77777777" w:rsidR="001F505B" w:rsidRPr="004F0DB0" w:rsidRDefault="001F505B" w:rsidP="001F505B">
      <w:pPr>
        <w:rPr>
          <w:rFonts w:ascii="Garamond" w:hAnsi="Garamond"/>
        </w:rPr>
      </w:pPr>
    </w:p>
    <w:p w14:paraId="055D56C0" w14:textId="77777777" w:rsidR="001F505B" w:rsidRPr="004F0DB0" w:rsidRDefault="00000000" w:rsidP="001F505B">
      <w:pPr>
        <w:rPr>
          <w:rFonts w:ascii="Garamond" w:hAnsi="Garamond"/>
        </w:rPr>
      </w:pPr>
      <w:hyperlink r:id="rId537" w:history="1">
        <w:r w:rsidR="001F505B" w:rsidRPr="004F0DB0">
          <w:rPr>
            <w:rStyle w:val="Hyperlink"/>
            <w:rFonts w:ascii="Garamond" w:hAnsi="Garamond"/>
          </w:rPr>
          <w:t>http://www.patheos.com/blogs/anxiousbench/2018/08/symbolic-crusades/</w:t>
        </w:r>
      </w:hyperlink>
    </w:p>
    <w:p w14:paraId="4C01416D" w14:textId="6737C085" w:rsidR="00952108" w:rsidRPr="004F0DB0" w:rsidRDefault="00952108" w:rsidP="00952108">
      <w:pPr>
        <w:rPr>
          <w:rFonts w:ascii="Garamond" w:hAnsi="Garamond"/>
        </w:rPr>
      </w:pPr>
    </w:p>
    <w:p w14:paraId="4C66FC32" w14:textId="1A232EBC" w:rsidR="00952108" w:rsidRPr="004F0DB0" w:rsidRDefault="00000000" w:rsidP="00952108">
      <w:pPr>
        <w:rPr>
          <w:rFonts w:ascii="Garamond" w:hAnsi="Garamond"/>
        </w:rPr>
      </w:pPr>
      <w:hyperlink r:id="rId538" w:history="1">
        <w:r w:rsidR="00952108" w:rsidRPr="004F0DB0">
          <w:rPr>
            <w:rStyle w:val="Hyperlink"/>
            <w:rFonts w:ascii="Garamond" w:hAnsi="Garamond"/>
          </w:rPr>
          <w:t>https://www.patheos.com/blogs/anxiousbench/2019/02/remember-lord-dunmore/</w:t>
        </w:r>
      </w:hyperlink>
      <w:r w:rsidR="00952108" w:rsidRPr="004F0DB0">
        <w:rPr>
          <w:rFonts w:ascii="Garamond" w:hAnsi="Garamond"/>
        </w:rPr>
        <w:t xml:space="preserve"> </w:t>
      </w:r>
    </w:p>
    <w:p w14:paraId="60E1AAEC" w14:textId="77777777" w:rsidR="00952108" w:rsidRPr="004F0DB0" w:rsidRDefault="00952108" w:rsidP="00952108">
      <w:pPr>
        <w:rPr>
          <w:rFonts w:ascii="Garamond" w:hAnsi="Garamond"/>
        </w:rPr>
      </w:pPr>
    </w:p>
    <w:p w14:paraId="5EBD711A" w14:textId="0EB16758" w:rsidR="002D5513" w:rsidRPr="004F0DB0" w:rsidRDefault="00000000" w:rsidP="002D5513">
      <w:pPr>
        <w:rPr>
          <w:rFonts w:ascii="Garamond" w:hAnsi="Garamond"/>
        </w:rPr>
      </w:pPr>
      <w:hyperlink r:id="rId539" w:history="1">
        <w:r w:rsidR="002D5513" w:rsidRPr="004F0DB0">
          <w:rPr>
            <w:rStyle w:val="Hyperlink"/>
            <w:rFonts w:ascii="Garamond" w:hAnsi="Garamond"/>
          </w:rPr>
          <w:t>https://www.patheos.com/blogs/anxiousbench/2019/03/racism-and-the-idea-of-original-sin/</w:t>
        </w:r>
      </w:hyperlink>
      <w:r w:rsidR="002D5513" w:rsidRPr="004F0DB0">
        <w:rPr>
          <w:rFonts w:ascii="Garamond" w:hAnsi="Garamond"/>
        </w:rPr>
        <w:t xml:space="preserve"> </w:t>
      </w:r>
    </w:p>
    <w:p w14:paraId="301B4AC3" w14:textId="220FE492" w:rsidR="00CE586C" w:rsidRPr="004F0DB0" w:rsidRDefault="00CE586C" w:rsidP="001F505B">
      <w:pPr>
        <w:rPr>
          <w:rFonts w:ascii="Garamond" w:hAnsi="Garamond"/>
        </w:rPr>
      </w:pPr>
    </w:p>
    <w:p w14:paraId="42FCA40E" w14:textId="2397DCE9" w:rsidR="00502538" w:rsidRPr="004F0DB0" w:rsidRDefault="00000000" w:rsidP="00502538">
      <w:pPr>
        <w:rPr>
          <w:rFonts w:ascii="Garamond" w:hAnsi="Garamond"/>
        </w:rPr>
      </w:pPr>
      <w:hyperlink r:id="rId540" w:history="1">
        <w:r w:rsidR="00502538" w:rsidRPr="004F0DB0">
          <w:rPr>
            <w:rStyle w:val="Hyperlink"/>
            <w:rFonts w:ascii="Garamond" w:hAnsi="Garamond"/>
          </w:rPr>
          <w:t>https://www.patheos.com/blogs/anxiousbench/2019/09/the-cremation-revolution/</w:t>
        </w:r>
      </w:hyperlink>
      <w:r w:rsidR="00502538" w:rsidRPr="004F0DB0">
        <w:rPr>
          <w:rFonts w:ascii="Garamond" w:hAnsi="Garamond"/>
        </w:rPr>
        <w:t xml:space="preserve"> </w:t>
      </w:r>
    </w:p>
    <w:p w14:paraId="56C084B0" w14:textId="2C6EBB55" w:rsidR="00CE586C" w:rsidRPr="004F0DB0" w:rsidRDefault="00CE586C" w:rsidP="001F505B">
      <w:pPr>
        <w:rPr>
          <w:rFonts w:ascii="Garamond" w:hAnsi="Garamond"/>
        </w:rPr>
      </w:pPr>
    </w:p>
    <w:p w14:paraId="41858E07" w14:textId="77777777" w:rsidR="00B66802" w:rsidRPr="004F0DB0" w:rsidRDefault="00000000" w:rsidP="00B66802">
      <w:pPr>
        <w:rPr>
          <w:rFonts w:ascii="Garamond" w:hAnsi="Garamond"/>
        </w:rPr>
      </w:pPr>
      <w:hyperlink r:id="rId541" w:history="1">
        <w:r w:rsidR="00B66802" w:rsidRPr="004F0DB0">
          <w:rPr>
            <w:rStyle w:val="Hyperlink"/>
            <w:rFonts w:ascii="Garamond" w:hAnsi="Garamond"/>
          </w:rPr>
          <w:t>https://www.patheos.com/blogs/anxiousbench/2019/10/is-american-christianity-really-in-free-fall/</w:t>
        </w:r>
      </w:hyperlink>
      <w:r w:rsidR="00B66802" w:rsidRPr="004F0DB0">
        <w:rPr>
          <w:rFonts w:ascii="Garamond" w:hAnsi="Garamond"/>
        </w:rPr>
        <w:t xml:space="preserve"> </w:t>
      </w:r>
    </w:p>
    <w:p w14:paraId="3BA67EB5" w14:textId="77777777" w:rsidR="00B66802" w:rsidRPr="004F0DB0" w:rsidRDefault="00B66802" w:rsidP="00B66802">
      <w:pPr>
        <w:rPr>
          <w:rFonts w:ascii="Garamond" w:hAnsi="Garamond"/>
        </w:rPr>
      </w:pPr>
    </w:p>
    <w:p w14:paraId="1BCB86FB" w14:textId="798B61AE" w:rsidR="00AB27C4" w:rsidRPr="004F0DB0" w:rsidRDefault="00000000" w:rsidP="00AB27C4">
      <w:pPr>
        <w:rPr>
          <w:rFonts w:ascii="Garamond" w:hAnsi="Garamond"/>
        </w:rPr>
      </w:pPr>
      <w:hyperlink r:id="rId542" w:history="1">
        <w:r w:rsidR="00AB27C4" w:rsidRPr="004F0DB0">
          <w:rPr>
            <w:rStyle w:val="Hyperlink"/>
            <w:rFonts w:ascii="Garamond" w:hAnsi="Garamond"/>
          </w:rPr>
          <w:t>https://www.patheos.com/blogs/anxiousbench/2020/02/how-the-virgin-came-from-guadalupe-to-central-pennsylvania/</w:t>
        </w:r>
      </w:hyperlink>
      <w:r w:rsidR="00AB27C4" w:rsidRPr="004F0DB0">
        <w:rPr>
          <w:rFonts w:ascii="Garamond" w:hAnsi="Garamond"/>
        </w:rPr>
        <w:t xml:space="preserve"> </w:t>
      </w:r>
    </w:p>
    <w:p w14:paraId="732F50C9" w14:textId="793B2388" w:rsidR="0079413A" w:rsidRPr="004F0DB0" w:rsidRDefault="0079413A" w:rsidP="00AB27C4">
      <w:pPr>
        <w:rPr>
          <w:rFonts w:ascii="Garamond" w:hAnsi="Garamond"/>
        </w:rPr>
      </w:pPr>
    </w:p>
    <w:p w14:paraId="6CCF03A0" w14:textId="5134B0D2" w:rsidR="0079413A" w:rsidRPr="004F0DB0" w:rsidRDefault="00000000" w:rsidP="00AB27C4">
      <w:pPr>
        <w:rPr>
          <w:rFonts w:ascii="Garamond" w:hAnsi="Garamond"/>
        </w:rPr>
      </w:pPr>
      <w:hyperlink r:id="rId543" w:history="1">
        <w:r w:rsidR="0079413A" w:rsidRPr="004F0DB0">
          <w:rPr>
            <w:rStyle w:val="Hyperlink"/>
            <w:rFonts w:ascii="Garamond" w:hAnsi="Garamond"/>
          </w:rPr>
          <w:t>https://www.patheos.com/blogs/anxiousbench/2020/03/mound-builder-myth/</w:t>
        </w:r>
      </w:hyperlink>
      <w:r w:rsidR="0079413A" w:rsidRPr="004F0DB0">
        <w:rPr>
          <w:rFonts w:ascii="Garamond" w:hAnsi="Garamond"/>
        </w:rPr>
        <w:t xml:space="preserve"> </w:t>
      </w:r>
    </w:p>
    <w:p w14:paraId="19049733" w14:textId="77777777" w:rsidR="00AB27C4" w:rsidRPr="004F0DB0" w:rsidRDefault="00AB27C4" w:rsidP="00AB27C4">
      <w:pPr>
        <w:rPr>
          <w:rFonts w:ascii="Garamond" w:hAnsi="Garamond"/>
        </w:rPr>
      </w:pPr>
    </w:p>
    <w:p w14:paraId="153391A7" w14:textId="25BA636E" w:rsidR="008F3F39" w:rsidRPr="004F0DB0" w:rsidRDefault="00000000" w:rsidP="008F3F39">
      <w:pPr>
        <w:rPr>
          <w:rFonts w:ascii="Garamond" w:hAnsi="Garamond"/>
        </w:rPr>
      </w:pPr>
      <w:hyperlink r:id="rId544" w:history="1">
        <w:r w:rsidR="008F3F39" w:rsidRPr="004F0DB0">
          <w:rPr>
            <w:rStyle w:val="Hyperlink"/>
            <w:rFonts w:ascii="Garamond" w:hAnsi="Garamond"/>
          </w:rPr>
          <w:t>https://www.patheos.com/blogs/anxiousbench/2020/04/epidemic_philadelphia/</w:t>
        </w:r>
      </w:hyperlink>
    </w:p>
    <w:p w14:paraId="6B9774CA" w14:textId="77777777" w:rsidR="008F3F39" w:rsidRPr="004F0DB0" w:rsidRDefault="008F3F39" w:rsidP="008F3F39">
      <w:pPr>
        <w:rPr>
          <w:rFonts w:ascii="Garamond" w:hAnsi="Garamond"/>
        </w:rPr>
      </w:pPr>
    </w:p>
    <w:p w14:paraId="4371D0B0" w14:textId="77777777" w:rsidR="006A7706" w:rsidRPr="004F0DB0" w:rsidRDefault="00000000" w:rsidP="006A7706">
      <w:pPr>
        <w:rPr>
          <w:rFonts w:ascii="Garamond" w:hAnsi="Garamond"/>
        </w:rPr>
      </w:pPr>
      <w:hyperlink r:id="rId545" w:history="1">
        <w:r w:rsidR="006A7706" w:rsidRPr="004F0DB0">
          <w:rPr>
            <w:rStyle w:val="Hyperlink"/>
            <w:rFonts w:ascii="Garamond" w:hAnsi="Garamond"/>
          </w:rPr>
          <w:t>https://www.patheos.com/blogs/anxiousbench/2020/05/the-radio-right/</w:t>
        </w:r>
      </w:hyperlink>
    </w:p>
    <w:p w14:paraId="149DEFCE" w14:textId="005FC0CA" w:rsidR="00B66802" w:rsidRPr="004F0DB0" w:rsidRDefault="00B66802" w:rsidP="001F505B">
      <w:pPr>
        <w:rPr>
          <w:rFonts w:ascii="Garamond" w:hAnsi="Garamond"/>
        </w:rPr>
      </w:pPr>
    </w:p>
    <w:p w14:paraId="03797354" w14:textId="77777777" w:rsidR="006A7706" w:rsidRPr="004F0DB0" w:rsidRDefault="00000000" w:rsidP="006A7706">
      <w:pPr>
        <w:rPr>
          <w:rFonts w:ascii="Garamond" w:hAnsi="Garamond"/>
        </w:rPr>
      </w:pPr>
      <w:hyperlink r:id="rId546" w:history="1">
        <w:r w:rsidR="006A7706" w:rsidRPr="004F0DB0">
          <w:rPr>
            <w:rStyle w:val="Hyperlink"/>
            <w:rFonts w:ascii="Garamond" w:hAnsi="Garamond"/>
          </w:rPr>
          <w:t>https://www.patheos.com/blogs/anxiousbench/2020/05/when-the-national-council-of-churches-went-to-war/</w:t>
        </w:r>
      </w:hyperlink>
    </w:p>
    <w:p w14:paraId="7473B87B" w14:textId="1679423F" w:rsidR="006A7706" w:rsidRPr="004F0DB0" w:rsidRDefault="006A7706" w:rsidP="001F505B">
      <w:pPr>
        <w:rPr>
          <w:rFonts w:ascii="Garamond" w:hAnsi="Garamond"/>
        </w:rPr>
      </w:pPr>
    </w:p>
    <w:p w14:paraId="27B3143F" w14:textId="77777777" w:rsidR="00982C02" w:rsidRPr="004F0DB0" w:rsidRDefault="00000000" w:rsidP="00982C02">
      <w:pPr>
        <w:rPr>
          <w:rFonts w:ascii="Garamond" w:hAnsi="Garamond"/>
        </w:rPr>
      </w:pPr>
      <w:hyperlink r:id="rId547" w:history="1">
        <w:r w:rsidR="00982C02" w:rsidRPr="004F0DB0">
          <w:rPr>
            <w:rStyle w:val="Hyperlink"/>
            <w:rFonts w:ascii="Garamond" w:hAnsi="Garamond"/>
          </w:rPr>
          <w:t>https://www.patheos.com/blogs/anxiousbench/2020/05/american_prophets/</w:t>
        </w:r>
      </w:hyperlink>
      <w:r w:rsidR="00982C02" w:rsidRPr="004F0DB0">
        <w:rPr>
          <w:rFonts w:ascii="Garamond" w:hAnsi="Garamond"/>
        </w:rPr>
        <w:t xml:space="preserve"> </w:t>
      </w:r>
    </w:p>
    <w:p w14:paraId="6DA05E5C" w14:textId="0A2C688D" w:rsidR="006A7706" w:rsidRPr="004F0DB0" w:rsidRDefault="006A7706" w:rsidP="001F505B">
      <w:pPr>
        <w:rPr>
          <w:rFonts w:ascii="Garamond" w:hAnsi="Garamond"/>
        </w:rPr>
      </w:pPr>
    </w:p>
    <w:p w14:paraId="6C740459" w14:textId="6CC0CF2C" w:rsidR="0046224F" w:rsidRPr="004F0DB0" w:rsidRDefault="00000000" w:rsidP="0046224F">
      <w:pPr>
        <w:rPr>
          <w:rFonts w:ascii="Garamond" w:hAnsi="Garamond"/>
        </w:rPr>
      </w:pPr>
      <w:hyperlink r:id="rId548" w:history="1">
        <w:r w:rsidR="0046224F" w:rsidRPr="004F0DB0">
          <w:rPr>
            <w:rStyle w:val="Hyperlink"/>
            <w:rFonts w:ascii="Garamond" w:hAnsi="Garamond"/>
          </w:rPr>
          <w:t>https://www.patheos.com/blogs/anxiousbench/2020/09/slaves-of-central-pennsylvania/</w:t>
        </w:r>
      </w:hyperlink>
      <w:r w:rsidR="0046224F" w:rsidRPr="004F0DB0">
        <w:rPr>
          <w:rFonts w:ascii="Garamond" w:hAnsi="Garamond"/>
        </w:rPr>
        <w:t xml:space="preserve"> </w:t>
      </w:r>
    </w:p>
    <w:p w14:paraId="64B3913C" w14:textId="77777777" w:rsidR="0046224F" w:rsidRPr="004F0DB0" w:rsidRDefault="0046224F" w:rsidP="001F505B">
      <w:pPr>
        <w:rPr>
          <w:rFonts w:ascii="Garamond" w:hAnsi="Garamond"/>
        </w:rPr>
      </w:pPr>
    </w:p>
    <w:p w14:paraId="1EF357B2" w14:textId="7527EAE7" w:rsidR="0050349F" w:rsidRPr="004F0DB0" w:rsidRDefault="00000000" w:rsidP="0050349F">
      <w:pPr>
        <w:rPr>
          <w:rFonts w:ascii="Garamond" w:hAnsi="Garamond"/>
        </w:rPr>
      </w:pPr>
      <w:hyperlink r:id="rId549" w:history="1">
        <w:r w:rsidR="0050349F" w:rsidRPr="004F0DB0">
          <w:rPr>
            <w:rStyle w:val="Hyperlink"/>
            <w:rFonts w:ascii="Garamond" w:hAnsi="Garamond"/>
          </w:rPr>
          <w:t>https://www.patheos.com/blogs/anxiousbench/2020/09/losing-the-brethren/</w:t>
        </w:r>
      </w:hyperlink>
      <w:r w:rsidR="0050349F" w:rsidRPr="004F0DB0">
        <w:rPr>
          <w:rFonts w:ascii="Garamond" w:hAnsi="Garamond"/>
        </w:rPr>
        <w:t xml:space="preserve"> </w:t>
      </w:r>
    </w:p>
    <w:p w14:paraId="176BA8E4" w14:textId="77777777" w:rsidR="0050349F" w:rsidRPr="004F0DB0" w:rsidRDefault="0050349F" w:rsidP="0050349F">
      <w:pPr>
        <w:rPr>
          <w:rFonts w:ascii="Garamond" w:hAnsi="Garamond"/>
        </w:rPr>
      </w:pPr>
    </w:p>
    <w:p w14:paraId="787812AA" w14:textId="34290D15" w:rsidR="0050349F" w:rsidRPr="004F0DB0" w:rsidRDefault="00000000" w:rsidP="0050349F">
      <w:pPr>
        <w:rPr>
          <w:rFonts w:ascii="Garamond" w:hAnsi="Garamond"/>
        </w:rPr>
      </w:pPr>
      <w:hyperlink r:id="rId550" w:history="1">
        <w:r w:rsidR="0050349F" w:rsidRPr="004F0DB0">
          <w:rPr>
            <w:rStyle w:val="Hyperlink"/>
            <w:rFonts w:ascii="Garamond" w:hAnsi="Garamond"/>
          </w:rPr>
          <w:t>https://www.patheos.com/blogs/anxiousbench/2020/09/in-search-of-ghost-denominations/</w:t>
        </w:r>
      </w:hyperlink>
      <w:r w:rsidR="0050349F" w:rsidRPr="004F0DB0">
        <w:rPr>
          <w:rFonts w:ascii="Garamond" w:hAnsi="Garamond"/>
        </w:rPr>
        <w:t xml:space="preserve"> </w:t>
      </w:r>
    </w:p>
    <w:p w14:paraId="0537565D" w14:textId="77777777" w:rsidR="0046224F" w:rsidRPr="004F0DB0" w:rsidRDefault="0046224F" w:rsidP="001F505B">
      <w:pPr>
        <w:rPr>
          <w:rFonts w:ascii="Garamond" w:hAnsi="Garamond"/>
        </w:rPr>
      </w:pPr>
    </w:p>
    <w:p w14:paraId="602B84E4" w14:textId="206E6027" w:rsidR="00AE5797" w:rsidRPr="004F0DB0" w:rsidRDefault="00000000" w:rsidP="00AE5797">
      <w:pPr>
        <w:rPr>
          <w:rFonts w:ascii="Garamond" w:hAnsi="Garamond"/>
        </w:rPr>
      </w:pPr>
      <w:hyperlink r:id="rId551" w:history="1">
        <w:r w:rsidR="00AE5797" w:rsidRPr="004F0DB0">
          <w:rPr>
            <w:rStyle w:val="Hyperlink"/>
            <w:rFonts w:ascii="Garamond" w:hAnsi="Garamond"/>
          </w:rPr>
          <w:t>https://www.patheos.com/blogs/anxiousbench/2020/12/reading-churches-and-reading-history/</w:t>
        </w:r>
      </w:hyperlink>
      <w:r w:rsidR="00AE5797" w:rsidRPr="004F0DB0">
        <w:rPr>
          <w:rFonts w:ascii="Garamond" w:hAnsi="Garamond"/>
        </w:rPr>
        <w:t xml:space="preserve"> </w:t>
      </w:r>
    </w:p>
    <w:p w14:paraId="3B62EEC9" w14:textId="7EDB4BB1" w:rsidR="00AE5797" w:rsidRPr="004F0DB0" w:rsidRDefault="00AE5797" w:rsidP="001F505B">
      <w:pPr>
        <w:rPr>
          <w:rFonts w:ascii="Garamond" w:hAnsi="Garamond"/>
        </w:rPr>
      </w:pPr>
    </w:p>
    <w:p w14:paraId="7952243D" w14:textId="20A5DEB8" w:rsidR="00CB7917" w:rsidRPr="004F0DB0" w:rsidRDefault="00000000" w:rsidP="00CB7917">
      <w:pPr>
        <w:rPr>
          <w:rFonts w:ascii="Garamond" w:hAnsi="Garamond"/>
        </w:rPr>
      </w:pPr>
      <w:hyperlink r:id="rId552" w:history="1">
        <w:r w:rsidR="00CB7917" w:rsidRPr="004F0DB0">
          <w:rPr>
            <w:rStyle w:val="Hyperlink"/>
            <w:rFonts w:ascii="Garamond" w:hAnsi="Garamond"/>
          </w:rPr>
          <w:t>https://www.patheos.com/blogs/anxiousbench/2021/05/dont-tread-on-me/</w:t>
        </w:r>
      </w:hyperlink>
      <w:r w:rsidR="00CB7917" w:rsidRPr="004F0DB0">
        <w:rPr>
          <w:rFonts w:ascii="Garamond" w:hAnsi="Garamond"/>
        </w:rPr>
        <w:t xml:space="preserve"> </w:t>
      </w:r>
    </w:p>
    <w:p w14:paraId="165DF9CF" w14:textId="77777777" w:rsidR="00CB7917" w:rsidRPr="004F0DB0" w:rsidRDefault="00CB7917" w:rsidP="00CB7917">
      <w:pPr>
        <w:rPr>
          <w:rFonts w:ascii="Garamond" w:hAnsi="Garamond"/>
        </w:rPr>
      </w:pPr>
    </w:p>
    <w:p w14:paraId="7A082AF7" w14:textId="77777777" w:rsidR="00127A00" w:rsidRPr="004F0DB0" w:rsidRDefault="00000000" w:rsidP="00127A00">
      <w:pPr>
        <w:rPr>
          <w:rFonts w:ascii="Garamond" w:hAnsi="Garamond"/>
        </w:rPr>
      </w:pPr>
      <w:hyperlink r:id="rId553" w:history="1">
        <w:r w:rsidR="00127A00" w:rsidRPr="004F0DB0">
          <w:rPr>
            <w:rStyle w:val="Hyperlink"/>
            <w:rFonts w:ascii="Garamond" w:hAnsi="Garamond"/>
          </w:rPr>
          <w:t>https://www.patheos.com/blogs/anxiousbench/2022/03/janissaries-east-and-west/</w:t>
        </w:r>
      </w:hyperlink>
    </w:p>
    <w:p w14:paraId="3DF3B6AB" w14:textId="43BCBC10" w:rsidR="001C1183" w:rsidRPr="004F0DB0" w:rsidRDefault="001C1183" w:rsidP="001F505B">
      <w:pPr>
        <w:rPr>
          <w:rFonts w:ascii="Garamond" w:hAnsi="Garamond"/>
        </w:rPr>
      </w:pPr>
    </w:p>
    <w:p w14:paraId="2180EBF2" w14:textId="77777777" w:rsidR="00D14545" w:rsidRPr="004F0DB0" w:rsidRDefault="00000000" w:rsidP="00D14545">
      <w:pPr>
        <w:rPr>
          <w:rFonts w:ascii="Garamond" w:hAnsi="Garamond"/>
        </w:rPr>
      </w:pPr>
      <w:hyperlink r:id="rId554" w:history="1">
        <w:r w:rsidR="00D14545" w:rsidRPr="004F0DB0">
          <w:rPr>
            <w:rStyle w:val="Hyperlink"/>
            <w:rFonts w:ascii="Garamond" w:hAnsi="Garamond"/>
          </w:rPr>
          <w:t>https://www.patheos.com/blogs/anxiousbench/2023/01/the-myth-of-menstealers/</w:t>
        </w:r>
      </w:hyperlink>
    </w:p>
    <w:p w14:paraId="3A878A4E" w14:textId="27CCFCC2" w:rsidR="00127A00" w:rsidRPr="004F0DB0" w:rsidRDefault="00127A00" w:rsidP="001F505B">
      <w:pPr>
        <w:rPr>
          <w:rFonts w:ascii="Garamond" w:hAnsi="Garamond"/>
        </w:rPr>
      </w:pPr>
    </w:p>
    <w:p w14:paraId="51934291" w14:textId="77777777" w:rsidR="00D14545" w:rsidRPr="004F0DB0" w:rsidRDefault="00000000" w:rsidP="00D14545">
      <w:pPr>
        <w:rPr>
          <w:rFonts w:ascii="Garamond" w:hAnsi="Garamond"/>
        </w:rPr>
      </w:pPr>
      <w:hyperlink r:id="rId555" w:history="1">
        <w:r w:rsidR="00D14545" w:rsidRPr="004F0DB0">
          <w:rPr>
            <w:rStyle w:val="Hyperlink"/>
            <w:rFonts w:ascii="Garamond" w:hAnsi="Garamond"/>
          </w:rPr>
          <w:t>https://www.patheos.com/blogs/anxiousbench/2023/01/war-pestilence-and-victorian-america/</w:t>
        </w:r>
      </w:hyperlink>
    </w:p>
    <w:p w14:paraId="7E097637" w14:textId="4C0910B8" w:rsidR="00D14545" w:rsidRPr="004F0DB0" w:rsidRDefault="00D14545" w:rsidP="001F505B">
      <w:pPr>
        <w:rPr>
          <w:rFonts w:ascii="Garamond" w:hAnsi="Garamond"/>
        </w:rPr>
      </w:pPr>
    </w:p>
    <w:p w14:paraId="04D4EEFA" w14:textId="77777777" w:rsidR="0045439C" w:rsidRPr="004F0DB0" w:rsidRDefault="00000000" w:rsidP="0045439C">
      <w:pPr>
        <w:rPr>
          <w:rFonts w:ascii="Garamond" w:hAnsi="Garamond"/>
        </w:rPr>
      </w:pPr>
      <w:hyperlink r:id="rId556" w:history="1">
        <w:r w:rsidR="0045439C" w:rsidRPr="004F0DB0">
          <w:rPr>
            <w:rStyle w:val="Hyperlink"/>
            <w:rFonts w:ascii="Garamond" w:hAnsi="Garamond"/>
          </w:rPr>
          <w:t>https://www.patheos.com/blogs/anxiousbench/2023/03/fire-fall-down-the-asbury-revival/</w:t>
        </w:r>
      </w:hyperlink>
    </w:p>
    <w:p w14:paraId="12D33CB0" w14:textId="5AD893D1" w:rsidR="00D14545" w:rsidRPr="004F0DB0" w:rsidRDefault="0045439C" w:rsidP="0045439C">
      <w:pPr>
        <w:rPr>
          <w:rFonts w:ascii="Garamond" w:hAnsi="Garamond"/>
        </w:rPr>
      </w:pPr>
      <w:r w:rsidRPr="004F0DB0">
        <w:rPr>
          <w:rFonts w:ascii="Garamond" w:hAnsi="Garamond"/>
        </w:rPr>
        <w:t>(</w:t>
      </w:r>
      <w:proofErr w:type="gramStart"/>
      <w:r w:rsidRPr="004F0DB0">
        <w:rPr>
          <w:rFonts w:ascii="Garamond" w:hAnsi="Garamond"/>
        </w:rPr>
        <w:t>guest</w:t>
      </w:r>
      <w:proofErr w:type="gramEnd"/>
      <w:r w:rsidRPr="004F0DB0">
        <w:rPr>
          <w:rFonts w:ascii="Garamond" w:hAnsi="Garamond"/>
        </w:rPr>
        <w:t xml:space="preserve"> post by </w:t>
      </w:r>
      <w:proofErr w:type="spellStart"/>
      <w:r w:rsidRPr="004F0DB0">
        <w:rPr>
          <w:rFonts w:ascii="Garamond" w:hAnsi="Garamond"/>
        </w:rPr>
        <w:t>Husezo</w:t>
      </w:r>
      <w:proofErr w:type="spellEnd"/>
      <w:r w:rsidRPr="004F0DB0">
        <w:rPr>
          <w:rFonts w:ascii="Garamond" w:hAnsi="Garamond"/>
        </w:rPr>
        <w:t xml:space="preserve"> </w:t>
      </w:r>
      <w:proofErr w:type="spellStart"/>
      <w:r w:rsidRPr="004F0DB0">
        <w:rPr>
          <w:rFonts w:ascii="Garamond" w:hAnsi="Garamond"/>
        </w:rPr>
        <w:t>Rhakho</w:t>
      </w:r>
      <w:proofErr w:type="spellEnd"/>
      <w:r w:rsidRPr="004F0DB0">
        <w:rPr>
          <w:rFonts w:ascii="Garamond" w:hAnsi="Garamond"/>
        </w:rPr>
        <w:t>)</w:t>
      </w:r>
    </w:p>
    <w:p w14:paraId="430D6547" w14:textId="77777777" w:rsidR="00D14545" w:rsidRPr="004F0DB0" w:rsidRDefault="00D14545" w:rsidP="001F505B">
      <w:pPr>
        <w:rPr>
          <w:rFonts w:ascii="Garamond" w:hAnsi="Garamond"/>
        </w:rPr>
      </w:pPr>
    </w:p>
    <w:p w14:paraId="08D6D5AF" w14:textId="77777777" w:rsidR="001C1183" w:rsidRPr="004F0DB0" w:rsidRDefault="001C1183" w:rsidP="001F505B">
      <w:pPr>
        <w:rPr>
          <w:rFonts w:ascii="Garamond" w:hAnsi="Garamond"/>
        </w:rPr>
      </w:pPr>
    </w:p>
    <w:p w14:paraId="35D6DC84" w14:textId="35ED54A3" w:rsidR="009B163E" w:rsidRPr="004F0DB0" w:rsidRDefault="009B163E" w:rsidP="001F505B">
      <w:pPr>
        <w:rPr>
          <w:rFonts w:ascii="Garamond" w:hAnsi="Garamond"/>
          <w:color w:val="FF0000"/>
        </w:rPr>
      </w:pPr>
      <w:r w:rsidRPr="004F0DB0">
        <w:rPr>
          <w:rFonts w:ascii="Garamond" w:hAnsi="Garamond"/>
          <w:color w:val="FF0000"/>
        </w:rPr>
        <w:t>LATE MODERN US HISTOR</w:t>
      </w:r>
      <w:r w:rsidR="00127A00" w:rsidRPr="004F0DB0">
        <w:rPr>
          <w:rFonts w:ascii="Garamond" w:hAnsi="Garamond"/>
          <w:color w:val="FF0000"/>
        </w:rPr>
        <w:t>Y</w:t>
      </w:r>
      <w:r w:rsidR="00185C2B" w:rsidRPr="004F0DB0">
        <w:rPr>
          <w:rFonts w:ascii="Garamond" w:hAnsi="Garamond"/>
          <w:color w:val="FF0000"/>
        </w:rPr>
        <w:t>, FROM c.1975 ONWARD</w:t>
      </w:r>
    </w:p>
    <w:p w14:paraId="1334CA4A" w14:textId="6B413E44" w:rsidR="00127A00" w:rsidRPr="004F0DB0" w:rsidRDefault="00127A00" w:rsidP="001F505B">
      <w:pPr>
        <w:rPr>
          <w:rFonts w:ascii="Garamond" w:hAnsi="Garamond"/>
        </w:rPr>
      </w:pPr>
    </w:p>
    <w:p w14:paraId="40FE982F" w14:textId="22927406" w:rsidR="00127A00" w:rsidRPr="004F0DB0" w:rsidRDefault="00000000" w:rsidP="001F505B">
      <w:pPr>
        <w:rPr>
          <w:rFonts w:ascii="Garamond" w:hAnsi="Garamond"/>
        </w:rPr>
      </w:pPr>
      <w:hyperlink r:id="rId557" w:history="1">
        <w:r w:rsidR="00127A00" w:rsidRPr="004F0DB0">
          <w:rPr>
            <w:rStyle w:val="Hyperlink"/>
            <w:rFonts w:ascii="Garamond" w:hAnsi="Garamond"/>
          </w:rPr>
          <w:t>http://www.patheos.com/blogs/anxiousbench/2012/09/the-shanksville-shrine/</w:t>
        </w:r>
      </w:hyperlink>
    </w:p>
    <w:p w14:paraId="21814686" w14:textId="77777777" w:rsidR="006D2142" w:rsidRPr="004F0DB0" w:rsidRDefault="006D2142" w:rsidP="009B163E">
      <w:pPr>
        <w:rPr>
          <w:rFonts w:ascii="Garamond" w:hAnsi="Garamond"/>
        </w:rPr>
      </w:pPr>
    </w:p>
    <w:p w14:paraId="51181452" w14:textId="77777777" w:rsidR="006D2142" w:rsidRPr="004F0DB0" w:rsidRDefault="00000000" w:rsidP="006D2142">
      <w:pPr>
        <w:rPr>
          <w:rFonts w:ascii="Garamond" w:hAnsi="Garamond"/>
        </w:rPr>
      </w:pPr>
      <w:hyperlink r:id="rId558" w:history="1">
        <w:r w:rsidR="006D2142" w:rsidRPr="004F0DB0">
          <w:rPr>
            <w:rStyle w:val="Hyperlink"/>
            <w:rFonts w:ascii="Garamond" w:hAnsi="Garamond"/>
          </w:rPr>
          <w:t>http://www.patheos.com/blogs/anxiousbench/2014/05/living-through-a-revolution/</w:t>
        </w:r>
      </w:hyperlink>
    </w:p>
    <w:p w14:paraId="23D06D53" w14:textId="77777777" w:rsidR="006D2142" w:rsidRPr="004F0DB0" w:rsidRDefault="006D2142" w:rsidP="006D2142">
      <w:pPr>
        <w:rPr>
          <w:rFonts w:ascii="Garamond" w:hAnsi="Garamond"/>
        </w:rPr>
      </w:pPr>
    </w:p>
    <w:p w14:paraId="777B527A" w14:textId="03FE36FA" w:rsidR="006D2142" w:rsidRPr="004F0DB0" w:rsidRDefault="00000000" w:rsidP="009B163E">
      <w:pPr>
        <w:rPr>
          <w:rFonts w:ascii="Garamond" w:hAnsi="Garamond"/>
        </w:rPr>
      </w:pPr>
      <w:hyperlink r:id="rId559" w:history="1">
        <w:r w:rsidR="006D2142" w:rsidRPr="004F0DB0">
          <w:rPr>
            <w:rStyle w:val="Hyperlink"/>
            <w:rFonts w:ascii="Garamond" w:hAnsi="Garamond"/>
          </w:rPr>
          <w:t>http://www.patheos.com/blogs/anxiousbench/2014/08/ending-the-draft/</w:t>
        </w:r>
      </w:hyperlink>
      <w:r w:rsidR="006D2142" w:rsidRPr="004F0DB0">
        <w:rPr>
          <w:rFonts w:ascii="Garamond" w:hAnsi="Garamond"/>
        </w:rPr>
        <w:t xml:space="preserve"> </w:t>
      </w:r>
    </w:p>
    <w:p w14:paraId="0ED6790A" w14:textId="77777777" w:rsidR="009B163E" w:rsidRPr="004F0DB0" w:rsidRDefault="009B163E" w:rsidP="009B163E">
      <w:pPr>
        <w:rPr>
          <w:rFonts w:ascii="Garamond" w:hAnsi="Garamond"/>
        </w:rPr>
      </w:pPr>
    </w:p>
    <w:p w14:paraId="54EE3A3E" w14:textId="77777777" w:rsidR="009B163E" w:rsidRPr="004F0DB0" w:rsidRDefault="00000000" w:rsidP="009B163E">
      <w:pPr>
        <w:rPr>
          <w:rFonts w:ascii="Garamond" w:hAnsi="Garamond"/>
        </w:rPr>
      </w:pPr>
      <w:hyperlink r:id="rId560" w:history="1">
        <w:r w:rsidR="009B163E" w:rsidRPr="004F0DB0">
          <w:rPr>
            <w:rStyle w:val="Hyperlink"/>
            <w:rFonts w:ascii="Garamond" w:hAnsi="Garamond"/>
          </w:rPr>
          <w:t>http://www.patheos.com/blogs/anxiousbench/2016/09/american-history-writing-the-present/</w:t>
        </w:r>
      </w:hyperlink>
      <w:r w:rsidR="009B163E" w:rsidRPr="004F0DB0">
        <w:rPr>
          <w:rFonts w:ascii="Garamond" w:hAnsi="Garamond"/>
        </w:rPr>
        <w:t xml:space="preserve"> </w:t>
      </w:r>
    </w:p>
    <w:p w14:paraId="523D2C8C" w14:textId="77777777" w:rsidR="009B163E" w:rsidRPr="004F0DB0" w:rsidRDefault="009B163E" w:rsidP="009B163E">
      <w:pPr>
        <w:rPr>
          <w:rFonts w:ascii="Garamond" w:hAnsi="Garamond"/>
        </w:rPr>
      </w:pPr>
    </w:p>
    <w:p w14:paraId="0FE2D067" w14:textId="77777777" w:rsidR="009B163E" w:rsidRPr="004F0DB0" w:rsidRDefault="00000000" w:rsidP="009B163E">
      <w:pPr>
        <w:rPr>
          <w:rFonts w:ascii="Garamond" w:hAnsi="Garamond"/>
        </w:rPr>
      </w:pPr>
      <w:hyperlink r:id="rId561" w:history="1">
        <w:r w:rsidR="009B163E" w:rsidRPr="004F0DB0">
          <w:rPr>
            <w:rStyle w:val="Hyperlink"/>
            <w:rFonts w:ascii="Garamond" w:hAnsi="Garamond"/>
          </w:rPr>
          <w:t>http://www.patheos.com/blogs/anxiousbench/2016/09/writing-the-21st-century/</w:t>
        </w:r>
      </w:hyperlink>
    </w:p>
    <w:p w14:paraId="4F3C4C18" w14:textId="77777777" w:rsidR="00792671" w:rsidRPr="004F0DB0" w:rsidRDefault="00792671" w:rsidP="00792671">
      <w:pPr>
        <w:rPr>
          <w:rFonts w:ascii="Garamond" w:hAnsi="Garamond"/>
        </w:rPr>
      </w:pPr>
    </w:p>
    <w:p w14:paraId="571F04D0" w14:textId="77777777" w:rsidR="00792671" w:rsidRPr="004F0DB0" w:rsidRDefault="00000000" w:rsidP="00792671">
      <w:pPr>
        <w:rPr>
          <w:rFonts w:ascii="Garamond" w:hAnsi="Garamond"/>
        </w:rPr>
      </w:pPr>
      <w:hyperlink r:id="rId562" w:history="1">
        <w:r w:rsidR="00792671" w:rsidRPr="004F0DB0">
          <w:rPr>
            <w:rStyle w:val="Hyperlink"/>
            <w:rFonts w:ascii="Garamond" w:hAnsi="Garamond"/>
          </w:rPr>
          <w:t>http://www.patheos.com/blogs/anxiousbench/2016/09/only-yesterday-teaching-very-recent-us-history/</w:t>
        </w:r>
      </w:hyperlink>
    </w:p>
    <w:p w14:paraId="50DA05D8" w14:textId="77777777" w:rsidR="00792671" w:rsidRPr="004F0DB0" w:rsidRDefault="00792671" w:rsidP="00792671">
      <w:pPr>
        <w:rPr>
          <w:rFonts w:ascii="Garamond" w:hAnsi="Garamond"/>
        </w:rPr>
      </w:pPr>
    </w:p>
    <w:p w14:paraId="0D484FF4" w14:textId="77777777" w:rsidR="00792671" w:rsidRPr="004F0DB0" w:rsidRDefault="00000000" w:rsidP="00792671">
      <w:pPr>
        <w:rPr>
          <w:rFonts w:ascii="Garamond" w:hAnsi="Garamond"/>
        </w:rPr>
      </w:pPr>
      <w:hyperlink r:id="rId563" w:history="1">
        <w:r w:rsidR="00792671" w:rsidRPr="004F0DB0">
          <w:rPr>
            <w:rStyle w:val="Hyperlink"/>
            <w:rFonts w:ascii="Garamond" w:hAnsi="Garamond"/>
          </w:rPr>
          <w:t>http://www.patheos.com/blogs/anxiousbench/2016/09/when-the-backwardness-came-back/</w:t>
        </w:r>
      </w:hyperlink>
    </w:p>
    <w:p w14:paraId="2A2FF1B9" w14:textId="77777777" w:rsidR="00792671" w:rsidRPr="004F0DB0" w:rsidRDefault="00792671" w:rsidP="00792671">
      <w:pPr>
        <w:rPr>
          <w:rFonts w:ascii="Garamond" w:hAnsi="Garamond"/>
        </w:rPr>
      </w:pPr>
    </w:p>
    <w:p w14:paraId="0C5914E3" w14:textId="77777777" w:rsidR="00792671" w:rsidRPr="004F0DB0" w:rsidRDefault="00000000" w:rsidP="00792671">
      <w:pPr>
        <w:rPr>
          <w:rStyle w:val="Hyperlink"/>
          <w:rFonts w:ascii="Garamond" w:hAnsi="Garamond"/>
        </w:rPr>
      </w:pPr>
      <w:hyperlink r:id="rId564" w:history="1">
        <w:r w:rsidR="00792671" w:rsidRPr="004F0DB0">
          <w:rPr>
            <w:rStyle w:val="Hyperlink"/>
            <w:rFonts w:ascii="Garamond" w:hAnsi="Garamond"/>
          </w:rPr>
          <w:t>http://www.patheos.com/blogs/anxiousbench/2016/09/the-1970s-and-the-revenge-of-god/</w:t>
        </w:r>
      </w:hyperlink>
    </w:p>
    <w:p w14:paraId="436D8D9F" w14:textId="77777777" w:rsidR="00792671" w:rsidRPr="004F0DB0" w:rsidRDefault="00792671" w:rsidP="00792671">
      <w:pPr>
        <w:rPr>
          <w:rFonts w:ascii="Garamond" w:hAnsi="Garamond"/>
        </w:rPr>
      </w:pPr>
    </w:p>
    <w:p w14:paraId="525BDE24" w14:textId="77777777" w:rsidR="009208DD" w:rsidRPr="004F0DB0" w:rsidRDefault="00000000" w:rsidP="009208DD">
      <w:pPr>
        <w:rPr>
          <w:rFonts w:ascii="Garamond" w:hAnsi="Garamond"/>
        </w:rPr>
      </w:pPr>
      <w:hyperlink r:id="rId565" w:history="1">
        <w:r w:rsidR="009208DD" w:rsidRPr="004F0DB0">
          <w:rPr>
            <w:rStyle w:val="Hyperlink"/>
            <w:rFonts w:ascii="Garamond" w:hAnsi="Garamond"/>
          </w:rPr>
          <w:t>http://www.patheos.com/blogs/anxiousbench/2017/01/forty-years-on/</w:t>
        </w:r>
      </w:hyperlink>
    </w:p>
    <w:p w14:paraId="457B7935" w14:textId="77777777" w:rsidR="009208DD" w:rsidRPr="004F0DB0" w:rsidRDefault="009208DD" w:rsidP="009208DD">
      <w:pPr>
        <w:rPr>
          <w:rFonts w:ascii="Garamond" w:hAnsi="Garamond"/>
        </w:rPr>
      </w:pPr>
    </w:p>
    <w:p w14:paraId="2CE5B72E" w14:textId="77777777" w:rsidR="009208DD" w:rsidRPr="004F0DB0" w:rsidRDefault="00000000" w:rsidP="009208DD">
      <w:pPr>
        <w:rPr>
          <w:rFonts w:ascii="Garamond" w:hAnsi="Garamond"/>
        </w:rPr>
      </w:pPr>
      <w:hyperlink r:id="rId566" w:history="1">
        <w:r w:rsidR="009208DD" w:rsidRPr="004F0DB0">
          <w:rPr>
            <w:rStyle w:val="Hyperlink"/>
            <w:rFonts w:ascii="Garamond" w:hAnsi="Garamond"/>
          </w:rPr>
          <w:t>http://www.patheos.com/blogs/anxiousbench/2017/01/and-the-non-stories/</w:t>
        </w:r>
      </w:hyperlink>
    </w:p>
    <w:p w14:paraId="2003DCDA" w14:textId="77777777" w:rsidR="00792671" w:rsidRPr="004F0DB0" w:rsidRDefault="00792671" w:rsidP="00B06022">
      <w:pPr>
        <w:rPr>
          <w:rFonts w:ascii="Garamond" w:hAnsi="Garamond"/>
        </w:rPr>
      </w:pPr>
    </w:p>
    <w:p w14:paraId="7A8B734A" w14:textId="77777777" w:rsidR="00690573" w:rsidRPr="004F0DB0" w:rsidRDefault="00000000" w:rsidP="00690573">
      <w:pPr>
        <w:rPr>
          <w:rFonts w:ascii="Garamond" w:hAnsi="Garamond"/>
        </w:rPr>
      </w:pPr>
      <w:hyperlink r:id="rId567" w:history="1">
        <w:r w:rsidR="00690573" w:rsidRPr="004F0DB0">
          <w:rPr>
            <w:rStyle w:val="Hyperlink"/>
            <w:rFonts w:ascii="Garamond" w:hAnsi="Garamond"/>
          </w:rPr>
          <w:t>http://www.patheos.com/blogs/anxiousbench/2017/01/the-future-is-not-what-it-was/</w:t>
        </w:r>
      </w:hyperlink>
      <w:r w:rsidR="00690573" w:rsidRPr="004F0DB0">
        <w:rPr>
          <w:rFonts w:ascii="Garamond" w:hAnsi="Garamond"/>
        </w:rPr>
        <w:t xml:space="preserve"> </w:t>
      </w:r>
    </w:p>
    <w:p w14:paraId="31E6B3C6" w14:textId="77777777" w:rsidR="00690573" w:rsidRPr="004F0DB0" w:rsidRDefault="00690573" w:rsidP="00B06022">
      <w:pPr>
        <w:rPr>
          <w:rFonts w:ascii="Garamond" w:hAnsi="Garamond"/>
        </w:rPr>
      </w:pPr>
    </w:p>
    <w:p w14:paraId="2591DBD8" w14:textId="77777777" w:rsidR="002A5100" w:rsidRPr="004F0DB0" w:rsidRDefault="00000000" w:rsidP="002A5100">
      <w:pPr>
        <w:rPr>
          <w:rStyle w:val="Hyperlink"/>
          <w:rFonts w:ascii="Garamond" w:hAnsi="Garamond"/>
        </w:rPr>
      </w:pPr>
      <w:hyperlink r:id="rId568" w:history="1">
        <w:r w:rsidR="002A5100" w:rsidRPr="004F0DB0">
          <w:rPr>
            <w:rStyle w:val="Hyperlink"/>
            <w:rFonts w:ascii="Garamond" w:hAnsi="Garamond"/>
          </w:rPr>
          <w:t>http://www.patheos.com/blogs/anxiousbench/2017/01/the-graduate-course-and-other-strange-beasts/</w:t>
        </w:r>
      </w:hyperlink>
    </w:p>
    <w:p w14:paraId="379B8667" w14:textId="77777777" w:rsidR="001E0F6C" w:rsidRPr="004F0DB0" w:rsidRDefault="001E0F6C" w:rsidP="002A5100">
      <w:pPr>
        <w:rPr>
          <w:rStyle w:val="Hyperlink"/>
          <w:rFonts w:ascii="Garamond" w:hAnsi="Garamond"/>
        </w:rPr>
      </w:pPr>
    </w:p>
    <w:p w14:paraId="1B9C77E5" w14:textId="77777777" w:rsidR="001E0F6C" w:rsidRPr="004F0DB0" w:rsidRDefault="00000000" w:rsidP="001E0F6C">
      <w:pPr>
        <w:rPr>
          <w:rFonts w:ascii="Garamond" w:hAnsi="Garamond"/>
        </w:rPr>
      </w:pPr>
      <w:hyperlink r:id="rId569" w:history="1">
        <w:r w:rsidR="001E0F6C" w:rsidRPr="004F0DB0">
          <w:rPr>
            <w:rStyle w:val="Hyperlink"/>
            <w:rFonts w:ascii="Garamond" w:hAnsi="Garamond"/>
          </w:rPr>
          <w:t>http://www.patheos.com/blogs/anxiousbench/2017/03/technology-ever-done-us/</w:t>
        </w:r>
      </w:hyperlink>
    </w:p>
    <w:p w14:paraId="647FF30F" w14:textId="77777777" w:rsidR="001E0F6C" w:rsidRPr="004F0DB0" w:rsidRDefault="001E0F6C" w:rsidP="002A5100">
      <w:pPr>
        <w:rPr>
          <w:rFonts w:ascii="Garamond" w:hAnsi="Garamond"/>
        </w:rPr>
      </w:pPr>
    </w:p>
    <w:p w14:paraId="16ED7486" w14:textId="77777777" w:rsidR="00E60591" w:rsidRPr="004F0DB0" w:rsidRDefault="00000000" w:rsidP="00E60591">
      <w:pPr>
        <w:rPr>
          <w:rFonts w:ascii="Garamond" w:hAnsi="Garamond"/>
        </w:rPr>
      </w:pPr>
      <w:hyperlink r:id="rId570" w:history="1">
        <w:r w:rsidR="00E60591" w:rsidRPr="004F0DB0">
          <w:rPr>
            <w:rStyle w:val="Hyperlink"/>
            <w:rFonts w:ascii="Garamond" w:hAnsi="Garamond"/>
          </w:rPr>
          <w:t>http://www.patheos.com/blogs/anxiousbench/2017/10/vietnam-anti-war-movement-missing-dimension/</w:t>
        </w:r>
      </w:hyperlink>
    </w:p>
    <w:p w14:paraId="03B119C9" w14:textId="77777777" w:rsidR="009208DD" w:rsidRPr="004F0DB0" w:rsidRDefault="009208DD" w:rsidP="00B06022">
      <w:pPr>
        <w:rPr>
          <w:rFonts w:ascii="Garamond" w:hAnsi="Garamond"/>
        </w:rPr>
      </w:pPr>
    </w:p>
    <w:p w14:paraId="7B0F4F84" w14:textId="77777777" w:rsidR="00371480" w:rsidRPr="004F0DB0" w:rsidRDefault="00000000" w:rsidP="00371480">
      <w:pPr>
        <w:rPr>
          <w:rFonts w:ascii="Garamond" w:hAnsi="Garamond"/>
        </w:rPr>
      </w:pPr>
      <w:hyperlink r:id="rId571" w:history="1">
        <w:r w:rsidR="00371480" w:rsidRPr="004F0DB0">
          <w:rPr>
            <w:rStyle w:val="Hyperlink"/>
            <w:rFonts w:ascii="Garamond" w:hAnsi="Garamond"/>
          </w:rPr>
          <w:t>http://www.patheos.com/blogs/anxiousbench/2018/07/apu-and-the-world-of-2040/</w:t>
        </w:r>
      </w:hyperlink>
    </w:p>
    <w:p w14:paraId="156A8041" w14:textId="77777777" w:rsidR="00371480" w:rsidRPr="004F0DB0" w:rsidRDefault="00371480" w:rsidP="00371480">
      <w:pPr>
        <w:rPr>
          <w:rFonts w:ascii="Garamond" w:hAnsi="Garamond"/>
        </w:rPr>
      </w:pPr>
    </w:p>
    <w:p w14:paraId="31C6F67C" w14:textId="77777777" w:rsidR="00371480" w:rsidRPr="004F0DB0" w:rsidRDefault="00000000" w:rsidP="00371480">
      <w:pPr>
        <w:rPr>
          <w:rFonts w:ascii="Garamond" w:hAnsi="Garamond"/>
        </w:rPr>
      </w:pPr>
      <w:hyperlink r:id="rId572" w:history="1">
        <w:r w:rsidR="00371480" w:rsidRPr="004F0DB0">
          <w:rPr>
            <w:rStyle w:val="Hyperlink"/>
            <w:rFonts w:ascii="Garamond" w:hAnsi="Garamond"/>
          </w:rPr>
          <w:t>http://www.patheos.com/blogs/anxiousbench/2018/07/american-2040-the-church-of-the-rest/</w:t>
        </w:r>
      </w:hyperlink>
    </w:p>
    <w:p w14:paraId="38EAC7B7" w14:textId="77777777" w:rsidR="00371480" w:rsidRPr="004F0DB0" w:rsidRDefault="00371480" w:rsidP="00371480">
      <w:pPr>
        <w:rPr>
          <w:rFonts w:ascii="Garamond" w:hAnsi="Garamond"/>
        </w:rPr>
      </w:pPr>
    </w:p>
    <w:p w14:paraId="21FC9B10" w14:textId="77777777" w:rsidR="00371480" w:rsidRPr="004F0DB0" w:rsidRDefault="00000000" w:rsidP="00371480">
      <w:pPr>
        <w:rPr>
          <w:rFonts w:ascii="Garamond" w:hAnsi="Garamond"/>
        </w:rPr>
      </w:pPr>
      <w:hyperlink r:id="rId573" w:history="1">
        <w:r w:rsidR="00371480" w:rsidRPr="004F0DB0">
          <w:rPr>
            <w:rStyle w:val="Hyperlink"/>
            <w:rFonts w:ascii="Garamond" w:hAnsi="Garamond"/>
          </w:rPr>
          <w:t>http://www.patheos.com/blogs/anxiousbench/2018/07/all-gone-to-look-for-america/</w:t>
        </w:r>
      </w:hyperlink>
    </w:p>
    <w:p w14:paraId="2E9BF5F9" w14:textId="77777777" w:rsidR="00E60591" w:rsidRPr="004F0DB0" w:rsidRDefault="00E60591" w:rsidP="00B06022">
      <w:pPr>
        <w:rPr>
          <w:rFonts w:ascii="Garamond" w:hAnsi="Garamond"/>
        </w:rPr>
      </w:pPr>
    </w:p>
    <w:p w14:paraId="6AF41174" w14:textId="77777777" w:rsidR="001F505B" w:rsidRPr="004F0DB0" w:rsidRDefault="00000000" w:rsidP="001F505B">
      <w:pPr>
        <w:rPr>
          <w:rFonts w:ascii="Garamond" w:hAnsi="Garamond"/>
        </w:rPr>
      </w:pPr>
      <w:hyperlink r:id="rId574" w:history="1">
        <w:r w:rsidR="001F505B" w:rsidRPr="004F0DB0">
          <w:rPr>
            <w:rStyle w:val="Hyperlink"/>
            <w:rFonts w:ascii="Garamond" w:hAnsi="Garamond"/>
          </w:rPr>
          <w:t>http://www.patheos.com/blogs/anxiousbench/2018/08/the-mother-of-the-modern/</w:t>
        </w:r>
      </w:hyperlink>
      <w:r w:rsidR="001F505B" w:rsidRPr="004F0DB0">
        <w:rPr>
          <w:rFonts w:ascii="Garamond" w:hAnsi="Garamond"/>
        </w:rPr>
        <w:t xml:space="preserve"> </w:t>
      </w:r>
    </w:p>
    <w:p w14:paraId="7196499B" w14:textId="77777777" w:rsidR="009A2AA9" w:rsidRPr="004F0DB0" w:rsidRDefault="009A2AA9" w:rsidP="009A2AA9">
      <w:pPr>
        <w:rPr>
          <w:rFonts w:ascii="Garamond" w:hAnsi="Garamond"/>
        </w:rPr>
      </w:pPr>
    </w:p>
    <w:p w14:paraId="2D92B133" w14:textId="77777777" w:rsidR="009A2AA9" w:rsidRPr="004F0DB0" w:rsidRDefault="00000000" w:rsidP="009A2AA9">
      <w:pPr>
        <w:rPr>
          <w:rFonts w:ascii="Garamond" w:hAnsi="Garamond"/>
        </w:rPr>
      </w:pPr>
      <w:hyperlink r:id="rId575" w:history="1">
        <w:r w:rsidR="009A2AA9" w:rsidRPr="004F0DB0">
          <w:rPr>
            <w:rStyle w:val="Hyperlink"/>
            <w:rFonts w:ascii="Garamond" w:hAnsi="Garamond"/>
          </w:rPr>
          <w:t>https://www.patheos.com/blogs/anxiousbench/2018/11/after-the-massacre/</w:t>
        </w:r>
      </w:hyperlink>
    </w:p>
    <w:p w14:paraId="6FA4CEF6" w14:textId="77777777" w:rsidR="009A2AA9" w:rsidRPr="004F0DB0" w:rsidRDefault="009A2AA9" w:rsidP="009A2AA9">
      <w:pPr>
        <w:rPr>
          <w:rFonts w:ascii="Garamond" w:hAnsi="Garamond"/>
        </w:rPr>
      </w:pPr>
    </w:p>
    <w:p w14:paraId="20A4A09D" w14:textId="66B27A94" w:rsidR="009A2AA9" w:rsidRPr="004F0DB0" w:rsidRDefault="00000000" w:rsidP="009A2AA9">
      <w:pPr>
        <w:rPr>
          <w:rFonts w:ascii="Garamond" w:hAnsi="Garamond"/>
        </w:rPr>
      </w:pPr>
      <w:hyperlink r:id="rId576" w:history="1">
        <w:r w:rsidR="009A2AA9" w:rsidRPr="004F0DB0">
          <w:rPr>
            <w:rStyle w:val="Hyperlink"/>
            <w:rFonts w:ascii="Garamond" w:hAnsi="Garamond"/>
          </w:rPr>
          <w:t>https://www.patheos.com/blogs/anxiousbench/2018/11/the-six-year-rule-and-why-i-am-totally-certain-what-will-happen-in-us-elections-in-2020/</w:t>
        </w:r>
      </w:hyperlink>
    </w:p>
    <w:p w14:paraId="68156DE8" w14:textId="77777777" w:rsidR="009A2AA9" w:rsidRPr="004F0DB0" w:rsidRDefault="009A2AA9" w:rsidP="009A2AA9">
      <w:pPr>
        <w:rPr>
          <w:rFonts w:ascii="Garamond" w:hAnsi="Garamond"/>
        </w:rPr>
      </w:pPr>
    </w:p>
    <w:p w14:paraId="2B634A27" w14:textId="77777777" w:rsidR="009A2AA9" w:rsidRPr="004F0DB0" w:rsidRDefault="00000000" w:rsidP="009A2AA9">
      <w:pPr>
        <w:rPr>
          <w:rFonts w:ascii="Garamond" w:hAnsi="Garamond"/>
        </w:rPr>
      </w:pPr>
      <w:hyperlink r:id="rId577" w:history="1">
        <w:r w:rsidR="009A2AA9" w:rsidRPr="004F0DB0">
          <w:rPr>
            <w:rStyle w:val="Hyperlink"/>
            <w:rFonts w:ascii="Garamond" w:hAnsi="Garamond"/>
          </w:rPr>
          <w:t>https://www.patheos.com/blogs/anxiousbench/2018/10/where-did-all-the-ethnics-go/</w:t>
        </w:r>
      </w:hyperlink>
    </w:p>
    <w:p w14:paraId="42282FF6" w14:textId="77777777" w:rsidR="00127A00" w:rsidRPr="004F0DB0" w:rsidRDefault="00127A00" w:rsidP="00127A00">
      <w:pPr>
        <w:rPr>
          <w:rFonts w:ascii="Garamond" w:hAnsi="Garamond"/>
        </w:rPr>
      </w:pPr>
    </w:p>
    <w:p w14:paraId="1AC4B8C0" w14:textId="77777777" w:rsidR="00127A00" w:rsidRPr="004F0DB0" w:rsidRDefault="00000000" w:rsidP="00127A00">
      <w:pPr>
        <w:rPr>
          <w:rFonts w:ascii="Garamond" w:hAnsi="Garamond"/>
        </w:rPr>
      </w:pPr>
      <w:hyperlink r:id="rId578" w:history="1">
        <w:r w:rsidR="00127A00" w:rsidRPr="004F0DB0">
          <w:rPr>
            <w:rStyle w:val="Hyperlink"/>
            <w:rFonts w:ascii="Garamond" w:hAnsi="Garamond"/>
          </w:rPr>
          <w:t>https://www.patheos.com/blogs/anxiousbench/2019/03/bill-clinton-god-and-oklahoma-city/</w:t>
        </w:r>
      </w:hyperlink>
      <w:r w:rsidR="00127A00" w:rsidRPr="004F0DB0">
        <w:rPr>
          <w:rFonts w:ascii="Garamond" w:hAnsi="Garamond"/>
        </w:rPr>
        <w:t xml:space="preserve"> </w:t>
      </w:r>
    </w:p>
    <w:p w14:paraId="07F06310" w14:textId="77777777" w:rsidR="00127A00" w:rsidRPr="004F0DB0" w:rsidRDefault="00127A00" w:rsidP="00127A00">
      <w:pPr>
        <w:rPr>
          <w:rFonts w:ascii="Garamond" w:hAnsi="Garamond"/>
        </w:rPr>
      </w:pPr>
    </w:p>
    <w:p w14:paraId="2C1510F7" w14:textId="77777777" w:rsidR="00127A00" w:rsidRPr="004F0DB0" w:rsidRDefault="00000000" w:rsidP="00127A00">
      <w:pPr>
        <w:rPr>
          <w:rFonts w:ascii="Garamond" w:hAnsi="Garamond"/>
        </w:rPr>
      </w:pPr>
      <w:hyperlink r:id="rId579" w:history="1">
        <w:r w:rsidR="00127A00" w:rsidRPr="004F0DB0">
          <w:rPr>
            <w:rStyle w:val="Hyperlink"/>
            <w:rFonts w:ascii="Garamond" w:hAnsi="Garamond"/>
          </w:rPr>
          <w:t>https://www.patheos.com/blogs/anxiousbench/2019/08/rethinking-a-nation/</w:t>
        </w:r>
      </w:hyperlink>
      <w:r w:rsidR="00127A00" w:rsidRPr="004F0DB0">
        <w:rPr>
          <w:rFonts w:ascii="Garamond" w:hAnsi="Garamond"/>
        </w:rPr>
        <w:t xml:space="preserve"> </w:t>
      </w:r>
    </w:p>
    <w:p w14:paraId="3F389764" w14:textId="77777777" w:rsidR="00127A00" w:rsidRPr="004F0DB0" w:rsidRDefault="00127A00" w:rsidP="00127A00">
      <w:pPr>
        <w:rPr>
          <w:rFonts w:ascii="Garamond" w:hAnsi="Garamond"/>
        </w:rPr>
      </w:pPr>
    </w:p>
    <w:p w14:paraId="7914B1FD" w14:textId="77777777" w:rsidR="00127A00" w:rsidRPr="004F0DB0" w:rsidRDefault="00000000" w:rsidP="00127A00">
      <w:pPr>
        <w:rPr>
          <w:rFonts w:ascii="Garamond" w:hAnsi="Garamond"/>
        </w:rPr>
      </w:pPr>
      <w:hyperlink r:id="rId580" w:history="1">
        <w:r w:rsidR="00127A00" w:rsidRPr="004F0DB0">
          <w:rPr>
            <w:rStyle w:val="Hyperlink"/>
            <w:rFonts w:ascii="Garamond" w:hAnsi="Garamond"/>
          </w:rPr>
          <w:t>https://www.patheos.com/blogs/anxiousbench/2019/08/shifting-images-of-terror/</w:t>
        </w:r>
      </w:hyperlink>
      <w:r w:rsidR="00127A00" w:rsidRPr="004F0DB0">
        <w:rPr>
          <w:rFonts w:ascii="Garamond" w:hAnsi="Garamond"/>
        </w:rPr>
        <w:t xml:space="preserve"> </w:t>
      </w:r>
    </w:p>
    <w:p w14:paraId="29FD2EDF" w14:textId="77777777" w:rsidR="00127A00" w:rsidRPr="004F0DB0" w:rsidRDefault="00127A00" w:rsidP="00127A00">
      <w:pPr>
        <w:rPr>
          <w:rFonts w:ascii="Garamond" w:hAnsi="Garamond"/>
        </w:rPr>
      </w:pPr>
    </w:p>
    <w:p w14:paraId="70FBF381" w14:textId="77777777" w:rsidR="00127A00" w:rsidRPr="004F0DB0" w:rsidRDefault="00000000" w:rsidP="00127A00">
      <w:pPr>
        <w:rPr>
          <w:rFonts w:ascii="Garamond" w:hAnsi="Garamond"/>
        </w:rPr>
      </w:pPr>
      <w:hyperlink r:id="rId581" w:history="1">
        <w:r w:rsidR="00127A00" w:rsidRPr="004F0DB0">
          <w:rPr>
            <w:rStyle w:val="Hyperlink"/>
            <w:rFonts w:ascii="Garamond" w:hAnsi="Garamond"/>
          </w:rPr>
          <w:t>https://www.patheos.com/blogs/anxiousbench/2019/09/shifting-images-of-terror-the-road-from-arlington-road/</w:t>
        </w:r>
      </w:hyperlink>
      <w:r w:rsidR="00127A00" w:rsidRPr="004F0DB0">
        <w:rPr>
          <w:rFonts w:ascii="Garamond" w:hAnsi="Garamond"/>
        </w:rPr>
        <w:t xml:space="preserve"> </w:t>
      </w:r>
    </w:p>
    <w:p w14:paraId="0CB99B8B" w14:textId="77777777" w:rsidR="00127A00" w:rsidRPr="004F0DB0" w:rsidRDefault="00127A00" w:rsidP="00127A00">
      <w:pPr>
        <w:rPr>
          <w:rFonts w:ascii="Garamond" w:hAnsi="Garamond"/>
        </w:rPr>
      </w:pPr>
    </w:p>
    <w:p w14:paraId="4790EAC1" w14:textId="77777777" w:rsidR="00127A00" w:rsidRPr="004F0DB0" w:rsidRDefault="00000000" w:rsidP="00127A00">
      <w:pPr>
        <w:rPr>
          <w:rFonts w:ascii="Garamond" w:hAnsi="Garamond"/>
        </w:rPr>
      </w:pPr>
      <w:hyperlink r:id="rId582" w:history="1">
        <w:r w:rsidR="00127A00" w:rsidRPr="004F0DB0">
          <w:rPr>
            <w:rStyle w:val="Hyperlink"/>
            <w:rFonts w:ascii="Garamond" w:hAnsi="Garamond"/>
          </w:rPr>
          <w:t>https://www.patheos.com/blogs/anxiousbench/2019/11/the-2010s-a-decade-in-faith/</w:t>
        </w:r>
      </w:hyperlink>
      <w:r w:rsidR="00127A00" w:rsidRPr="004F0DB0">
        <w:rPr>
          <w:rFonts w:ascii="Garamond" w:hAnsi="Garamond"/>
        </w:rPr>
        <w:t xml:space="preserve"> </w:t>
      </w:r>
    </w:p>
    <w:p w14:paraId="3C707AEA" w14:textId="77777777" w:rsidR="00127A00" w:rsidRPr="004F0DB0" w:rsidRDefault="00127A00" w:rsidP="00AA6536">
      <w:pPr>
        <w:rPr>
          <w:rFonts w:ascii="Garamond" w:hAnsi="Garamond"/>
        </w:rPr>
      </w:pPr>
    </w:p>
    <w:p w14:paraId="6BF12C5F" w14:textId="77777777" w:rsidR="00AA6536" w:rsidRPr="004F0DB0" w:rsidRDefault="00000000" w:rsidP="00AA6536">
      <w:pPr>
        <w:rPr>
          <w:rFonts w:ascii="Garamond" w:hAnsi="Garamond"/>
        </w:rPr>
      </w:pPr>
      <w:hyperlink r:id="rId583" w:history="1">
        <w:r w:rsidR="00AA6536" w:rsidRPr="004F0DB0">
          <w:rPr>
            <w:rStyle w:val="Hyperlink"/>
            <w:rFonts w:ascii="Garamond" w:hAnsi="Garamond"/>
          </w:rPr>
          <w:t>https://www.patheos.com/blogs/anxiousbench/2022/02/how-supreme-court-justices-do-and-dont-represent-america/</w:t>
        </w:r>
      </w:hyperlink>
      <w:r w:rsidR="00AA6536" w:rsidRPr="004F0DB0">
        <w:rPr>
          <w:rFonts w:ascii="Garamond" w:hAnsi="Garamond"/>
        </w:rPr>
        <w:t xml:space="preserve"> </w:t>
      </w:r>
    </w:p>
    <w:p w14:paraId="134C84F2" w14:textId="1A559872" w:rsidR="00D73E68" w:rsidRPr="004F0DB0" w:rsidRDefault="00D73E68" w:rsidP="0081632D">
      <w:pPr>
        <w:rPr>
          <w:rFonts w:ascii="Garamond" w:hAnsi="Garamond"/>
        </w:rPr>
      </w:pPr>
    </w:p>
    <w:p w14:paraId="60C61DA9" w14:textId="77777777" w:rsidR="00586DB1" w:rsidRPr="004F0DB0" w:rsidRDefault="00586DB1" w:rsidP="0081632D">
      <w:pPr>
        <w:rPr>
          <w:rFonts w:ascii="Garamond" w:hAnsi="Garamond"/>
        </w:rPr>
      </w:pPr>
    </w:p>
    <w:p w14:paraId="519BE45A" w14:textId="77777777" w:rsidR="00954C5B" w:rsidRPr="004F0DB0" w:rsidRDefault="00954C5B" w:rsidP="00954C5B">
      <w:pPr>
        <w:rPr>
          <w:rFonts w:ascii="Garamond" w:hAnsi="Garamond"/>
          <w:color w:val="FF0000"/>
        </w:rPr>
      </w:pPr>
      <w:r w:rsidRPr="004F0DB0">
        <w:rPr>
          <w:rFonts w:ascii="Garamond" w:hAnsi="Garamond"/>
          <w:color w:val="FF0000"/>
        </w:rPr>
        <w:t>NINETEENTH CENTURY EUROPE</w:t>
      </w:r>
    </w:p>
    <w:p w14:paraId="7A12210C" w14:textId="77777777" w:rsidR="00557AE2" w:rsidRPr="004F0DB0" w:rsidRDefault="00557AE2" w:rsidP="00954C5B">
      <w:pPr>
        <w:rPr>
          <w:rFonts w:ascii="Garamond" w:hAnsi="Garamond"/>
        </w:rPr>
      </w:pPr>
    </w:p>
    <w:p w14:paraId="248ABE1A" w14:textId="47FC9568" w:rsidR="00557AE2" w:rsidRPr="004F0DB0" w:rsidRDefault="00000000" w:rsidP="00954C5B">
      <w:pPr>
        <w:rPr>
          <w:rFonts w:ascii="Garamond" w:hAnsi="Garamond"/>
        </w:rPr>
      </w:pPr>
      <w:hyperlink r:id="rId584" w:history="1">
        <w:r w:rsidR="00557AE2" w:rsidRPr="004F0DB0">
          <w:rPr>
            <w:rStyle w:val="Hyperlink"/>
            <w:rFonts w:ascii="Garamond" w:hAnsi="Garamond"/>
          </w:rPr>
          <w:t>http://www.patheos.com/blogs/anxiousbench/2012/09/grundtvig/</w:t>
        </w:r>
      </w:hyperlink>
    </w:p>
    <w:p w14:paraId="5A12DF9F" w14:textId="77777777" w:rsidR="00954C5B" w:rsidRPr="004F0DB0" w:rsidRDefault="00954C5B" w:rsidP="00954C5B">
      <w:pPr>
        <w:rPr>
          <w:rFonts w:ascii="Garamond" w:hAnsi="Garamond"/>
        </w:rPr>
      </w:pPr>
    </w:p>
    <w:p w14:paraId="2119BA45" w14:textId="77777777" w:rsidR="00954C5B" w:rsidRPr="004F0DB0" w:rsidRDefault="00000000" w:rsidP="00954C5B">
      <w:pPr>
        <w:rPr>
          <w:rFonts w:ascii="Garamond" w:hAnsi="Garamond"/>
        </w:rPr>
      </w:pPr>
      <w:hyperlink r:id="rId585" w:history="1">
        <w:r w:rsidR="00954C5B" w:rsidRPr="004F0DB0">
          <w:rPr>
            <w:rStyle w:val="Hyperlink"/>
            <w:rFonts w:ascii="Garamond" w:hAnsi="Garamond"/>
          </w:rPr>
          <w:t>http://www.patheos.com/blogs/anxiousbench/2016/03/the-crown-prince-in-jerusalem/</w:t>
        </w:r>
      </w:hyperlink>
    </w:p>
    <w:p w14:paraId="730BA4EE" w14:textId="77777777" w:rsidR="00954C5B" w:rsidRPr="004F0DB0" w:rsidRDefault="00954C5B" w:rsidP="00954C5B">
      <w:pPr>
        <w:rPr>
          <w:rFonts w:ascii="Garamond" w:hAnsi="Garamond"/>
        </w:rPr>
      </w:pPr>
    </w:p>
    <w:p w14:paraId="79FCAC89" w14:textId="77777777" w:rsidR="007F2183" w:rsidRPr="004F0DB0" w:rsidRDefault="00000000" w:rsidP="007F2183">
      <w:pPr>
        <w:rPr>
          <w:rFonts w:ascii="Garamond" w:hAnsi="Garamond"/>
        </w:rPr>
      </w:pPr>
      <w:hyperlink r:id="rId586" w:history="1">
        <w:r w:rsidR="007F2183" w:rsidRPr="004F0DB0">
          <w:rPr>
            <w:rStyle w:val="Hyperlink"/>
            <w:rFonts w:ascii="Garamond" w:hAnsi="Garamond"/>
          </w:rPr>
          <w:t>http://www.patheos.com/blogs/anxiousbench/2016/04/the-martyresses/</w:t>
        </w:r>
      </w:hyperlink>
    </w:p>
    <w:p w14:paraId="20C343B0" w14:textId="77777777" w:rsidR="00954C5B" w:rsidRPr="004F0DB0" w:rsidRDefault="00954C5B" w:rsidP="0081632D">
      <w:pPr>
        <w:rPr>
          <w:rFonts w:ascii="Garamond" w:hAnsi="Garamond"/>
        </w:rPr>
      </w:pPr>
    </w:p>
    <w:p w14:paraId="1E411D6F" w14:textId="77777777" w:rsidR="006108D2" w:rsidRPr="004F0DB0" w:rsidRDefault="00000000" w:rsidP="006108D2">
      <w:pPr>
        <w:rPr>
          <w:rFonts w:ascii="Garamond" w:hAnsi="Garamond"/>
        </w:rPr>
      </w:pPr>
      <w:hyperlink r:id="rId587" w:history="1">
        <w:r w:rsidR="006108D2" w:rsidRPr="004F0DB0">
          <w:rPr>
            <w:rStyle w:val="Hyperlink"/>
            <w:rFonts w:ascii="Garamond" w:hAnsi="Garamond"/>
          </w:rPr>
          <w:t>http://www.patheos.com/blogs/anxiousbench/2016/04/the-christ-myth-and-the-napoleon-myth/</w:t>
        </w:r>
      </w:hyperlink>
    </w:p>
    <w:p w14:paraId="0DA0EB82" w14:textId="77777777" w:rsidR="00775686" w:rsidRPr="004F0DB0" w:rsidRDefault="00775686" w:rsidP="00775686">
      <w:pPr>
        <w:rPr>
          <w:rFonts w:ascii="Garamond" w:hAnsi="Garamond"/>
        </w:rPr>
      </w:pPr>
    </w:p>
    <w:p w14:paraId="7177998A" w14:textId="77777777" w:rsidR="00775686" w:rsidRPr="004F0DB0" w:rsidRDefault="00000000" w:rsidP="00775686">
      <w:pPr>
        <w:rPr>
          <w:rFonts w:ascii="Garamond" w:hAnsi="Garamond"/>
        </w:rPr>
      </w:pPr>
      <w:hyperlink r:id="rId588" w:history="1">
        <w:r w:rsidR="00775686" w:rsidRPr="004F0DB0">
          <w:rPr>
            <w:rStyle w:val="Hyperlink"/>
            <w:rFonts w:ascii="Garamond" w:hAnsi="Garamond"/>
          </w:rPr>
          <w:t>http://www.patheos.com/blogs/anxiousbench/2016/12/a-different-world-teaching-americans-about-european-history/</w:t>
        </w:r>
      </w:hyperlink>
      <w:r w:rsidR="00775686" w:rsidRPr="004F0DB0">
        <w:rPr>
          <w:rFonts w:ascii="Garamond" w:hAnsi="Garamond"/>
        </w:rPr>
        <w:t xml:space="preserve"> </w:t>
      </w:r>
    </w:p>
    <w:p w14:paraId="144A2FA2" w14:textId="77777777" w:rsidR="00775686" w:rsidRPr="004F0DB0" w:rsidRDefault="00775686" w:rsidP="00775686">
      <w:pPr>
        <w:rPr>
          <w:rFonts w:ascii="Garamond" w:hAnsi="Garamond"/>
        </w:rPr>
      </w:pPr>
    </w:p>
    <w:p w14:paraId="7D120DEC" w14:textId="77777777" w:rsidR="00775686" w:rsidRPr="004F0DB0" w:rsidRDefault="00000000" w:rsidP="00775686">
      <w:pPr>
        <w:rPr>
          <w:rFonts w:ascii="Garamond" w:hAnsi="Garamond"/>
        </w:rPr>
      </w:pPr>
      <w:hyperlink r:id="rId589" w:history="1">
        <w:r w:rsidR="00775686" w:rsidRPr="004F0DB0">
          <w:rPr>
            <w:rStyle w:val="Hyperlink"/>
            <w:rFonts w:ascii="Garamond" w:hAnsi="Garamond"/>
          </w:rPr>
          <w:t>http://www.patheos.com/blogs/anxiousbench/2016/12/a-little-piece-of-france/</w:t>
        </w:r>
      </w:hyperlink>
      <w:r w:rsidR="00775686" w:rsidRPr="004F0DB0">
        <w:rPr>
          <w:rFonts w:ascii="Garamond" w:hAnsi="Garamond"/>
        </w:rPr>
        <w:t xml:space="preserve"> </w:t>
      </w:r>
    </w:p>
    <w:p w14:paraId="4C1CF2F1" w14:textId="77777777" w:rsidR="00775686" w:rsidRPr="004F0DB0" w:rsidRDefault="00775686" w:rsidP="0081632D">
      <w:pPr>
        <w:rPr>
          <w:rFonts w:ascii="Garamond" w:hAnsi="Garamond"/>
        </w:rPr>
      </w:pPr>
    </w:p>
    <w:p w14:paraId="152B3526" w14:textId="77777777" w:rsidR="00B120C2" w:rsidRPr="004F0DB0" w:rsidRDefault="00000000" w:rsidP="00B120C2">
      <w:pPr>
        <w:rPr>
          <w:rFonts w:ascii="Garamond" w:hAnsi="Garamond"/>
        </w:rPr>
      </w:pPr>
      <w:hyperlink r:id="rId590" w:history="1">
        <w:r w:rsidR="00B120C2" w:rsidRPr="004F0DB0">
          <w:rPr>
            <w:rStyle w:val="Hyperlink"/>
            <w:rFonts w:ascii="Garamond" w:hAnsi="Garamond"/>
          </w:rPr>
          <w:t>https://www.patheos.com/blogs/anxiousbench/2019/03/boole-science-and-faith/</w:t>
        </w:r>
      </w:hyperlink>
    </w:p>
    <w:p w14:paraId="35A2A289" w14:textId="77777777" w:rsidR="00B120C2" w:rsidRPr="004F0DB0" w:rsidRDefault="00B120C2" w:rsidP="00B120C2">
      <w:pPr>
        <w:rPr>
          <w:rFonts w:ascii="Garamond" w:hAnsi="Garamond"/>
        </w:rPr>
      </w:pPr>
    </w:p>
    <w:p w14:paraId="3B42304C" w14:textId="77777777" w:rsidR="00B120C2" w:rsidRPr="004F0DB0" w:rsidRDefault="00000000" w:rsidP="00B120C2">
      <w:pPr>
        <w:rPr>
          <w:rFonts w:ascii="Garamond" w:hAnsi="Garamond"/>
        </w:rPr>
      </w:pPr>
      <w:hyperlink r:id="rId591" w:history="1">
        <w:r w:rsidR="00B120C2" w:rsidRPr="004F0DB0">
          <w:rPr>
            <w:rStyle w:val="Hyperlink"/>
            <w:rFonts w:ascii="Garamond" w:hAnsi="Garamond"/>
          </w:rPr>
          <w:t>https://www.patheos.com/blogs/anxiousbench/2019/03/babbage-and-the-miracle-program/</w:t>
        </w:r>
      </w:hyperlink>
      <w:r w:rsidR="00B120C2" w:rsidRPr="004F0DB0">
        <w:rPr>
          <w:rFonts w:ascii="Garamond" w:hAnsi="Garamond"/>
        </w:rPr>
        <w:t xml:space="preserve"> </w:t>
      </w:r>
    </w:p>
    <w:p w14:paraId="2EF7B911" w14:textId="77777777" w:rsidR="004F0DB0" w:rsidRPr="004F0DB0" w:rsidRDefault="004F0DB0" w:rsidP="00B120C2">
      <w:pPr>
        <w:rPr>
          <w:rFonts w:ascii="Garamond" w:hAnsi="Garamond"/>
        </w:rPr>
      </w:pPr>
    </w:p>
    <w:p w14:paraId="246FEA3C" w14:textId="77777777" w:rsidR="004F0DB0" w:rsidRPr="004F0DB0" w:rsidRDefault="004F0DB0" w:rsidP="004F0DB0">
      <w:pPr>
        <w:rPr>
          <w:rFonts w:ascii="Garamond" w:hAnsi="Garamond"/>
        </w:rPr>
      </w:pPr>
      <w:hyperlink r:id="rId592" w:history="1">
        <w:r w:rsidRPr="004F0DB0">
          <w:rPr>
            <w:rStyle w:val="Hyperlink"/>
            <w:rFonts w:ascii="Garamond" w:hAnsi="Garamond"/>
          </w:rPr>
          <w:t>https://www.patheos.com/blogs/anxiousbench/2023/04/animal-vegetable-mineral-teaching-and-testing-knowledge/</w:t>
        </w:r>
      </w:hyperlink>
    </w:p>
    <w:p w14:paraId="032102AA" w14:textId="77777777" w:rsidR="004F0DB0" w:rsidRPr="004F0DB0" w:rsidRDefault="004F0DB0" w:rsidP="00B120C2">
      <w:pPr>
        <w:rPr>
          <w:rFonts w:ascii="Garamond" w:hAnsi="Garamond"/>
        </w:rPr>
      </w:pPr>
    </w:p>
    <w:p w14:paraId="4312F7E7" w14:textId="754394DE" w:rsidR="006108D2" w:rsidRPr="004F0DB0" w:rsidRDefault="006108D2" w:rsidP="0081632D">
      <w:pPr>
        <w:rPr>
          <w:rFonts w:ascii="Garamond" w:hAnsi="Garamond"/>
        </w:rPr>
      </w:pPr>
    </w:p>
    <w:p w14:paraId="3CB310DE" w14:textId="77777777" w:rsidR="00B120C2" w:rsidRPr="004F0DB0" w:rsidRDefault="00B120C2" w:rsidP="0081632D">
      <w:pPr>
        <w:rPr>
          <w:rFonts w:ascii="Garamond" w:hAnsi="Garamond"/>
        </w:rPr>
      </w:pPr>
    </w:p>
    <w:p w14:paraId="46215051" w14:textId="77777777" w:rsidR="0081632D" w:rsidRPr="004F0DB0" w:rsidRDefault="0081632D" w:rsidP="0081632D">
      <w:pPr>
        <w:rPr>
          <w:rFonts w:ascii="Garamond" w:hAnsi="Garamond"/>
          <w:color w:val="FF0000"/>
        </w:rPr>
      </w:pPr>
      <w:r w:rsidRPr="004F0DB0">
        <w:rPr>
          <w:rFonts w:ascii="Garamond" w:hAnsi="Garamond"/>
          <w:color w:val="FF0000"/>
        </w:rPr>
        <w:t>FIRST WORLD WAR ERA</w:t>
      </w:r>
    </w:p>
    <w:p w14:paraId="0E2788FC" w14:textId="77777777" w:rsidR="005413F3" w:rsidRPr="004F0DB0" w:rsidRDefault="005413F3" w:rsidP="0081632D">
      <w:pPr>
        <w:rPr>
          <w:rFonts w:ascii="Garamond" w:hAnsi="Garamond"/>
        </w:rPr>
      </w:pPr>
    </w:p>
    <w:p w14:paraId="1DBED8BB" w14:textId="6FB857C4" w:rsidR="005413F3" w:rsidRPr="004F0DB0" w:rsidRDefault="00000000" w:rsidP="0081632D">
      <w:pPr>
        <w:rPr>
          <w:rFonts w:ascii="Garamond" w:hAnsi="Garamond"/>
        </w:rPr>
      </w:pPr>
      <w:hyperlink r:id="rId593" w:history="1">
        <w:r w:rsidR="005413F3" w:rsidRPr="004F0DB0">
          <w:rPr>
            <w:rStyle w:val="Hyperlink"/>
            <w:rFonts w:ascii="Garamond" w:hAnsi="Garamond"/>
          </w:rPr>
          <w:t>http://www.patheos.com/blogs/anxiousbench/2014/01/from-angels-to-armageddon/</w:t>
        </w:r>
      </w:hyperlink>
    </w:p>
    <w:p w14:paraId="0712FD9C" w14:textId="77777777" w:rsidR="0081632D" w:rsidRPr="004F0DB0" w:rsidRDefault="0081632D" w:rsidP="0081632D">
      <w:pPr>
        <w:rPr>
          <w:rFonts w:ascii="Garamond" w:hAnsi="Garamond"/>
        </w:rPr>
      </w:pPr>
    </w:p>
    <w:p w14:paraId="7E97F667" w14:textId="77777777" w:rsidR="0081632D" w:rsidRPr="004F0DB0" w:rsidRDefault="00000000" w:rsidP="0081632D">
      <w:pPr>
        <w:rPr>
          <w:rFonts w:ascii="Garamond" w:hAnsi="Garamond"/>
        </w:rPr>
      </w:pPr>
      <w:hyperlink r:id="rId594" w:history="1">
        <w:r w:rsidR="0081632D" w:rsidRPr="004F0DB0">
          <w:rPr>
            <w:rStyle w:val="Hyperlink"/>
            <w:rFonts w:ascii="Garamond" w:hAnsi="Garamond"/>
          </w:rPr>
          <w:t>http://www.patheos.com/blogs/anxiousbench/2014/06/the-four-horsemen/</w:t>
        </w:r>
      </w:hyperlink>
    </w:p>
    <w:p w14:paraId="26D4B81E" w14:textId="77777777" w:rsidR="0081632D" w:rsidRPr="004F0DB0" w:rsidRDefault="0081632D" w:rsidP="0081632D">
      <w:pPr>
        <w:rPr>
          <w:rFonts w:ascii="Garamond" w:hAnsi="Garamond"/>
        </w:rPr>
      </w:pPr>
    </w:p>
    <w:p w14:paraId="49A8238D" w14:textId="77777777" w:rsidR="0081632D" w:rsidRPr="004F0DB0" w:rsidRDefault="00000000" w:rsidP="0081632D">
      <w:pPr>
        <w:rPr>
          <w:rFonts w:ascii="Garamond" w:hAnsi="Garamond"/>
        </w:rPr>
      </w:pPr>
      <w:hyperlink r:id="rId595" w:history="1">
        <w:r w:rsidR="0081632D" w:rsidRPr="004F0DB0">
          <w:rPr>
            <w:rStyle w:val="Hyperlink"/>
            <w:rFonts w:ascii="Garamond" w:hAnsi="Garamond"/>
          </w:rPr>
          <w:t>http://www.patheos.com/blogs/anxiousbench/2014/06/tectonic-faith/</w:t>
        </w:r>
      </w:hyperlink>
    </w:p>
    <w:p w14:paraId="5268AB18" w14:textId="77777777" w:rsidR="0081632D" w:rsidRPr="004F0DB0" w:rsidRDefault="0081632D" w:rsidP="0081632D">
      <w:pPr>
        <w:rPr>
          <w:rFonts w:ascii="Garamond" w:hAnsi="Garamond"/>
        </w:rPr>
      </w:pPr>
    </w:p>
    <w:p w14:paraId="0E0BF5B0" w14:textId="17B5B1BA" w:rsidR="005413F3" w:rsidRPr="004F0DB0" w:rsidRDefault="00000000" w:rsidP="0081632D">
      <w:pPr>
        <w:rPr>
          <w:rFonts w:ascii="Garamond" w:hAnsi="Garamond"/>
        </w:rPr>
      </w:pPr>
      <w:hyperlink r:id="rId596" w:history="1">
        <w:r w:rsidR="005413F3" w:rsidRPr="004F0DB0">
          <w:rPr>
            <w:rStyle w:val="Hyperlink"/>
            <w:rFonts w:ascii="Garamond" w:hAnsi="Garamond"/>
          </w:rPr>
          <w:t>http://www.patheos.com/blogs/anxiousbench/2014/04/the-great-and-holy-war/</w:t>
        </w:r>
      </w:hyperlink>
      <w:r w:rsidR="005413F3" w:rsidRPr="004F0DB0">
        <w:rPr>
          <w:rFonts w:ascii="Garamond" w:hAnsi="Garamond"/>
        </w:rPr>
        <w:t xml:space="preserve"> </w:t>
      </w:r>
    </w:p>
    <w:p w14:paraId="63EEB578" w14:textId="77777777" w:rsidR="0081632D" w:rsidRPr="004F0DB0" w:rsidRDefault="0081632D" w:rsidP="00E746E4">
      <w:pPr>
        <w:rPr>
          <w:rFonts w:ascii="Garamond" w:hAnsi="Garamond"/>
        </w:rPr>
      </w:pPr>
    </w:p>
    <w:p w14:paraId="7414C94A" w14:textId="77777777" w:rsidR="00FD30B5" w:rsidRPr="004F0DB0" w:rsidRDefault="00000000" w:rsidP="00FD30B5">
      <w:pPr>
        <w:rPr>
          <w:rFonts w:ascii="Garamond" w:hAnsi="Garamond"/>
        </w:rPr>
      </w:pPr>
      <w:hyperlink r:id="rId597" w:history="1">
        <w:r w:rsidR="00FD30B5" w:rsidRPr="004F0DB0">
          <w:rPr>
            <w:rStyle w:val="Hyperlink"/>
            <w:rFonts w:ascii="Garamond" w:hAnsi="Garamond"/>
          </w:rPr>
          <w:t>http://www.patheos.com/blogs/anxiousbench/2014/07/the-ghosts-of-wars-to-come/</w:t>
        </w:r>
      </w:hyperlink>
    </w:p>
    <w:p w14:paraId="7D08A915" w14:textId="77777777" w:rsidR="00F31D87" w:rsidRPr="004F0DB0" w:rsidRDefault="00F31D87" w:rsidP="00E86B58">
      <w:pPr>
        <w:rPr>
          <w:rFonts w:ascii="Garamond" w:hAnsi="Garamond"/>
        </w:rPr>
      </w:pPr>
    </w:p>
    <w:p w14:paraId="5C7B0634" w14:textId="253B17D2" w:rsidR="00FD30B5" w:rsidRPr="004F0DB0" w:rsidRDefault="00000000" w:rsidP="00E86B58">
      <w:pPr>
        <w:rPr>
          <w:rFonts w:ascii="Garamond" w:hAnsi="Garamond"/>
        </w:rPr>
      </w:pPr>
      <w:hyperlink r:id="rId598" w:history="1">
        <w:r w:rsidR="001449BF" w:rsidRPr="004F0DB0">
          <w:rPr>
            <w:rStyle w:val="Hyperlink"/>
            <w:rFonts w:ascii="Garamond" w:hAnsi="Garamond"/>
          </w:rPr>
          <w:t>http://www.patheos.com/blogs/anxiousbench/2014/07/wars-holy-and-unholy/</w:t>
        </w:r>
      </w:hyperlink>
    </w:p>
    <w:p w14:paraId="5F24C1E9" w14:textId="77777777" w:rsidR="002B1352" w:rsidRPr="004F0DB0" w:rsidRDefault="002B1352" w:rsidP="00E86B58">
      <w:pPr>
        <w:rPr>
          <w:rFonts w:ascii="Garamond" w:hAnsi="Garamond"/>
        </w:rPr>
      </w:pPr>
    </w:p>
    <w:p w14:paraId="202FFE42" w14:textId="37875932" w:rsidR="002B1352" w:rsidRPr="004F0DB0" w:rsidRDefault="00000000" w:rsidP="00E86B58">
      <w:pPr>
        <w:rPr>
          <w:rFonts w:ascii="Garamond" w:hAnsi="Garamond"/>
        </w:rPr>
      </w:pPr>
      <w:hyperlink r:id="rId599" w:history="1">
        <w:r w:rsidR="002B1352" w:rsidRPr="004F0DB0">
          <w:rPr>
            <w:rStyle w:val="Hyperlink"/>
            <w:rFonts w:ascii="Garamond" w:hAnsi="Garamond"/>
          </w:rPr>
          <w:t>http://www.patheos.com/blogs/anxiousbench/2014/07/making-the-great-war-1/</w:t>
        </w:r>
      </w:hyperlink>
      <w:r w:rsidR="002B1352" w:rsidRPr="004F0DB0">
        <w:rPr>
          <w:rFonts w:ascii="Garamond" w:hAnsi="Garamond"/>
        </w:rPr>
        <w:t xml:space="preserve"> </w:t>
      </w:r>
    </w:p>
    <w:p w14:paraId="61642917" w14:textId="77777777" w:rsidR="002B1352" w:rsidRPr="004F0DB0" w:rsidRDefault="002B1352" w:rsidP="00E86B58">
      <w:pPr>
        <w:rPr>
          <w:rFonts w:ascii="Garamond" w:hAnsi="Garamond"/>
        </w:rPr>
      </w:pPr>
    </w:p>
    <w:p w14:paraId="5A892FFF" w14:textId="6AAF51A9" w:rsidR="002B1352" w:rsidRPr="004F0DB0" w:rsidRDefault="00000000" w:rsidP="00E86B58">
      <w:pPr>
        <w:rPr>
          <w:rFonts w:ascii="Garamond" w:hAnsi="Garamond"/>
        </w:rPr>
      </w:pPr>
      <w:hyperlink r:id="rId600" w:history="1">
        <w:r w:rsidR="002B1352" w:rsidRPr="004F0DB0">
          <w:rPr>
            <w:rStyle w:val="Hyperlink"/>
            <w:rFonts w:ascii="Garamond" w:hAnsi="Garamond"/>
          </w:rPr>
          <w:t>http://www.patheos.com/blogs/anxiousbench/2014/08/picturing-the-great-war-2/</w:t>
        </w:r>
      </w:hyperlink>
      <w:r w:rsidR="002B1352" w:rsidRPr="004F0DB0">
        <w:rPr>
          <w:rFonts w:ascii="Garamond" w:hAnsi="Garamond"/>
        </w:rPr>
        <w:t xml:space="preserve"> </w:t>
      </w:r>
    </w:p>
    <w:p w14:paraId="4A1D5C05" w14:textId="77777777" w:rsidR="002B1352" w:rsidRPr="004F0DB0" w:rsidRDefault="002B1352" w:rsidP="00E86B58">
      <w:pPr>
        <w:rPr>
          <w:rFonts w:ascii="Garamond" w:hAnsi="Garamond"/>
        </w:rPr>
      </w:pPr>
    </w:p>
    <w:p w14:paraId="63601144" w14:textId="7720D6BC" w:rsidR="002B1352" w:rsidRPr="004F0DB0" w:rsidRDefault="00000000" w:rsidP="00E86B58">
      <w:pPr>
        <w:rPr>
          <w:rFonts w:ascii="Garamond" w:hAnsi="Garamond"/>
        </w:rPr>
      </w:pPr>
      <w:hyperlink r:id="rId601" w:history="1">
        <w:r w:rsidR="002B1352" w:rsidRPr="004F0DB0">
          <w:rPr>
            <w:rStyle w:val="Hyperlink"/>
            <w:rFonts w:ascii="Garamond" w:hAnsi="Garamond"/>
          </w:rPr>
          <w:t>http://www.patheos.com/blogs/anxiousbench/2014/08/picturing-the-great-war-3/</w:t>
        </w:r>
      </w:hyperlink>
    </w:p>
    <w:p w14:paraId="3061EB0D" w14:textId="77777777" w:rsidR="002B1352" w:rsidRPr="004F0DB0" w:rsidRDefault="002B1352" w:rsidP="00E86B58">
      <w:pPr>
        <w:rPr>
          <w:rFonts w:ascii="Garamond" w:hAnsi="Garamond"/>
        </w:rPr>
      </w:pPr>
    </w:p>
    <w:p w14:paraId="41DAD811" w14:textId="2C21C45E" w:rsidR="002B1352" w:rsidRPr="004F0DB0" w:rsidRDefault="00000000" w:rsidP="00E86B58">
      <w:pPr>
        <w:rPr>
          <w:rFonts w:ascii="Garamond" w:hAnsi="Garamond"/>
        </w:rPr>
      </w:pPr>
      <w:hyperlink r:id="rId602" w:history="1">
        <w:r w:rsidR="002B1352" w:rsidRPr="004F0DB0">
          <w:rPr>
            <w:rStyle w:val="Hyperlink"/>
            <w:rFonts w:ascii="Garamond" w:hAnsi="Garamond"/>
          </w:rPr>
          <w:t>http://www.patheos.com/blogs/anxiousbench/2014/08/picturing-the-great-war-a-world-on-the-cross/</w:t>
        </w:r>
      </w:hyperlink>
    </w:p>
    <w:p w14:paraId="0AF188B7" w14:textId="77777777" w:rsidR="003C1C45" w:rsidRPr="004F0DB0" w:rsidRDefault="003C1C45" w:rsidP="003C1C45">
      <w:pPr>
        <w:rPr>
          <w:rFonts w:ascii="Garamond" w:hAnsi="Garamond"/>
        </w:rPr>
      </w:pPr>
    </w:p>
    <w:p w14:paraId="6F168362" w14:textId="77777777" w:rsidR="003C1C45" w:rsidRPr="004F0DB0" w:rsidRDefault="00000000" w:rsidP="003C1C45">
      <w:pPr>
        <w:rPr>
          <w:rFonts w:ascii="Garamond" w:hAnsi="Garamond"/>
        </w:rPr>
      </w:pPr>
      <w:hyperlink r:id="rId603" w:history="1">
        <w:r w:rsidR="003C1C45" w:rsidRPr="004F0DB0">
          <w:rPr>
            <w:rStyle w:val="Hyperlink"/>
            <w:rFonts w:ascii="Garamond" w:hAnsi="Garamond"/>
          </w:rPr>
          <w:t>http://www.patheos.com/blogs/anxiousbench/2016/04/1916-and-jewish-history/</w:t>
        </w:r>
      </w:hyperlink>
    </w:p>
    <w:p w14:paraId="57CC3561" w14:textId="77777777" w:rsidR="001449BF" w:rsidRPr="004F0DB0" w:rsidRDefault="001449BF" w:rsidP="00E86B58">
      <w:pPr>
        <w:rPr>
          <w:rFonts w:ascii="Garamond" w:hAnsi="Garamond"/>
        </w:rPr>
      </w:pPr>
    </w:p>
    <w:p w14:paraId="736FB187" w14:textId="77777777" w:rsidR="006108D2" w:rsidRPr="004F0DB0" w:rsidRDefault="00000000" w:rsidP="006108D2">
      <w:pPr>
        <w:rPr>
          <w:rFonts w:ascii="Garamond" w:hAnsi="Garamond"/>
        </w:rPr>
      </w:pPr>
      <w:hyperlink r:id="rId604" w:history="1">
        <w:r w:rsidR="006108D2" w:rsidRPr="004F0DB0">
          <w:rPr>
            <w:rStyle w:val="Hyperlink"/>
            <w:rFonts w:ascii="Garamond" w:hAnsi="Garamond"/>
          </w:rPr>
          <w:t>http://www.patheos.com/blogs/anxiousbench/2016/04/war-faith-and-superstition/</w:t>
        </w:r>
      </w:hyperlink>
    </w:p>
    <w:p w14:paraId="4DBB3B90" w14:textId="77777777" w:rsidR="003C1C45" w:rsidRPr="004F0DB0" w:rsidRDefault="003C1C45" w:rsidP="00E86B58">
      <w:pPr>
        <w:rPr>
          <w:rFonts w:ascii="Garamond" w:hAnsi="Garamond"/>
        </w:rPr>
      </w:pPr>
    </w:p>
    <w:p w14:paraId="2510D863" w14:textId="77777777" w:rsidR="00F12C6B" w:rsidRPr="004F0DB0" w:rsidRDefault="00000000" w:rsidP="00F12C6B">
      <w:pPr>
        <w:rPr>
          <w:rFonts w:ascii="Garamond" w:hAnsi="Garamond"/>
        </w:rPr>
      </w:pPr>
      <w:hyperlink r:id="rId605" w:history="1">
        <w:r w:rsidR="00F12C6B" w:rsidRPr="004F0DB0">
          <w:rPr>
            <w:rStyle w:val="Hyperlink"/>
            <w:rFonts w:ascii="Garamond" w:hAnsi="Garamond"/>
          </w:rPr>
          <w:t>http://www.patheos.com/blogs/anxiousbench/2016/08/up-on-the-downs/</w:t>
        </w:r>
      </w:hyperlink>
      <w:r w:rsidR="00F12C6B" w:rsidRPr="004F0DB0">
        <w:rPr>
          <w:rFonts w:ascii="Garamond" w:hAnsi="Garamond"/>
        </w:rPr>
        <w:t xml:space="preserve"> </w:t>
      </w:r>
    </w:p>
    <w:p w14:paraId="75B46843" w14:textId="77777777" w:rsidR="00F12C6B" w:rsidRPr="004F0DB0" w:rsidRDefault="00F12C6B" w:rsidP="00E86B58">
      <w:pPr>
        <w:rPr>
          <w:rFonts w:ascii="Garamond" w:hAnsi="Garamond"/>
        </w:rPr>
      </w:pPr>
    </w:p>
    <w:p w14:paraId="58A79641" w14:textId="77777777" w:rsidR="005D38B7" w:rsidRPr="004F0DB0" w:rsidRDefault="00000000" w:rsidP="005D38B7">
      <w:pPr>
        <w:rPr>
          <w:rFonts w:ascii="Garamond" w:hAnsi="Garamond"/>
        </w:rPr>
      </w:pPr>
      <w:hyperlink r:id="rId606" w:history="1">
        <w:r w:rsidR="005D38B7" w:rsidRPr="004F0DB0">
          <w:rPr>
            <w:rStyle w:val="Hyperlink"/>
            <w:rFonts w:ascii="Garamond" w:hAnsi="Garamond"/>
          </w:rPr>
          <w:t>http://www.patheos.com/blogs/anxiousbench/2017/03/great-war-futile-war/</w:t>
        </w:r>
      </w:hyperlink>
      <w:r w:rsidR="005D38B7" w:rsidRPr="004F0DB0">
        <w:rPr>
          <w:rFonts w:ascii="Garamond" w:hAnsi="Garamond"/>
        </w:rPr>
        <w:t xml:space="preserve"> </w:t>
      </w:r>
    </w:p>
    <w:p w14:paraId="1EFA83C0" w14:textId="77777777" w:rsidR="006108D2" w:rsidRPr="004F0DB0" w:rsidRDefault="006108D2" w:rsidP="00E86B58">
      <w:pPr>
        <w:rPr>
          <w:rFonts w:ascii="Garamond" w:hAnsi="Garamond"/>
        </w:rPr>
      </w:pPr>
    </w:p>
    <w:p w14:paraId="12136760" w14:textId="77777777" w:rsidR="005739CB" w:rsidRPr="004F0DB0" w:rsidRDefault="00000000" w:rsidP="005739CB">
      <w:pPr>
        <w:rPr>
          <w:rFonts w:ascii="Garamond" w:hAnsi="Garamond"/>
        </w:rPr>
      </w:pPr>
      <w:hyperlink r:id="rId607" w:history="1">
        <w:r w:rsidR="005739CB" w:rsidRPr="004F0DB0">
          <w:rPr>
            <w:rStyle w:val="Hyperlink"/>
            <w:rFonts w:ascii="Garamond" w:hAnsi="Garamond"/>
          </w:rPr>
          <w:t>http://www.patheos.com/blogs/anxiousbench/2017/10/stealing-luther/</w:t>
        </w:r>
      </w:hyperlink>
      <w:r w:rsidR="005739CB" w:rsidRPr="004F0DB0">
        <w:rPr>
          <w:rFonts w:ascii="Garamond" w:hAnsi="Garamond"/>
        </w:rPr>
        <w:t xml:space="preserve"> </w:t>
      </w:r>
    </w:p>
    <w:p w14:paraId="303C263D" w14:textId="77777777" w:rsidR="005D38B7" w:rsidRPr="004F0DB0" w:rsidRDefault="005D38B7" w:rsidP="00E86B58">
      <w:pPr>
        <w:rPr>
          <w:rFonts w:ascii="Garamond" w:hAnsi="Garamond"/>
        </w:rPr>
      </w:pPr>
    </w:p>
    <w:p w14:paraId="06091761" w14:textId="77777777" w:rsidR="00F12C6B" w:rsidRPr="004F0DB0" w:rsidRDefault="00000000" w:rsidP="00F12C6B">
      <w:pPr>
        <w:rPr>
          <w:rFonts w:ascii="Garamond" w:hAnsi="Garamond"/>
        </w:rPr>
      </w:pPr>
      <w:hyperlink r:id="rId608" w:history="1">
        <w:r w:rsidR="00F12C6B" w:rsidRPr="004F0DB0">
          <w:rPr>
            <w:rStyle w:val="Hyperlink"/>
            <w:rFonts w:ascii="Garamond" w:hAnsi="Garamond"/>
          </w:rPr>
          <w:t>http://www.patheos.com/blogs/anxiousbench/2018/02/lost-poem-great-war/</w:t>
        </w:r>
      </w:hyperlink>
    </w:p>
    <w:p w14:paraId="0D718ED7" w14:textId="77777777" w:rsidR="005739CB" w:rsidRPr="004F0DB0" w:rsidRDefault="005739CB" w:rsidP="00E86B58">
      <w:pPr>
        <w:rPr>
          <w:rFonts w:ascii="Garamond" w:hAnsi="Garamond"/>
        </w:rPr>
      </w:pPr>
    </w:p>
    <w:p w14:paraId="5D3B0144" w14:textId="77777777" w:rsidR="007C5E5D" w:rsidRPr="004F0DB0" w:rsidRDefault="00000000" w:rsidP="007C5E5D">
      <w:pPr>
        <w:rPr>
          <w:rFonts w:ascii="Garamond" w:hAnsi="Garamond"/>
        </w:rPr>
      </w:pPr>
      <w:hyperlink r:id="rId609" w:history="1">
        <w:r w:rsidR="007C5E5D" w:rsidRPr="004F0DB0">
          <w:rPr>
            <w:rStyle w:val="Hyperlink"/>
            <w:rFonts w:ascii="Garamond" w:hAnsi="Garamond"/>
          </w:rPr>
          <w:t>https://www.patheos.com/blogs/anxiousbench/2018/10/the-last-days-of-mankind/</w:t>
        </w:r>
      </w:hyperlink>
    </w:p>
    <w:p w14:paraId="25D2A2E1" w14:textId="119297EC" w:rsidR="00F12C6B" w:rsidRPr="004F0DB0" w:rsidRDefault="00F12C6B" w:rsidP="00E86B58">
      <w:pPr>
        <w:rPr>
          <w:rFonts w:ascii="Garamond" w:hAnsi="Garamond"/>
        </w:rPr>
      </w:pPr>
    </w:p>
    <w:p w14:paraId="4FA702A1" w14:textId="77777777" w:rsidR="00B836D6" w:rsidRPr="004F0DB0" w:rsidRDefault="00000000" w:rsidP="00B836D6">
      <w:pPr>
        <w:rPr>
          <w:rFonts w:ascii="Garamond" w:hAnsi="Garamond"/>
        </w:rPr>
      </w:pPr>
      <w:hyperlink r:id="rId610" w:history="1">
        <w:r w:rsidR="00B836D6" w:rsidRPr="004F0DB0">
          <w:rPr>
            <w:rStyle w:val="Hyperlink"/>
            <w:rFonts w:ascii="Garamond" w:hAnsi="Garamond"/>
          </w:rPr>
          <w:t>http://www.patheos.com/blogs/anxiousbench/2018/10/blok-and-the-twelve/</w:t>
        </w:r>
      </w:hyperlink>
    </w:p>
    <w:p w14:paraId="3FDB004B" w14:textId="77777777" w:rsidR="00B836D6" w:rsidRPr="004F0DB0" w:rsidRDefault="00B836D6" w:rsidP="00E86B58">
      <w:pPr>
        <w:rPr>
          <w:rFonts w:ascii="Garamond" w:hAnsi="Garamond"/>
        </w:rPr>
      </w:pPr>
    </w:p>
    <w:p w14:paraId="2C093FE4" w14:textId="77777777" w:rsidR="0060771D" w:rsidRPr="004F0DB0" w:rsidRDefault="00000000" w:rsidP="0060771D">
      <w:pPr>
        <w:rPr>
          <w:rFonts w:ascii="Garamond" w:hAnsi="Garamond"/>
        </w:rPr>
      </w:pPr>
      <w:hyperlink r:id="rId611" w:history="1">
        <w:r w:rsidR="0060771D" w:rsidRPr="004F0DB0">
          <w:rPr>
            <w:rStyle w:val="Hyperlink"/>
            <w:rFonts w:ascii="Garamond" w:hAnsi="Garamond"/>
          </w:rPr>
          <w:t>https://www.patheos.com/blogs/anxiousbench/2018/11/1918-did-the-war-end-too-soon/</w:t>
        </w:r>
      </w:hyperlink>
      <w:r w:rsidR="0060771D" w:rsidRPr="004F0DB0">
        <w:rPr>
          <w:rFonts w:ascii="Garamond" w:hAnsi="Garamond"/>
        </w:rPr>
        <w:t xml:space="preserve"> </w:t>
      </w:r>
    </w:p>
    <w:p w14:paraId="29047BAC" w14:textId="77777777" w:rsidR="0060771D" w:rsidRPr="004F0DB0" w:rsidRDefault="0060771D" w:rsidP="00E86B58">
      <w:pPr>
        <w:rPr>
          <w:rFonts w:ascii="Garamond" w:hAnsi="Garamond"/>
        </w:rPr>
      </w:pPr>
    </w:p>
    <w:p w14:paraId="60050E00" w14:textId="77777777" w:rsidR="007C5E5D" w:rsidRPr="004F0DB0" w:rsidRDefault="00000000" w:rsidP="007C5E5D">
      <w:pPr>
        <w:rPr>
          <w:rFonts w:ascii="Garamond" w:hAnsi="Garamond"/>
        </w:rPr>
      </w:pPr>
      <w:hyperlink r:id="rId612" w:history="1">
        <w:r w:rsidR="007C5E5D" w:rsidRPr="004F0DB0">
          <w:rPr>
            <w:rStyle w:val="Hyperlink"/>
            <w:rFonts w:ascii="Garamond" w:hAnsi="Garamond"/>
          </w:rPr>
          <w:t>https://www.patheos.com/blogs/anxiousbench/2018/11/apocalypse-now-1918/</w:t>
        </w:r>
      </w:hyperlink>
    </w:p>
    <w:p w14:paraId="3CF70C9D" w14:textId="34E0A200" w:rsidR="007C5E5D" w:rsidRPr="004F0DB0" w:rsidRDefault="007C5E5D" w:rsidP="007C5E5D">
      <w:pPr>
        <w:rPr>
          <w:rFonts w:ascii="Garamond" w:hAnsi="Garamond"/>
        </w:rPr>
      </w:pPr>
    </w:p>
    <w:p w14:paraId="114C0DAD" w14:textId="77777777" w:rsidR="00D44186" w:rsidRPr="004F0DB0" w:rsidRDefault="00000000" w:rsidP="00D44186">
      <w:pPr>
        <w:rPr>
          <w:rFonts w:ascii="Garamond" w:hAnsi="Garamond"/>
        </w:rPr>
      </w:pPr>
      <w:hyperlink r:id="rId613" w:history="1">
        <w:r w:rsidR="00D44186" w:rsidRPr="004F0DB0">
          <w:rPr>
            <w:rStyle w:val="Hyperlink"/>
            <w:rFonts w:ascii="Garamond" w:hAnsi="Garamond"/>
          </w:rPr>
          <w:t>https://www.patheos.com/blogs/anxiousbench/2018/11/the-good-soldier/</w:t>
        </w:r>
      </w:hyperlink>
    </w:p>
    <w:p w14:paraId="28B3B5A4" w14:textId="77777777" w:rsidR="00D44186" w:rsidRPr="004F0DB0" w:rsidRDefault="00D44186" w:rsidP="007C5E5D">
      <w:pPr>
        <w:rPr>
          <w:rFonts w:ascii="Garamond" w:hAnsi="Garamond"/>
        </w:rPr>
      </w:pPr>
    </w:p>
    <w:p w14:paraId="6CABAB1D" w14:textId="77777777" w:rsidR="007C5E5D" w:rsidRPr="004F0DB0" w:rsidRDefault="00000000" w:rsidP="007C5E5D">
      <w:pPr>
        <w:rPr>
          <w:rFonts w:ascii="Garamond" w:hAnsi="Garamond"/>
        </w:rPr>
      </w:pPr>
      <w:hyperlink r:id="rId614" w:history="1">
        <w:r w:rsidR="007C5E5D" w:rsidRPr="004F0DB0">
          <w:rPr>
            <w:rStyle w:val="Hyperlink"/>
            <w:rFonts w:ascii="Garamond" w:hAnsi="Garamond"/>
          </w:rPr>
          <w:t>https://www.patheos.com/blogs/anxiousbench/2018/11/the-other-centennial/</w:t>
        </w:r>
      </w:hyperlink>
      <w:r w:rsidR="007C5E5D" w:rsidRPr="004F0DB0">
        <w:rPr>
          <w:rFonts w:ascii="Garamond" w:hAnsi="Garamond"/>
        </w:rPr>
        <w:t xml:space="preserve"> </w:t>
      </w:r>
    </w:p>
    <w:p w14:paraId="5FB3F52D" w14:textId="057AE322" w:rsidR="007C5E5D" w:rsidRPr="004F0DB0" w:rsidRDefault="007C5E5D" w:rsidP="00E86B58">
      <w:pPr>
        <w:rPr>
          <w:rFonts w:ascii="Garamond" w:hAnsi="Garamond"/>
        </w:rPr>
      </w:pPr>
    </w:p>
    <w:p w14:paraId="0751A59D" w14:textId="11FD0BEA" w:rsidR="0060771D" w:rsidRPr="004F0DB0" w:rsidRDefault="00000000" w:rsidP="0060771D">
      <w:pPr>
        <w:rPr>
          <w:rFonts w:ascii="Garamond" w:hAnsi="Garamond"/>
        </w:rPr>
      </w:pPr>
      <w:hyperlink r:id="rId615" w:history="1">
        <w:r w:rsidR="0060771D" w:rsidRPr="004F0DB0">
          <w:rPr>
            <w:rStyle w:val="Hyperlink"/>
            <w:rFonts w:ascii="Garamond" w:hAnsi="Garamond"/>
          </w:rPr>
          <w:t>https://www.patheos.com/blogs/anxiousbench/2018/11/1918-i-knew-that-the-old-world-was-finished/</w:t>
        </w:r>
      </w:hyperlink>
      <w:r w:rsidR="0060771D" w:rsidRPr="004F0DB0">
        <w:rPr>
          <w:rFonts w:ascii="Garamond" w:hAnsi="Garamond"/>
        </w:rPr>
        <w:t xml:space="preserve"> </w:t>
      </w:r>
    </w:p>
    <w:p w14:paraId="33BEBA6B" w14:textId="77777777" w:rsidR="005F6470" w:rsidRPr="004F0DB0" w:rsidRDefault="005F6470" w:rsidP="0060771D">
      <w:pPr>
        <w:rPr>
          <w:rFonts w:ascii="Garamond" w:hAnsi="Garamond"/>
        </w:rPr>
      </w:pPr>
    </w:p>
    <w:p w14:paraId="60F42A06" w14:textId="7F93556F" w:rsidR="005F6470" w:rsidRPr="004F0DB0" w:rsidRDefault="00000000" w:rsidP="005F6470">
      <w:pPr>
        <w:rPr>
          <w:rFonts w:ascii="Garamond" w:hAnsi="Garamond"/>
        </w:rPr>
      </w:pPr>
      <w:hyperlink r:id="rId616" w:history="1">
        <w:r w:rsidR="005F6470" w:rsidRPr="004F0DB0">
          <w:rPr>
            <w:rStyle w:val="Hyperlink"/>
            <w:rFonts w:ascii="Garamond" w:hAnsi="Garamond"/>
          </w:rPr>
          <w:t>https://www.patheos.com/blogs/anxiousbench/2020/01/mystical-images-of-war/</w:t>
        </w:r>
      </w:hyperlink>
      <w:r w:rsidR="005F6470" w:rsidRPr="004F0DB0">
        <w:rPr>
          <w:rFonts w:ascii="Garamond" w:hAnsi="Garamond"/>
        </w:rPr>
        <w:t xml:space="preserve"> </w:t>
      </w:r>
    </w:p>
    <w:p w14:paraId="676320F4" w14:textId="77777777" w:rsidR="005F6470" w:rsidRPr="004F0DB0" w:rsidRDefault="005F6470" w:rsidP="0060771D">
      <w:pPr>
        <w:rPr>
          <w:rFonts w:ascii="Garamond" w:hAnsi="Garamond"/>
        </w:rPr>
      </w:pPr>
    </w:p>
    <w:p w14:paraId="74D5D8B8" w14:textId="51374025" w:rsidR="00377B71" w:rsidRPr="004F0DB0" w:rsidRDefault="00000000" w:rsidP="00377B71">
      <w:pPr>
        <w:rPr>
          <w:rFonts w:ascii="Garamond" w:hAnsi="Garamond"/>
        </w:rPr>
      </w:pPr>
      <w:hyperlink r:id="rId617" w:history="1">
        <w:r w:rsidR="00377B71" w:rsidRPr="004F0DB0">
          <w:rPr>
            <w:rStyle w:val="Hyperlink"/>
            <w:rFonts w:ascii="Garamond" w:hAnsi="Garamond"/>
          </w:rPr>
          <w:t>https://www.patheos.com/blogs/anxiousbench/2020/03/pale-horse-pale-rider/</w:t>
        </w:r>
      </w:hyperlink>
      <w:r w:rsidR="00377B71" w:rsidRPr="004F0DB0">
        <w:rPr>
          <w:rFonts w:ascii="Garamond" w:hAnsi="Garamond"/>
        </w:rPr>
        <w:t xml:space="preserve"> </w:t>
      </w:r>
    </w:p>
    <w:p w14:paraId="26C32308" w14:textId="3F846525" w:rsidR="007C5E5D" w:rsidRPr="004F0DB0" w:rsidRDefault="007C5E5D" w:rsidP="00E86B58">
      <w:pPr>
        <w:rPr>
          <w:rFonts w:ascii="Garamond" w:hAnsi="Garamond"/>
        </w:rPr>
      </w:pPr>
    </w:p>
    <w:p w14:paraId="5D51552B" w14:textId="77777777" w:rsidR="001175CB" w:rsidRPr="004F0DB0" w:rsidRDefault="001175CB" w:rsidP="001175CB">
      <w:pPr>
        <w:rPr>
          <w:rFonts w:ascii="Garamond" w:hAnsi="Garamond"/>
        </w:rPr>
      </w:pPr>
    </w:p>
    <w:p w14:paraId="143D46FD" w14:textId="7E2514B1" w:rsidR="001175CB" w:rsidRPr="004F0DB0" w:rsidRDefault="001175CB" w:rsidP="001175CB">
      <w:pPr>
        <w:rPr>
          <w:rFonts w:ascii="Garamond" w:hAnsi="Garamond"/>
          <w:color w:val="FF0000"/>
        </w:rPr>
      </w:pPr>
      <w:r w:rsidRPr="004F0DB0">
        <w:rPr>
          <w:rFonts w:ascii="Garamond" w:hAnsi="Garamond"/>
          <w:color w:val="FF0000"/>
        </w:rPr>
        <w:t>THE COLD WAR</w:t>
      </w:r>
    </w:p>
    <w:p w14:paraId="0DD90EC3" w14:textId="77777777" w:rsidR="001175CB" w:rsidRPr="004F0DB0" w:rsidRDefault="001175CB" w:rsidP="001175CB">
      <w:pPr>
        <w:rPr>
          <w:rFonts w:ascii="Garamond" w:hAnsi="Garamond"/>
        </w:rPr>
      </w:pPr>
    </w:p>
    <w:p w14:paraId="5B1800D1" w14:textId="77777777" w:rsidR="001175CB" w:rsidRPr="004F0DB0" w:rsidRDefault="00000000" w:rsidP="001175CB">
      <w:pPr>
        <w:rPr>
          <w:rFonts w:ascii="Garamond" w:hAnsi="Garamond"/>
        </w:rPr>
      </w:pPr>
      <w:hyperlink r:id="rId618" w:history="1">
        <w:r w:rsidR="001175CB" w:rsidRPr="004F0DB0">
          <w:rPr>
            <w:rStyle w:val="Hyperlink"/>
            <w:rFonts w:ascii="Garamond" w:hAnsi="Garamond"/>
          </w:rPr>
          <w:t>http://www.patheos.com/blogs/anxiousbench/2018/02/billy-graham-hell-bombs/</w:t>
        </w:r>
      </w:hyperlink>
    </w:p>
    <w:p w14:paraId="42E431AF" w14:textId="08A1A41A" w:rsidR="001175CB" w:rsidRPr="004F0DB0" w:rsidRDefault="001175CB" w:rsidP="001175CB">
      <w:pPr>
        <w:rPr>
          <w:rFonts w:ascii="Garamond" w:hAnsi="Garamond"/>
        </w:rPr>
      </w:pPr>
    </w:p>
    <w:p w14:paraId="5FC80B46" w14:textId="77777777" w:rsidR="001B2A62" w:rsidRPr="004F0DB0" w:rsidRDefault="00000000" w:rsidP="001B2A62">
      <w:pPr>
        <w:rPr>
          <w:rFonts w:ascii="Garamond" w:hAnsi="Garamond"/>
        </w:rPr>
      </w:pPr>
      <w:hyperlink r:id="rId619" w:history="1">
        <w:r w:rsidR="001B2A62" w:rsidRPr="004F0DB0">
          <w:rPr>
            <w:rStyle w:val="Hyperlink"/>
            <w:rFonts w:ascii="Garamond" w:hAnsi="Garamond"/>
          </w:rPr>
          <w:t>https://www.patheos.com/blogs/anxiousbench/2019/10/voices-of-the-voiceless/</w:t>
        </w:r>
      </w:hyperlink>
      <w:r w:rsidR="001B2A62" w:rsidRPr="004F0DB0">
        <w:rPr>
          <w:rFonts w:ascii="Garamond" w:hAnsi="Garamond"/>
        </w:rPr>
        <w:t xml:space="preserve"> </w:t>
      </w:r>
    </w:p>
    <w:p w14:paraId="3C212CFF" w14:textId="77777777" w:rsidR="001B2A62" w:rsidRPr="004F0DB0" w:rsidRDefault="001B2A62" w:rsidP="001175CB">
      <w:pPr>
        <w:rPr>
          <w:rFonts w:ascii="Garamond" w:hAnsi="Garamond"/>
        </w:rPr>
      </w:pPr>
    </w:p>
    <w:p w14:paraId="4752E5A8" w14:textId="77777777" w:rsidR="001175CB" w:rsidRPr="004F0DB0" w:rsidRDefault="00000000" w:rsidP="001175CB">
      <w:pPr>
        <w:rPr>
          <w:rFonts w:ascii="Garamond" w:hAnsi="Garamond"/>
        </w:rPr>
      </w:pPr>
      <w:hyperlink r:id="rId620" w:history="1">
        <w:r w:rsidR="001175CB" w:rsidRPr="004F0DB0">
          <w:rPr>
            <w:rStyle w:val="Hyperlink"/>
            <w:rFonts w:ascii="Garamond" w:hAnsi="Garamond"/>
          </w:rPr>
          <w:t>https://www.patheos.com/blogs/anxiousbench/2020/08/when-was-the-cold-war/</w:t>
        </w:r>
      </w:hyperlink>
      <w:r w:rsidR="001175CB" w:rsidRPr="004F0DB0">
        <w:rPr>
          <w:rFonts w:ascii="Garamond" w:hAnsi="Garamond"/>
        </w:rPr>
        <w:t xml:space="preserve"> </w:t>
      </w:r>
    </w:p>
    <w:p w14:paraId="52414B20" w14:textId="77777777" w:rsidR="001175CB" w:rsidRPr="004F0DB0" w:rsidRDefault="001175CB" w:rsidP="001175CB">
      <w:pPr>
        <w:rPr>
          <w:rFonts w:ascii="Garamond" w:hAnsi="Garamond"/>
        </w:rPr>
      </w:pPr>
    </w:p>
    <w:p w14:paraId="2DEBF673" w14:textId="77777777" w:rsidR="001175CB" w:rsidRPr="004F0DB0" w:rsidRDefault="00000000" w:rsidP="001175CB">
      <w:pPr>
        <w:rPr>
          <w:rFonts w:ascii="Garamond" w:hAnsi="Garamond"/>
        </w:rPr>
      </w:pPr>
      <w:hyperlink r:id="rId621" w:history="1">
        <w:r w:rsidR="001175CB" w:rsidRPr="004F0DB0">
          <w:rPr>
            <w:rStyle w:val="Hyperlink"/>
            <w:rFonts w:ascii="Garamond" w:hAnsi="Garamond"/>
          </w:rPr>
          <w:t>https://www.patheos.com/blogs/anxiousbench/2021/03/decline-fall-cold-war/</w:t>
        </w:r>
      </w:hyperlink>
    </w:p>
    <w:p w14:paraId="505A5BDD" w14:textId="77777777" w:rsidR="001175CB" w:rsidRPr="004F0DB0" w:rsidRDefault="001175CB" w:rsidP="001175CB">
      <w:pPr>
        <w:rPr>
          <w:rFonts w:ascii="Garamond" w:hAnsi="Garamond"/>
        </w:rPr>
      </w:pPr>
    </w:p>
    <w:p w14:paraId="35830F11" w14:textId="77777777" w:rsidR="001175CB" w:rsidRPr="004F0DB0" w:rsidRDefault="00000000" w:rsidP="001175CB">
      <w:pPr>
        <w:rPr>
          <w:rFonts w:ascii="Garamond" w:hAnsi="Garamond"/>
        </w:rPr>
      </w:pPr>
      <w:hyperlink r:id="rId622" w:history="1">
        <w:r w:rsidR="001175CB" w:rsidRPr="004F0DB0">
          <w:rPr>
            <w:rStyle w:val="Hyperlink"/>
            <w:rFonts w:ascii="Garamond" w:hAnsi="Garamond"/>
          </w:rPr>
          <w:t>https://www.patheos.com/blogs/anxiousbench/2021/07/remembering-the-red-future/</w:t>
        </w:r>
      </w:hyperlink>
    </w:p>
    <w:p w14:paraId="7FE5DA96" w14:textId="77777777" w:rsidR="001175CB" w:rsidRPr="004F0DB0" w:rsidRDefault="001175CB" w:rsidP="001175CB">
      <w:pPr>
        <w:rPr>
          <w:rFonts w:ascii="Garamond" w:hAnsi="Garamond"/>
        </w:rPr>
      </w:pPr>
    </w:p>
    <w:p w14:paraId="2FFF9D69" w14:textId="77777777" w:rsidR="001175CB" w:rsidRPr="004F0DB0" w:rsidRDefault="00000000" w:rsidP="001175CB">
      <w:pPr>
        <w:rPr>
          <w:rFonts w:ascii="Garamond" w:hAnsi="Garamond"/>
        </w:rPr>
      </w:pPr>
      <w:hyperlink r:id="rId623" w:history="1">
        <w:r w:rsidR="001175CB" w:rsidRPr="004F0DB0">
          <w:rPr>
            <w:rStyle w:val="Hyperlink"/>
            <w:rFonts w:ascii="Garamond" w:hAnsi="Garamond"/>
          </w:rPr>
          <w:t>https://www.patheos.com/blogs/anxiousbench/2021/07/global-eyes-on-the-eve-of-destruction/</w:t>
        </w:r>
      </w:hyperlink>
    </w:p>
    <w:p w14:paraId="7C4694CA" w14:textId="77777777" w:rsidR="001175CB" w:rsidRPr="004F0DB0" w:rsidRDefault="001175CB" w:rsidP="001175CB">
      <w:pPr>
        <w:rPr>
          <w:rFonts w:ascii="Garamond" w:hAnsi="Garamond"/>
        </w:rPr>
      </w:pPr>
    </w:p>
    <w:p w14:paraId="3AC70CCF" w14:textId="77777777" w:rsidR="001175CB" w:rsidRPr="004F0DB0" w:rsidRDefault="00000000" w:rsidP="001175CB">
      <w:pPr>
        <w:rPr>
          <w:rFonts w:ascii="Garamond" w:hAnsi="Garamond"/>
        </w:rPr>
      </w:pPr>
      <w:hyperlink r:id="rId624" w:history="1">
        <w:r w:rsidR="001175CB" w:rsidRPr="004F0DB0">
          <w:rPr>
            <w:rStyle w:val="Hyperlink"/>
            <w:rFonts w:ascii="Garamond" w:hAnsi="Garamond"/>
          </w:rPr>
          <w:t>https://www.patheos.com/blogs/anxiousbench/2021/08/teaching-about-red-scares-and-witch-hunts/</w:t>
        </w:r>
      </w:hyperlink>
    </w:p>
    <w:p w14:paraId="01432BC2" w14:textId="77777777" w:rsidR="001175CB" w:rsidRPr="004F0DB0" w:rsidRDefault="001175CB" w:rsidP="001175CB">
      <w:pPr>
        <w:rPr>
          <w:rFonts w:ascii="Garamond" w:hAnsi="Garamond"/>
        </w:rPr>
      </w:pPr>
    </w:p>
    <w:p w14:paraId="08F25AB1" w14:textId="77777777" w:rsidR="001175CB" w:rsidRPr="004F0DB0" w:rsidRDefault="00000000" w:rsidP="001175CB">
      <w:pPr>
        <w:rPr>
          <w:rFonts w:ascii="Garamond" w:hAnsi="Garamond"/>
        </w:rPr>
      </w:pPr>
      <w:hyperlink r:id="rId625" w:history="1">
        <w:r w:rsidR="001175CB" w:rsidRPr="004F0DB0">
          <w:rPr>
            <w:rStyle w:val="Hyperlink"/>
            <w:rFonts w:ascii="Garamond" w:hAnsi="Garamond"/>
          </w:rPr>
          <w:t>https://www.patheos.com/blogs/anxiousbench/2021/08/writing-the-cold-war-what-i-learned-and-what-surprised-me/</w:t>
        </w:r>
      </w:hyperlink>
    </w:p>
    <w:p w14:paraId="548DE808" w14:textId="77777777" w:rsidR="001175CB" w:rsidRPr="004F0DB0" w:rsidRDefault="001175CB" w:rsidP="001175CB">
      <w:pPr>
        <w:rPr>
          <w:rFonts w:ascii="Garamond" w:hAnsi="Garamond"/>
        </w:rPr>
      </w:pPr>
    </w:p>
    <w:p w14:paraId="630B54EE" w14:textId="77777777" w:rsidR="001175CB" w:rsidRPr="004F0DB0" w:rsidRDefault="00000000" w:rsidP="001175CB">
      <w:pPr>
        <w:rPr>
          <w:rFonts w:ascii="Garamond" w:hAnsi="Garamond"/>
        </w:rPr>
      </w:pPr>
      <w:hyperlink r:id="rId626" w:history="1">
        <w:r w:rsidR="001175CB" w:rsidRPr="004F0DB0">
          <w:rPr>
            <w:rStyle w:val="Hyperlink"/>
            <w:rFonts w:ascii="Garamond" w:hAnsi="Garamond"/>
          </w:rPr>
          <w:t>https://www.patheos.com/blogs/anxiousbench/2021/08/writing-the-cold-war-what-surprised-me-continued/</w:t>
        </w:r>
      </w:hyperlink>
    </w:p>
    <w:p w14:paraId="44C624B3" w14:textId="77777777" w:rsidR="001175CB" w:rsidRPr="004F0DB0" w:rsidRDefault="001175CB" w:rsidP="001175CB">
      <w:pPr>
        <w:rPr>
          <w:rFonts w:ascii="Garamond" w:hAnsi="Garamond"/>
        </w:rPr>
      </w:pPr>
    </w:p>
    <w:p w14:paraId="007AB2A2" w14:textId="77777777" w:rsidR="001175CB" w:rsidRPr="004F0DB0" w:rsidRDefault="00000000" w:rsidP="001175CB">
      <w:pPr>
        <w:rPr>
          <w:rFonts w:ascii="Garamond" w:hAnsi="Garamond"/>
        </w:rPr>
      </w:pPr>
      <w:hyperlink r:id="rId627" w:history="1">
        <w:r w:rsidR="001175CB" w:rsidRPr="004F0DB0">
          <w:rPr>
            <w:rStyle w:val="Hyperlink"/>
            <w:rFonts w:ascii="Garamond" w:hAnsi="Garamond"/>
          </w:rPr>
          <w:t>https://www.patheos.com/blogs/anxiousbench/2021/08/teaching-the-cold-war-through-film/</w:t>
        </w:r>
      </w:hyperlink>
    </w:p>
    <w:p w14:paraId="7E23AEE4" w14:textId="77777777" w:rsidR="001175CB" w:rsidRPr="004F0DB0" w:rsidRDefault="001175CB" w:rsidP="001175CB">
      <w:pPr>
        <w:rPr>
          <w:rFonts w:ascii="Garamond" w:hAnsi="Garamond"/>
        </w:rPr>
      </w:pPr>
    </w:p>
    <w:p w14:paraId="39F949F4" w14:textId="77777777" w:rsidR="001175CB" w:rsidRPr="004F0DB0" w:rsidRDefault="00000000" w:rsidP="001175CB">
      <w:pPr>
        <w:rPr>
          <w:rFonts w:ascii="Garamond" w:hAnsi="Garamond"/>
        </w:rPr>
      </w:pPr>
      <w:hyperlink r:id="rId628" w:history="1">
        <w:r w:rsidR="001175CB" w:rsidRPr="004F0DB0">
          <w:rPr>
            <w:rStyle w:val="Hyperlink"/>
            <w:rFonts w:ascii="Garamond" w:hAnsi="Garamond"/>
          </w:rPr>
          <w:t>https://www.patheos.com/blogs/anxiousbench/2021/08/ed-murrows-water-bottle-or-how-not-to-use-films-in-teaching-history/</w:t>
        </w:r>
      </w:hyperlink>
    </w:p>
    <w:p w14:paraId="5ED67780" w14:textId="77777777" w:rsidR="00E12540" w:rsidRPr="004F0DB0" w:rsidRDefault="00E12540" w:rsidP="00E86B58">
      <w:pPr>
        <w:rPr>
          <w:rFonts w:ascii="Garamond" w:hAnsi="Garamond"/>
        </w:rPr>
      </w:pPr>
    </w:p>
    <w:p w14:paraId="3DEBAF9E" w14:textId="77777777" w:rsidR="00702768" w:rsidRPr="004F0DB0" w:rsidRDefault="00000000" w:rsidP="00702768">
      <w:pPr>
        <w:rPr>
          <w:rFonts w:ascii="Garamond" w:hAnsi="Garamond"/>
        </w:rPr>
      </w:pPr>
      <w:hyperlink r:id="rId629" w:history="1">
        <w:r w:rsidR="00702768" w:rsidRPr="004F0DB0">
          <w:rPr>
            <w:rStyle w:val="Hyperlink"/>
            <w:rFonts w:ascii="Garamond" w:hAnsi="Garamond"/>
          </w:rPr>
          <w:t>https://www.patheos.com/blogs/anxiousbench/2021/09/the-other-september-11/</w:t>
        </w:r>
      </w:hyperlink>
      <w:r w:rsidR="00702768" w:rsidRPr="004F0DB0">
        <w:rPr>
          <w:rFonts w:ascii="Garamond" w:hAnsi="Garamond"/>
        </w:rPr>
        <w:t xml:space="preserve"> </w:t>
      </w:r>
    </w:p>
    <w:p w14:paraId="0F882BA9" w14:textId="60C7A5BC" w:rsidR="00702768" w:rsidRPr="004F0DB0" w:rsidRDefault="00702768" w:rsidP="00E86B58">
      <w:pPr>
        <w:rPr>
          <w:rFonts w:ascii="Garamond" w:hAnsi="Garamond"/>
        </w:rPr>
      </w:pPr>
    </w:p>
    <w:p w14:paraId="0E1B181F" w14:textId="77777777" w:rsidR="00E733B0" w:rsidRPr="004F0DB0" w:rsidRDefault="00000000" w:rsidP="00E733B0">
      <w:pPr>
        <w:rPr>
          <w:rFonts w:ascii="Garamond" w:hAnsi="Garamond"/>
        </w:rPr>
      </w:pPr>
      <w:hyperlink r:id="rId630" w:history="1">
        <w:r w:rsidR="00E733B0" w:rsidRPr="004F0DB0">
          <w:rPr>
            <w:rStyle w:val="Hyperlink"/>
            <w:rFonts w:ascii="Garamond" w:hAnsi="Garamond"/>
          </w:rPr>
          <w:t>https://www.patheos.com/blogs/anxiousbench/2021/09/teaching-the-cold-war-through-songs-and-music/</w:t>
        </w:r>
      </w:hyperlink>
    </w:p>
    <w:p w14:paraId="662E024C" w14:textId="77777777" w:rsidR="00E733B0" w:rsidRPr="004F0DB0" w:rsidRDefault="00E733B0" w:rsidP="00E86B58">
      <w:pPr>
        <w:rPr>
          <w:rFonts w:ascii="Garamond" w:hAnsi="Garamond"/>
        </w:rPr>
      </w:pPr>
    </w:p>
    <w:p w14:paraId="6A129E9F" w14:textId="40791010" w:rsidR="00702768" w:rsidRPr="004F0DB0" w:rsidRDefault="00000000" w:rsidP="00E86B58">
      <w:pPr>
        <w:rPr>
          <w:rFonts w:ascii="Garamond" w:hAnsi="Garamond"/>
        </w:rPr>
      </w:pPr>
      <w:hyperlink r:id="rId631" w:history="1">
        <w:r w:rsidR="00E733B0" w:rsidRPr="004F0DB0">
          <w:rPr>
            <w:rStyle w:val="Hyperlink"/>
            <w:rFonts w:ascii="Garamond" w:hAnsi="Garamond"/>
          </w:rPr>
          <w:t>https://www.patheos.com/blogs/anxiousbench/2021/10/the-cold-war-was-my-life/</w:t>
        </w:r>
      </w:hyperlink>
      <w:r w:rsidR="00E733B0" w:rsidRPr="004F0DB0">
        <w:rPr>
          <w:rFonts w:ascii="Garamond" w:hAnsi="Garamond"/>
        </w:rPr>
        <w:t xml:space="preserve"> </w:t>
      </w:r>
    </w:p>
    <w:p w14:paraId="7261ABAF" w14:textId="28044F43" w:rsidR="00E733B0" w:rsidRPr="004F0DB0" w:rsidRDefault="00E733B0" w:rsidP="00E86B58">
      <w:pPr>
        <w:rPr>
          <w:rFonts w:ascii="Garamond" w:hAnsi="Garamond"/>
        </w:rPr>
      </w:pPr>
    </w:p>
    <w:p w14:paraId="64E460FA" w14:textId="77777777" w:rsidR="004F0DB0" w:rsidRPr="004F0DB0" w:rsidRDefault="004F0DB0" w:rsidP="004F0DB0">
      <w:pPr>
        <w:rPr>
          <w:rFonts w:ascii="Garamond" w:hAnsi="Garamond"/>
        </w:rPr>
      </w:pPr>
      <w:hyperlink r:id="rId632" w:history="1">
        <w:r w:rsidRPr="004F0DB0">
          <w:rPr>
            <w:rStyle w:val="Hyperlink"/>
            <w:rFonts w:ascii="Garamond" w:hAnsi="Garamond"/>
          </w:rPr>
          <w:t>https://www.patheos.com/blogs/anxiousbench/2023/05/the-wars-after-the-war-just-what-did-end-in-1945/</w:t>
        </w:r>
      </w:hyperlink>
    </w:p>
    <w:p w14:paraId="48618C64" w14:textId="77777777" w:rsidR="00E733B0" w:rsidRPr="004F0DB0" w:rsidRDefault="00E733B0" w:rsidP="00E86B58">
      <w:pPr>
        <w:rPr>
          <w:rFonts w:ascii="Garamond" w:hAnsi="Garamond"/>
        </w:rPr>
      </w:pPr>
    </w:p>
    <w:p w14:paraId="66F1C667" w14:textId="77777777" w:rsidR="004F0DB0" w:rsidRPr="004F0DB0" w:rsidRDefault="004F0DB0" w:rsidP="00E86B58">
      <w:pPr>
        <w:rPr>
          <w:rFonts w:ascii="Garamond" w:hAnsi="Garamond"/>
        </w:rPr>
      </w:pPr>
    </w:p>
    <w:p w14:paraId="61E71684" w14:textId="75FF9C0D" w:rsidR="00E86B58" w:rsidRPr="004F0DB0" w:rsidRDefault="00E86B58" w:rsidP="00E86B58">
      <w:pPr>
        <w:rPr>
          <w:rFonts w:ascii="Garamond" w:hAnsi="Garamond"/>
          <w:color w:val="FF0000"/>
        </w:rPr>
      </w:pPr>
      <w:r w:rsidRPr="004F0DB0">
        <w:rPr>
          <w:rFonts w:ascii="Garamond" w:hAnsi="Garamond"/>
          <w:color w:val="FF0000"/>
        </w:rPr>
        <w:t>CONTEMPORARY EUROPE AND GREAT BRITAIN</w:t>
      </w:r>
    </w:p>
    <w:p w14:paraId="7957B37F" w14:textId="77777777" w:rsidR="00E86B58" w:rsidRPr="004F0DB0" w:rsidRDefault="00E86B58" w:rsidP="00E86B58">
      <w:pPr>
        <w:rPr>
          <w:rFonts w:ascii="Garamond" w:hAnsi="Garamond"/>
        </w:rPr>
      </w:pPr>
    </w:p>
    <w:p w14:paraId="4665AB94" w14:textId="5E851D9E" w:rsidR="00E86B58" w:rsidRPr="004F0DB0" w:rsidRDefault="00000000" w:rsidP="00E86B58">
      <w:pPr>
        <w:rPr>
          <w:rFonts w:ascii="Garamond" w:hAnsi="Garamond"/>
          <w:color w:val="0000FF" w:themeColor="hyperlink"/>
          <w:u w:val="single"/>
        </w:rPr>
      </w:pPr>
      <w:hyperlink r:id="rId633" w:history="1">
        <w:r w:rsidR="004E21DC" w:rsidRPr="004F0DB0">
          <w:rPr>
            <w:rStyle w:val="Hyperlink"/>
            <w:rFonts w:ascii="Garamond" w:hAnsi="Garamond"/>
          </w:rPr>
          <w:t>http://www.patheos.com/blogs/anxiousbench/2012/05/food-and-fear/</w:t>
        </w:r>
      </w:hyperlink>
    </w:p>
    <w:p w14:paraId="585DBCC7" w14:textId="77777777" w:rsidR="0047014B" w:rsidRPr="004F0DB0" w:rsidRDefault="0047014B" w:rsidP="00E86B58">
      <w:pPr>
        <w:rPr>
          <w:rFonts w:ascii="Garamond" w:hAnsi="Garamond"/>
        </w:rPr>
      </w:pPr>
    </w:p>
    <w:p w14:paraId="29849642" w14:textId="77777777" w:rsidR="0047014B" w:rsidRPr="004F0DB0" w:rsidRDefault="00000000" w:rsidP="0047014B">
      <w:pPr>
        <w:rPr>
          <w:rFonts w:ascii="Garamond" w:hAnsi="Garamond"/>
        </w:rPr>
      </w:pPr>
      <w:hyperlink r:id="rId634" w:history="1">
        <w:r w:rsidR="0047014B" w:rsidRPr="004F0DB0">
          <w:rPr>
            <w:rStyle w:val="Hyperlink"/>
            <w:rFonts w:ascii="Garamond" w:hAnsi="Garamond"/>
          </w:rPr>
          <w:t>http://www.patheos.com/blogs/anxiousbench/2012/08/riot-girls/</w:t>
        </w:r>
      </w:hyperlink>
    </w:p>
    <w:p w14:paraId="1F1FFEF4" w14:textId="77777777" w:rsidR="0047014B" w:rsidRPr="004F0DB0" w:rsidRDefault="0047014B" w:rsidP="00E86B58">
      <w:pPr>
        <w:rPr>
          <w:rFonts w:ascii="Garamond" w:hAnsi="Garamond"/>
        </w:rPr>
      </w:pPr>
    </w:p>
    <w:p w14:paraId="457437C3" w14:textId="77777777" w:rsidR="00E86B58" w:rsidRPr="004F0DB0" w:rsidRDefault="00000000" w:rsidP="00E86B58">
      <w:pPr>
        <w:rPr>
          <w:rFonts w:ascii="Garamond" w:hAnsi="Garamond"/>
        </w:rPr>
      </w:pPr>
      <w:hyperlink r:id="rId635" w:history="1">
        <w:r w:rsidR="00E86B58" w:rsidRPr="004F0DB0">
          <w:rPr>
            <w:rStyle w:val="Hyperlink"/>
            <w:rFonts w:ascii="Garamond" w:hAnsi="Garamond"/>
          </w:rPr>
          <w:t>http://www.patheos.com/blogs/anxiousbench/2012/08/martin-luther-and-angela-merkel/</w:t>
        </w:r>
      </w:hyperlink>
    </w:p>
    <w:p w14:paraId="789FD30F" w14:textId="77777777" w:rsidR="00E86B58" w:rsidRPr="004F0DB0" w:rsidRDefault="00E86B58" w:rsidP="00E86B58">
      <w:pPr>
        <w:rPr>
          <w:rFonts w:ascii="Garamond" w:hAnsi="Garamond"/>
        </w:rPr>
      </w:pPr>
    </w:p>
    <w:p w14:paraId="2670D7BE" w14:textId="77777777" w:rsidR="00E86B58" w:rsidRPr="004F0DB0" w:rsidRDefault="00000000" w:rsidP="00E86B58">
      <w:pPr>
        <w:rPr>
          <w:rStyle w:val="Hyperlink"/>
          <w:rFonts w:ascii="Garamond" w:hAnsi="Garamond"/>
        </w:rPr>
      </w:pPr>
      <w:hyperlink r:id="rId636" w:history="1">
        <w:r w:rsidR="00E86B58" w:rsidRPr="004F0DB0">
          <w:rPr>
            <w:rStyle w:val="Hyperlink"/>
            <w:rFonts w:ascii="Garamond" w:hAnsi="Garamond"/>
          </w:rPr>
          <w:t>http://www.patheos.com/blogs/anxiousbench/2013/03/from-cranmer-to-welby/</w:t>
        </w:r>
      </w:hyperlink>
    </w:p>
    <w:p w14:paraId="118911FD" w14:textId="77777777" w:rsidR="004E21DC" w:rsidRPr="004F0DB0" w:rsidRDefault="004E21DC" w:rsidP="00E86B58">
      <w:pPr>
        <w:rPr>
          <w:rStyle w:val="Hyperlink"/>
          <w:rFonts w:ascii="Garamond" w:hAnsi="Garamond"/>
        </w:rPr>
      </w:pPr>
    </w:p>
    <w:p w14:paraId="28EBDC1E" w14:textId="77777777" w:rsidR="004E21DC" w:rsidRPr="004F0DB0" w:rsidRDefault="00000000" w:rsidP="004E21DC">
      <w:pPr>
        <w:rPr>
          <w:rFonts w:ascii="Garamond" w:hAnsi="Garamond"/>
        </w:rPr>
      </w:pPr>
      <w:hyperlink r:id="rId637" w:history="1">
        <w:r w:rsidR="004E21DC" w:rsidRPr="004F0DB0">
          <w:rPr>
            <w:rStyle w:val="Hyperlink"/>
            <w:rFonts w:ascii="Garamond" w:hAnsi="Garamond"/>
          </w:rPr>
          <w:t>http://www.patheos.com/blogs/anxiousbench/2013/04/the-alpha-course/</w:t>
        </w:r>
      </w:hyperlink>
      <w:r w:rsidR="004E21DC" w:rsidRPr="004F0DB0">
        <w:rPr>
          <w:rFonts w:ascii="Garamond" w:hAnsi="Garamond"/>
        </w:rPr>
        <w:t xml:space="preserve"> </w:t>
      </w:r>
    </w:p>
    <w:p w14:paraId="52116013" w14:textId="77777777" w:rsidR="00E86B58" w:rsidRPr="004F0DB0" w:rsidRDefault="00E86B58" w:rsidP="00E86B58">
      <w:pPr>
        <w:rPr>
          <w:rFonts w:ascii="Garamond" w:hAnsi="Garamond"/>
        </w:rPr>
      </w:pPr>
    </w:p>
    <w:p w14:paraId="7F9FA0C0" w14:textId="77777777" w:rsidR="00E86B58" w:rsidRPr="004F0DB0" w:rsidRDefault="00000000" w:rsidP="00E86B58">
      <w:pPr>
        <w:rPr>
          <w:rFonts w:ascii="Garamond" w:hAnsi="Garamond"/>
        </w:rPr>
      </w:pPr>
      <w:hyperlink r:id="rId638" w:history="1">
        <w:r w:rsidR="00E86B58" w:rsidRPr="004F0DB0">
          <w:rPr>
            <w:rStyle w:val="Hyperlink"/>
            <w:rFonts w:ascii="Garamond" w:hAnsi="Garamond"/>
          </w:rPr>
          <w:t>http://www.patheos.com/blogs/anxiousbench/2013/12/righteous-enemies/</w:t>
        </w:r>
      </w:hyperlink>
      <w:r w:rsidR="00E86B58" w:rsidRPr="004F0DB0">
        <w:rPr>
          <w:rFonts w:ascii="Garamond" w:hAnsi="Garamond"/>
        </w:rPr>
        <w:t xml:space="preserve"> </w:t>
      </w:r>
    </w:p>
    <w:p w14:paraId="5C0574E5" w14:textId="77777777" w:rsidR="00146634" w:rsidRPr="004F0DB0" w:rsidRDefault="00146634" w:rsidP="00E86B58">
      <w:pPr>
        <w:rPr>
          <w:rStyle w:val="Hyperlink"/>
          <w:rFonts w:ascii="Garamond" w:hAnsi="Garamond"/>
        </w:rPr>
      </w:pPr>
    </w:p>
    <w:p w14:paraId="1C92772E" w14:textId="77777777" w:rsidR="004D311D" w:rsidRPr="004F0DB0" w:rsidRDefault="00000000" w:rsidP="004D311D">
      <w:pPr>
        <w:rPr>
          <w:rFonts w:ascii="Garamond" w:hAnsi="Garamond"/>
        </w:rPr>
      </w:pPr>
      <w:hyperlink r:id="rId639" w:history="1">
        <w:r w:rsidR="004D311D" w:rsidRPr="004F0DB0">
          <w:rPr>
            <w:rStyle w:val="Hyperlink"/>
            <w:rFonts w:ascii="Garamond" w:hAnsi="Garamond"/>
          </w:rPr>
          <w:t>http://www.patheos.com/blogs/anxiousbench/2015/01/the-riches-of-keston/</w:t>
        </w:r>
      </w:hyperlink>
      <w:r w:rsidR="004D311D" w:rsidRPr="004F0DB0">
        <w:rPr>
          <w:rFonts w:ascii="Garamond" w:hAnsi="Garamond"/>
        </w:rPr>
        <w:t xml:space="preserve"> </w:t>
      </w:r>
    </w:p>
    <w:p w14:paraId="5AA239DB" w14:textId="77777777" w:rsidR="004D311D" w:rsidRPr="004F0DB0" w:rsidRDefault="004D311D" w:rsidP="00E86B58">
      <w:pPr>
        <w:rPr>
          <w:rStyle w:val="Hyperlink"/>
          <w:rFonts w:ascii="Garamond" w:hAnsi="Garamond"/>
        </w:rPr>
      </w:pPr>
    </w:p>
    <w:p w14:paraId="51DA30E9" w14:textId="1597C131" w:rsidR="00146634" w:rsidRPr="004F0DB0" w:rsidRDefault="00000000" w:rsidP="00146634">
      <w:pPr>
        <w:rPr>
          <w:rFonts w:ascii="Garamond" w:hAnsi="Garamond"/>
        </w:rPr>
      </w:pPr>
      <w:hyperlink r:id="rId640" w:history="1">
        <w:r w:rsidR="0027501A" w:rsidRPr="004F0DB0">
          <w:rPr>
            <w:rFonts w:ascii="Garamond" w:hAnsi="Garamond"/>
            <w:color w:val="0000FF"/>
            <w:u w:val="single" w:color="0000FF"/>
          </w:rPr>
          <w:t>http://www.patheos.com/blogs/anxiousbench/2015/01/the-slain-god/</w:t>
        </w:r>
      </w:hyperlink>
      <w:r w:rsidR="0027501A" w:rsidRPr="004F0DB0">
        <w:rPr>
          <w:rFonts w:ascii="Garamond" w:hAnsi="Garamond"/>
        </w:rPr>
        <w:t xml:space="preserve">   </w:t>
      </w:r>
    </w:p>
    <w:p w14:paraId="6B98CFF1" w14:textId="77777777" w:rsidR="0027501A" w:rsidRPr="004F0DB0" w:rsidRDefault="0027501A" w:rsidP="00146634">
      <w:pPr>
        <w:rPr>
          <w:rFonts w:ascii="Garamond" w:hAnsi="Garamond"/>
        </w:rPr>
      </w:pPr>
    </w:p>
    <w:p w14:paraId="31DECFB8" w14:textId="77777777" w:rsidR="00097AB9" w:rsidRPr="004F0DB0" w:rsidRDefault="00000000" w:rsidP="00097AB9">
      <w:pPr>
        <w:rPr>
          <w:rFonts w:ascii="Garamond" w:hAnsi="Garamond"/>
        </w:rPr>
      </w:pPr>
      <w:hyperlink r:id="rId641" w:history="1">
        <w:r w:rsidR="00097AB9" w:rsidRPr="004F0DB0">
          <w:rPr>
            <w:rStyle w:val="Hyperlink"/>
            <w:rFonts w:ascii="Garamond" w:hAnsi="Garamond"/>
          </w:rPr>
          <w:t>http://www.patheos.com/blogs/anxiousbench/2016/07/the-terror-attack-in-france/</w:t>
        </w:r>
      </w:hyperlink>
    </w:p>
    <w:p w14:paraId="79DB42A6" w14:textId="77777777" w:rsidR="0027501A" w:rsidRPr="004F0DB0" w:rsidRDefault="0027501A" w:rsidP="00146634">
      <w:pPr>
        <w:rPr>
          <w:rFonts w:ascii="Garamond" w:hAnsi="Garamond"/>
        </w:rPr>
      </w:pPr>
    </w:p>
    <w:p w14:paraId="1D8ABDD7" w14:textId="7ED6C4F4" w:rsidR="00300E54" w:rsidRPr="004F0DB0" w:rsidRDefault="00000000" w:rsidP="00300E54">
      <w:pPr>
        <w:rPr>
          <w:rFonts w:ascii="Garamond" w:hAnsi="Garamond"/>
        </w:rPr>
      </w:pPr>
      <w:hyperlink r:id="rId642" w:history="1">
        <w:r w:rsidR="00300E54" w:rsidRPr="004F0DB0">
          <w:rPr>
            <w:rStyle w:val="Hyperlink"/>
            <w:rFonts w:ascii="Garamond" w:hAnsi="Garamond"/>
          </w:rPr>
          <w:t>http://www.patheos.com/blogs/anxiousbench/2017/12/next-war-debate/</w:t>
        </w:r>
      </w:hyperlink>
      <w:r w:rsidR="00300E54" w:rsidRPr="004F0DB0">
        <w:rPr>
          <w:rFonts w:ascii="Garamond" w:hAnsi="Garamond"/>
        </w:rPr>
        <w:t xml:space="preserve"> </w:t>
      </w:r>
    </w:p>
    <w:p w14:paraId="4BD380F6" w14:textId="77777777" w:rsidR="00097AB9" w:rsidRPr="004F0DB0" w:rsidRDefault="00097AB9" w:rsidP="00146634">
      <w:pPr>
        <w:rPr>
          <w:rFonts w:ascii="Garamond" w:hAnsi="Garamond"/>
        </w:rPr>
      </w:pPr>
    </w:p>
    <w:p w14:paraId="1BCCB9FE" w14:textId="77777777" w:rsidR="001B2A62" w:rsidRPr="004F0DB0" w:rsidRDefault="00000000" w:rsidP="001B2A62">
      <w:pPr>
        <w:rPr>
          <w:rFonts w:ascii="Garamond" w:hAnsi="Garamond"/>
        </w:rPr>
      </w:pPr>
      <w:hyperlink r:id="rId643" w:history="1">
        <w:r w:rsidR="001B2A62" w:rsidRPr="004F0DB0">
          <w:rPr>
            <w:rStyle w:val="Hyperlink"/>
            <w:rFonts w:ascii="Garamond" w:hAnsi="Garamond"/>
          </w:rPr>
          <w:t>https://www.patheos.com/blogs/anxiousbench/2019/12/how-nations-vanish/</w:t>
        </w:r>
      </w:hyperlink>
      <w:r w:rsidR="001B2A62" w:rsidRPr="004F0DB0">
        <w:rPr>
          <w:rFonts w:ascii="Garamond" w:hAnsi="Garamond"/>
        </w:rPr>
        <w:t xml:space="preserve"> </w:t>
      </w:r>
    </w:p>
    <w:p w14:paraId="6B6448CD" w14:textId="77777777" w:rsidR="006644C9" w:rsidRPr="004F0DB0" w:rsidRDefault="006644C9" w:rsidP="006644C9">
      <w:pPr>
        <w:rPr>
          <w:rFonts w:ascii="Garamond" w:hAnsi="Garamond"/>
        </w:rPr>
      </w:pPr>
    </w:p>
    <w:p w14:paraId="00FA54D9" w14:textId="7157BFB9" w:rsidR="006644C9" w:rsidRPr="004F0DB0" w:rsidRDefault="00000000" w:rsidP="006644C9">
      <w:pPr>
        <w:rPr>
          <w:rFonts w:ascii="Garamond" w:hAnsi="Garamond"/>
        </w:rPr>
      </w:pPr>
      <w:hyperlink r:id="rId644" w:history="1">
        <w:r w:rsidR="006644C9" w:rsidRPr="004F0DB0">
          <w:rPr>
            <w:rStyle w:val="Hyperlink"/>
            <w:rFonts w:ascii="Garamond" w:hAnsi="Garamond"/>
          </w:rPr>
          <w:t>https://www.patheos.com/blogs/anxiousbench/2019/12/how-nations-vanish-continued/</w:t>
        </w:r>
      </w:hyperlink>
      <w:r w:rsidR="006644C9" w:rsidRPr="004F0DB0">
        <w:rPr>
          <w:rFonts w:ascii="Garamond" w:hAnsi="Garamond"/>
        </w:rPr>
        <w:t xml:space="preserve"> </w:t>
      </w:r>
    </w:p>
    <w:p w14:paraId="1E95AA7A" w14:textId="77777777" w:rsidR="006644C9" w:rsidRPr="004F0DB0" w:rsidRDefault="006644C9" w:rsidP="006644C9">
      <w:pPr>
        <w:rPr>
          <w:rFonts w:ascii="Garamond" w:hAnsi="Garamond"/>
        </w:rPr>
      </w:pPr>
    </w:p>
    <w:p w14:paraId="050F4473" w14:textId="792CB3D2" w:rsidR="00201908" w:rsidRPr="004F0DB0" w:rsidRDefault="00000000" w:rsidP="00201908">
      <w:pPr>
        <w:rPr>
          <w:rFonts w:ascii="Garamond" w:hAnsi="Garamond"/>
        </w:rPr>
      </w:pPr>
      <w:hyperlink r:id="rId645" w:history="1">
        <w:r w:rsidR="00201908" w:rsidRPr="004F0DB0">
          <w:rPr>
            <w:rStyle w:val="Hyperlink"/>
            <w:rFonts w:ascii="Garamond" w:hAnsi="Garamond"/>
          </w:rPr>
          <w:t>https://www.patheos.com/blogs/anxiousbench/2021/10/the-death-of-christian-ireland-and-its-resurrection/</w:t>
        </w:r>
      </w:hyperlink>
      <w:r w:rsidR="00201908" w:rsidRPr="004F0DB0">
        <w:rPr>
          <w:rFonts w:ascii="Garamond" w:hAnsi="Garamond"/>
        </w:rPr>
        <w:t xml:space="preserve"> (guest post by Crawford Gribben)</w:t>
      </w:r>
    </w:p>
    <w:p w14:paraId="6D950D9D" w14:textId="5D793A24" w:rsidR="00184BF4" w:rsidRPr="004F0DB0" w:rsidRDefault="00184BF4" w:rsidP="00146634">
      <w:pPr>
        <w:rPr>
          <w:rFonts w:ascii="Garamond" w:hAnsi="Garamond"/>
        </w:rPr>
      </w:pPr>
    </w:p>
    <w:p w14:paraId="170AD9F1" w14:textId="77777777" w:rsidR="0044566C" w:rsidRPr="004F0DB0" w:rsidRDefault="00000000" w:rsidP="0044566C">
      <w:pPr>
        <w:rPr>
          <w:rFonts w:ascii="Garamond" w:hAnsi="Garamond"/>
        </w:rPr>
      </w:pPr>
      <w:hyperlink r:id="rId646" w:history="1">
        <w:r w:rsidR="0044566C" w:rsidRPr="004F0DB0">
          <w:rPr>
            <w:rStyle w:val="Hyperlink"/>
            <w:rFonts w:ascii="Garamond" w:hAnsi="Garamond"/>
          </w:rPr>
          <w:t>https://www.patheos.com/blogs/anxiousbench/2022/02/after-ukraine-apocalypse-quite-soon/</w:t>
        </w:r>
      </w:hyperlink>
    </w:p>
    <w:p w14:paraId="1657A98D" w14:textId="77777777" w:rsidR="0044566C" w:rsidRPr="004F0DB0" w:rsidRDefault="0044566C" w:rsidP="0044566C">
      <w:pPr>
        <w:rPr>
          <w:rFonts w:ascii="Garamond" w:hAnsi="Garamond"/>
        </w:rPr>
      </w:pPr>
    </w:p>
    <w:p w14:paraId="3C104623" w14:textId="77777777" w:rsidR="0044566C" w:rsidRPr="004F0DB0" w:rsidRDefault="00000000" w:rsidP="0044566C">
      <w:pPr>
        <w:rPr>
          <w:rFonts w:ascii="Garamond" w:hAnsi="Garamond"/>
        </w:rPr>
      </w:pPr>
      <w:hyperlink r:id="rId647" w:history="1">
        <w:r w:rsidR="0044566C" w:rsidRPr="004F0DB0">
          <w:rPr>
            <w:rStyle w:val="Hyperlink"/>
            <w:rFonts w:ascii="Garamond" w:hAnsi="Garamond"/>
          </w:rPr>
          <w:t>https://www.patheos.com/blogs/anxiousbench/2022/03/the-ukraine-war-three-thoughts/</w:t>
        </w:r>
      </w:hyperlink>
    </w:p>
    <w:p w14:paraId="575F843B" w14:textId="77777777" w:rsidR="0044566C" w:rsidRPr="004F0DB0" w:rsidRDefault="0044566C" w:rsidP="0044566C">
      <w:pPr>
        <w:rPr>
          <w:rFonts w:ascii="Garamond" w:hAnsi="Garamond"/>
        </w:rPr>
      </w:pPr>
    </w:p>
    <w:p w14:paraId="0660AB45" w14:textId="79A6466B" w:rsidR="0044566C" w:rsidRPr="004F0DB0" w:rsidRDefault="00000000" w:rsidP="0044566C">
      <w:pPr>
        <w:rPr>
          <w:rFonts w:ascii="Garamond" w:hAnsi="Garamond"/>
        </w:rPr>
      </w:pPr>
      <w:hyperlink r:id="rId648" w:history="1">
        <w:r w:rsidR="0044566C" w:rsidRPr="004F0DB0">
          <w:rPr>
            <w:rStyle w:val="Hyperlink"/>
            <w:rFonts w:ascii="Garamond" w:hAnsi="Garamond"/>
          </w:rPr>
          <w:t>https://www.patheos.com/blogs/anxiousbench/2022/03/from-grozny-to-kyiv/</w:t>
        </w:r>
      </w:hyperlink>
      <w:r w:rsidR="0044566C" w:rsidRPr="004F0DB0">
        <w:rPr>
          <w:rFonts w:ascii="Garamond" w:hAnsi="Garamond"/>
        </w:rPr>
        <w:t xml:space="preserve"> </w:t>
      </w:r>
    </w:p>
    <w:p w14:paraId="6A4781E5" w14:textId="77777777" w:rsidR="00CD54E8" w:rsidRPr="004F0DB0" w:rsidRDefault="00CD54E8" w:rsidP="00CD54E8">
      <w:pPr>
        <w:rPr>
          <w:rFonts w:ascii="Garamond" w:hAnsi="Garamond"/>
        </w:rPr>
      </w:pPr>
    </w:p>
    <w:p w14:paraId="544F0F99" w14:textId="77777777" w:rsidR="00CD54E8" w:rsidRPr="004F0DB0" w:rsidRDefault="00000000" w:rsidP="00CD54E8">
      <w:pPr>
        <w:rPr>
          <w:rFonts w:ascii="Garamond" w:hAnsi="Garamond"/>
        </w:rPr>
      </w:pPr>
      <w:hyperlink r:id="rId649" w:history="1">
        <w:r w:rsidR="00CD54E8" w:rsidRPr="004F0DB0">
          <w:rPr>
            <w:rStyle w:val="Hyperlink"/>
            <w:rFonts w:ascii="Garamond" w:hAnsi="Garamond"/>
          </w:rPr>
          <w:t>https://www.patheos.com/blogs/anxiousbench/2022/05/making-ukraine-and-how-empires-invent-geography/</w:t>
        </w:r>
      </w:hyperlink>
    </w:p>
    <w:p w14:paraId="238FCD3E" w14:textId="77777777" w:rsidR="00CD54E8" w:rsidRPr="004F0DB0" w:rsidRDefault="00CD54E8" w:rsidP="00CD54E8">
      <w:pPr>
        <w:rPr>
          <w:rFonts w:ascii="Garamond" w:hAnsi="Garamond"/>
        </w:rPr>
      </w:pPr>
    </w:p>
    <w:p w14:paraId="62E6D16A" w14:textId="13A675B7" w:rsidR="00CD54E8" w:rsidRPr="004F0DB0" w:rsidRDefault="00000000" w:rsidP="00CD54E8">
      <w:pPr>
        <w:rPr>
          <w:rStyle w:val="Hyperlink"/>
          <w:rFonts w:ascii="Garamond" w:hAnsi="Garamond"/>
        </w:rPr>
      </w:pPr>
      <w:hyperlink r:id="rId650" w:history="1">
        <w:r w:rsidR="00CD54E8" w:rsidRPr="004F0DB0">
          <w:rPr>
            <w:rStyle w:val="Hyperlink"/>
            <w:rFonts w:ascii="Garamond" w:hAnsi="Garamond"/>
          </w:rPr>
          <w:t>https://www.patheos.com/blogs/anxiousbench/2022/06/from-the-russian-empire-to-the-cold-war-and-back-again/</w:t>
        </w:r>
      </w:hyperlink>
    </w:p>
    <w:p w14:paraId="73FEA6F3" w14:textId="0B579E55" w:rsidR="001F1DCE" w:rsidRPr="004F0DB0" w:rsidRDefault="001F1DCE" w:rsidP="00CD54E8">
      <w:pPr>
        <w:rPr>
          <w:rStyle w:val="Hyperlink"/>
          <w:rFonts w:ascii="Garamond" w:hAnsi="Garamond"/>
        </w:rPr>
      </w:pPr>
    </w:p>
    <w:p w14:paraId="3B61E5A4" w14:textId="45E86B05" w:rsidR="001F1DCE" w:rsidRPr="004F0DB0" w:rsidRDefault="00000000" w:rsidP="00CD54E8">
      <w:pPr>
        <w:rPr>
          <w:rFonts w:ascii="Garamond" w:hAnsi="Garamond"/>
        </w:rPr>
      </w:pPr>
      <w:hyperlink r:id="rId651" w:history="1">
        <w:r w:rsidR="001F1DCE" w:rsidRPr="004F0DB0">
          <w:rPr>
            <w:rStyle w:val="Hyperlink"/>
            <w:rFonts w:ascii="Garamond" w:hAnsi="Garamond"/>
          </w:rPr>
          <w:t>https://www.patheos.com/blogs/anxiousbench/2022/06/when-the-pilgrim-trails-return/</w:t>
        </w:r>
      </w:hyperlink>
    </w:p>
    <w:p w14:paraId="25BDB45E" w14:textId="305CCEDD" w:rsidR="0044566C" w:rsidRPr="004F0DB0" w:rsidRDefault="0044566C" w:rsidP="00146634">
      <w:pPr>
        <w:rPr>
          <w:rFonts w:ascii="Garamond" w:hAnsi="Garamond"/>
        </w:rPr>
      </w:pPr>
    </w:p>
    <w:p w14:paraId="03465118" w14:textId="5925DBE4" w:rsidR="009F759D" w:rsidRPr="004F0DB0" w:rsidRDefault="00000000" w:rsidP="009F759D">
      <w:pPr>
        <w:rPr>
          <w:rFonts w:ascii="Garamond" w:hAnsi="Garamond"/>
        </w:rPr>
      </w:pPr>
      <w:hyperlink r:id="rId652" w:history="1">
        <w:r w:rsidR="009F759D" w:rsidRPr="004F0DB0">
          <w:rPr>
            <w:rStyle w:val="Hyperlink"/>
            <w:rFonts w:ascii="Garamond" w:hAnsi="Garamond"/>
          </w:rPr>
          <w:t>https://www.patheos.com/blogs/anxiousbench/2022/07/icons-russia-and-a-churchs-dark-age/</w:t>
        </w:r>
      </w:hyperlink>
      <w:r w:rsidR="009F759D" w:rsidRPr="004F0DB0">
        <w:rPr>
          <w:rFonts w:ascii="Garamond" w:hAnsi="Garamond"/>
        </w:rPr>
        <w:t xml:space="preserve"> </w:t>
      </w:r>
    </w:p>
    <w:p w14:paraId="1C7199AA" w14:textId="77777777" w:rsidR="009F759D" w:rsidRPr="004F0DB0" w:rsidRDefault="009F759D" w:rsidP="009F759D">
      <w:pPr>
        <w:rPr>
          <w:rFonts w:ascii="Garamond" w:hAnsi="Garamond"/>
        </w:rPr>
      </w:pPr>
    </w:p>
    <w:p w14:paraId="29448869" w14:textId="77777777" w:rsidR="000F2FBD" w:rsidRPr="004F0DB0" w:rsidRDefault="00000000" w:rsidP="000F2FBD">
      <w:pPr>
        <w:rPr>
          <w:rFonts w:ascii="Garamond" w:hAnsi="Garamond"/>
        </w:rPr>
      </w:pPr>
      <w:hyperlink r:id="rId653" w:history="1">
        <w:r w:rsidR="000F2FBD" w:rsidRPr="004F0DB0">
          <w:rPr>
            <w:rStyle w:val="Hyperlink"/>
            <w:rFonts w:ascii="Garamond" w:hAnsi="Garamond"/>
          </w:rPr>
          <w:t>https://www.patheos.com/blogs/anxiousbench/2022/12/why-the-pope-is-dangerously-wrong-about-russia-and-ukraine/</w:t>
        </w:r>
      </w:hyperlink>
    </w:p>
    <w:p w14:paraId="7378C222" w14:textId="7ABC87FC" w:rsidR="00CD54E8" w:rsidRPr="004F0DB0" w:rsidRDefault="00CD54E8" w:rsidP="00146634">
      <w:pPr>
        <w:rPr>
          <w:rFonts w:ascii="Garamond" w:hAnsi="Garamond"/>
        </w:rPr>
      </w:pPr>
    </w:p>
    <w:p w14:paraId="2DB9D5A5" w14:textId="77777777" w:rsidR="00CD54E8" w:rsidRPr="004F0DB0" w:rsidRDefault="00CD54E8" w:rsidP="00146634">
      <w:pPr>
        <w:rPr>
          <w:rFonts w:ascii="Garamond" w:hAnsi="Garamond"/>
        </w:rPr>
      </w:pPr>
    </w:p>
    <w:p w14:paraId="5E07AE35" w14:textId="17D59020" w:rsidR="00146634" w:rsidRPr="004F0DB0" w:rsidRDefault="00C3691E" w:rsidP="00146634">
      <w:pPr>
        <w:rPr>
          <w:rFonts w:ascii="Garamond" w:hAnsi="Garamond"/>
          <w:color w:val="FF0000"/>
        </w:rPr>
      </w:pPr>
      <w:r w:rsidRPr="004F0DB0">
        <w:rPr>
          <w:rFonts w:ascii="Garamond" w:hAnsi="Garamond"/>
          <w:color w:val="FF0000"/>
        </w:rPr>
        <w:t>CON</w:t>
      </w:r>
      <w:r w:rsidR="003B1E75" w:rsidRPr="004F0DB0">
        <w:rPr>
          <w:rFonts w:ascii="Garamond" w:hAnsi="Garamond"/>
          <w:color w:val="FF0000"/>
        </w:rPr>
        <w:t>TEMPORAR</w:t>
      </w:r>
      <w:r w:rsidR="00BB2733" w:rsidRPr="004F0DB0">
        <w:rPr>
          <w:rFonts w:ascii="Garamond" w:hAnsi="Garamond"/>
          <w:color w:val="FF0000"/>
        </w:rPr>
        <w:t>Y MIDDLE E</w:t>
      </w:r>
      <w:r w:rsidR="00146634" w:rsidRPr="004F0DB0">
        <w:rPr>
          <w:rFonts w:ascii="Garamond" w:hAnsi="Garamond"/>
          <w:color w:val="FF0000"/>
        </w:rPr>
        <w:t>AST</w:t>
      </w:r>
      <w:r w:rsidR="001175CB" w:rsidRPr="004F0DB0">
        <w:rPr>
          <w:rFonts w:ascii="Garamond" w:hAnsi="Garamond"/>
          <w:color w:val="FF0000"/>
        </w:rPr>
        <w:t xml:space="preserve"> AND ISLAMIC WORLD</w:t>
      </w:r>
    </w:p>
    <w:p w14:paraId="5CD59E01" w14:textId="77777777" w:rsidR="00146634" w:rsidRPr="004F0DB0" w:rsidRDefault="00146634" w:rsidP="00146634">
      <w:pPr>
        <w:rPr>
          <w:rFonts w:ascii="Garamond" w:hAnsi="Garamond"/>
        </w:rPr>
      </w:pPr>
    </w:p>
    <w:p w14:paraId="0A1B7DBC" w14:textId="1DBE33E6" w:rsidR="00146634" w:rsidRPr="004F0DB0" w:rsidRDefault="00000000" w:rsidP="00146634">
      <w:pPr>
        <w:rPr>
          <w:rStyle w:val="Hyperlink"/>
          <w:rFonts w:ascii="Garamond" w:hAnsi="Garamond"/>
        </w:rPr>
      </w:pPr>
      <w:hyperlink r:id="rId654" w:history="1">
        <w:r w:rsidR="00522E94" w:rsidRPr="004F0DB0">
          <w:rPr>
            <w:rStyle w:val="Hyperlink"/>
            <w:rFonts w:ascii="Garamond" w:hAnsi="Garamond"/>
          </w:rPr>
          <w:t>http://www.patheos.com/blogs/anxiousbench/201v2/06/syrias-fate/</w:t>
        </w:r>
      </w:hyperlink>
    </w:p>
    <w:p w14:paraId="48E505B9" w14:textId="77777777" w:rsidR="004E21DC" w:rsidRPr="004F0DB0" w:rsidRDefault="004E21DC" w:rsidP="00146634">
      <w:pPr>
        <w:rPr>
          <w:rStyle w:val="Hyperlink"/>
          <w:rFonts w:ascii="Garamond" w:hAnsi="Garamond"/>
        </w:rPr>
      </w:pPr>
    </w:p>
    <w:p w14:paraId="0C421976" w14:textId="77777777" w:rsidR="004E21DC" w:rsidRPr="004F0DB0" w:rsidRDefault="00000000" w:rsidP="004E21DC">
      <w:pPr>
        <w:rPr>
          <w:rFonts w:ascii="Garamond" w:hAnsi="Garamond"/>
        </w:rPr>
      </w:pPr>
      <w:hyperlink r:id="rId655" w:history="1">
        <w:r w:rsidR="004E21DC" w:rsidRPr="004F0DB0">
          <w:rPr>
            <w:rStyle w:val="Hyperlink"/>
            <w:rFonts w:ascii="Garamond" w:hAnsi="Garamond"/>
          </w:rPr>
          <w:t>http://www.patheos.com/blogs/anxiousbench/2012/07/saints-and-syrians/</w:t>
        </w:r>
      </w:hyperlink>
    </w:p>
    <w:p w14:paraId="15197249" w14:textId="77777777" w:rsidR="004E21DC" w:rsidRPr="004F0DB0" w:rsidRDefault="004E21DC" w:rsidP="00146634">
      <w:pPr>
        <w:rPr>
          <w:rStyle w:val="Hyperlink"/>
          <w:rFonts w:ascii="Garamond" w:hAnsi="Garamond"/>
        </w:rPr>
      </w:pPr>
    </w:p>
    <w:p w14:paraId="0E5D165D" w14:textId="77777777" w:rsidR="004E21DC" w:rsidRPr="004F0DB0" w:rsidRDefault="00000000" w:rsidP="004E21DC">
      <w:pPr>
        <w:rPr>
          <w:rFonts w:ascii="Garamond" w:hAnsi="Garamond"/>
        </w:rPr>
      </w:pPr>
      <w:hyperlink r:id="rId656" w:history="1">
        <w:r w:rsidR="004E21DC" w:rsidRPr="004F0DB0">
          <w:rPr>
            <w:rStyle w:val="Hyperlink"/>
            <w:rFonts w:ascii="Garamond" w:hAnsi="Garamond"/>
          </w:rPr>
          <w:t>http://www.patheos.com/blogs/anxiousbench/2012/10/justice-for-chris/</w:t>
        </w:r>
      </w:hyperlink>
    </w:p>
    <w:p w14:paraId="57C94355" w14:textId="77777777" w:rsidR="001B7F76" w:rsidRPr="004F0DB0" w:rsidRDefault="001B7F76" w:rsidP="00146634">
      <w:pPr>
        <w:rPr>
          <w:rFonts w:ascii="Garamond" w:hAnsi="Garamond"/>
        </w:rPr>
      </w:pPr>
    </w:p>
    <w:p w14:paraId="107905BA" w14:textId="77777777" w:rsidR="003B1E75" w:rsidRPr="004F0DB0" w:rsidRDefault="00000000" w:rsidP="001B7F76">
      <w:pPr>
        <w:rPr>
          <w:rFonts w:ascii="Garamond" w:hAnsi="Garamond"/>
        </w:rPr>
      </w:pPr>
      <w:hyperlink r:id="rId657" w:history="1">
        <w:r w:rsidR="00F31BAF" w:rsidRPr="004F0DB0">
          <w:rPr>
            <w:rStyle w:val="Hyperlink"/>
            <w:rFonts w:ascii="Garamond" w:hAnsi="Garamond"/>
          </w:rPr>
          <w:t>http://www.patheos.com/blogs/anxiousbench/2015/03/does-radical-islam-matter/</w:t>
        </w:r>
      </w:hyperlink>
    </w:p>
    <w:p w14:paraId="01E96B4F" w14:textId="77777777" w:rsidR="003B1E75" w:rsidRPr="004F0DB0" w:rsidRDefault="003B1E75" w:rsidP="001B7F76">
      <w:pPr>
        <w:rPr>
          <w:rFonts w:ascii="Garamond" w:hAnsi="Garamond"/>
        </w:rPr>
      </w:pPr>
    </w:p>
    <w:p w14:paraId="430DDA61" w14:textId="77777777" w:rsidR="003B1E75" w:rsidRPr="004F0DB0" w:rsidRDefault="00000000" w:rsidP="003B1E75">
      <w:pPr>
        <w:rPr>
          <w:rFonts w:ascii="Garamond" w:hAnsi="Garamond"/>
        </w:rPr>
      </w:pPr>
      <w:hyperlink r:id="rId658" w:history="1">
        <w:r w:rsidR="00D12C0D" w:rsidRPr="004F0DB0">
          <w:rPr>
            <w:rStyle w:val="Hyperlink"/>
            <w:rFonts w:ascii="Garamond" w:hAnsi="Garamond"/>
          </w:rPr>
          <w:t>http://www.patheos.com/blogs/anxiousbench/2015/03/understanding-the-islamic-state/</w:t>
        </w:r>
      </w:hyperlink>
    </w:p>
    <w:p w14:paraId="0D2D536C" w14:textId="77777777" w:rsidR="003B1E75" w:rsidRPr="004F0DB0" w:rsidRDefault="003B1E75" w:rsidP="003B1E75">
      <w:pPr>
        <w:rPr>
          <w:rFonts w:ascii="Garamond" w:hAnsi="Garamond"/>
        </w:rPr>
      </w:pPr>
    </w:p>
    <w:p w14:paraId="1B3E9B1D" w14:textId="77777777" w:rsidR="003B1E75" w:rsidRPr="004F0DB0" w:rsidRDefault="00000000" w:rsidP="007F1867">
      <w:pPr>
        <w:rPr>
          <w:rFonts w:ascii="Garamond" w:hAnsi="Garamond"/>
        </w:rPr>
      </w:pPr>
      <w:hyperlink r:id="rId659" w:history="1">
        <w:r w:rsidR="00901360" w:rsidRPr="004F0DB0">
          <w:rPr>
            <w:rStyle w:val="Hyperlink"/>
            <w:rFonts w:ascii="Garamond" w:hAnsi="Garamond"/>
          </w:rPr>
          <w:t>http://www.patheos.com/blogs/anxiousbench/2015/09/the-age-of-permanent-jihad/</w:t>
        </w:r>
      </w:hyperlink>
    </w:p>
    <w:p w14:paraId="38F0DB86" w14:textId="77777777" w:rsidR="003B1E75" w:rsidRPr="004F0DB0" w:rsidRDefault="003B1E75" w:rsidP="007F1867">
      <w:pPr>
        <w:rPr>
          <w:rFonts w:ascii="Garamond" w:hAnsi="Garamond"/>
        </w:rPr>
      </w:pPr>
    </w:p>
    <w:p w14:paraId="41F48E7E" w14:textId="77777777" w:rsidR="003B1E75" w:rsidRPr="004F0DB0" w:rsidRDefault="00000000" w:rsidP="005451CF">
      <w:pPr>
        <w:rPr>
          <w:rStyle w:val="Hyperlink"/>
          <w:rFonts w:ascii="Garamond" w:hAnsi="Garamond"/>
          <w:color w:val="auto"/>
          <w:u w:val="none"/>
        </w:rPr>
      </w:pPr>
      <w:hyperlink r:id="rId660" w:history="1">
        <w:r w:rsidR="007F1867" w:rsidRPr="004F0DB0">
          <w:rPr>
            <w:rStyle w:val="Hyperlink"/>
            <w:rFonts w:ascii="Garamond" w:hAnsi="Garamond"/>
          </w:rPr>
          <w:t>http://www.patheos.com/blogs/anxiousbench/2015/11/permanent-jihad-continued</w:t>
        </w:r>
      </w:hyperlink>
    </w:p>
    <w:p w14:paraId="7415BC65" w14:textId="77777777" w:rsidR="003B1E75" w:rsidRPr="004F0DB0" w:rsidRDefault="003B1E75" w:rsidP="005451CF">
      <w:pPr>
        <w:rPr>
          <w:rStyle w:val="Hyperlink"/>
          <w:rFonts w:ascii="Garamond" w:hAnsi="Garamond"/>
          <w:color w:val="auto"/>
          <w:u w:val="none"/>
        </w:rPr>
      </w:pPr>
    </w:p>
    <w:p w14:paraId="2BC02997" w14:textId="5E0B5701" w:rsidR="005451CF" w:rsidRPr="004F0DB0" w:rsidRDefault="00000000" w:rsidP="005451CF">
      <w:pPr>
        <w:rPr>
          <w:rFonts w:ascii="Garamond" w:hAnsi="Garamond"/>
        </w:rPr>
      </w:pPr>
      <w:hyperlink r:id="rId661" w:history="1">
        <w:r w:rsidR="005451CF" w:rsidRPr="004F0DB0">
          <w:rPr>
            <w:rStyle w:val="Hyperlink"/>
            <w:rFonts w:ascii="Garamond" w:hAnsi="Garamond"/>
          </w:rPr>
          <w:t>http://www.patheos.com/blogs/anxiousbench/2016/09/the-religious-revolution-of-the-1970s-the-case-of-israel/</w:t>
        </w:r>
      </w:hyperlink>
      <w:r w:rsidR="005451CF" w:rsidRPr="004F0DB0">
        <w:rPr>
          <w:rFonts w:ascii="Garamond" w:hAnsi="Garamond"/>
        </w:rPr>
        <w:t xml:space="preserve"> </w:t>
      </w:r>
    </w:p>
    <w:p w14:paraId="06084EEA" w14:textId="77777777" w:rsidR="005451CF" w:rsidRPr="004F0DB0" w:rsidRDefault="005451CF" w:rsidP="005451CF">
      <w:pPr>
        <w:rPr>
          <w:rFonts w:ascii="Garamond" w:hAnsi="Garamond"/>
        </w:rPr>
      </w:pPr>
    </w:p>
    <w:p w14:paraId="07C81E4F" w14:textId="77777777" w:rsidR="005451CF" w:rsidRPr="004F0DB0" w:rsidRDefault="00000000" w:rsidP="005451CF">
      <w:pPr>
        <w:rPr>
          <w:rFonts w:ascii="Garamond" w:hAnsi="Garamond"/>
        </w:rPr>
      </w:pPr>
      <w:hyperlink r:id="rId662" w:history="1">
        <w:r w:rsidR="005451CF" w:rsidRPr="004F0DB0">
          <w:rPr>
            <w:rStyle w:val="Hyperlink"/>
            <w:rFonts w:ascii="Garamond" w:hAnsi="Garamond"/>
          </w:rPr>
          <w:t>http://www.patheos.com/blogs/anxiousbench/2016/09/the-religious-revolution-of-the-1970s-the-case-of-iran/</w:t>
        </w:r>
      </w:hyperlink>
    </w:p>
    <w:p w14:paraId="4FC1611E" w14:textId="77777777" w:rsidR="00D12C0D" w:rsidRPr="004F0DB0" w:rsidRDefault="00D12C0D" w:rsidP="001B7F76">
      <w:pPr>
        <w:rPr>
          <w:rFonts w:ascii="Garamond" w:hAnsi="Garamond"/>
        </w:rPr>
      </w:pPr>
    </w:p>
    <w:p w14:paraId="0CE71A01" w14:textId="5558C186" w:rsidR="001175CB" w:rsidRPr="004F0DB0" w:rsidRDefault="00000000" w:rsidP="001175CB">
      <w:pPr>
        <w:rPr>
          <w:rFonts w:ascii="Garamond" w:hAnsi="Garamond"/>
        </w:rPr>
      </w:pPr>
      <w:hyperlink r:id="rId663" w:history="1">
        <w:r w:rsidR="001175CB" w:rsidRPr="004F0DB0">
          <w:rPr>
            <w:rStyle w:val="Hyperlink"/>
            <w:rFonts w:ascii="Garamond" w:hAnsi="Garamond"/>
          </w:rPr>
          <w:t>https://www.patheos.com/blogs/anxiousbench/2021/08/from-saigon-to-kabul/</w:t>
        </w:r>
      </w:hyperlink>
      <w:r w:rsidR="001175CB" w:rsidRPr="004F0DB0">
        <w:rPr>
          <w:rFonts w:ascii="Garamond" w:hAnsi="Garamond"/>
        </w:rPr>
        <w:t xml:space="preserve"> </w:t>
      </w:r>
    </w:p>
    <w:p w14:paraId="4D8619DE" w14:textId="576AA19C" w:rsidR="00CD1C6F" w:rsidRPr="004F0DB0" w:rsidRDefault="00CD1C6F" w:rsidP="00692EDA">
      <w:pPr>
        <w:rPr>
          <w:rFonts w:ascii="Garamond" w:hAnsi="Garamond"/>
        </w:rPr>
      </w:pPr>
    </w:p>
    <w:p w14:paraId="30C6BC9B" w14:textId="77777777" w:rsidR="001175CB" w:rsidRPr="004F0DB0" w:rsidRDefault="001175CB" w:rsidP="00692EDA">
      <w:pPr>
        <w:rPr>
          <w:rFonts w:ascii="Garamond" w:hAnsi="Garamond"/>
        </w:rPr>
      </w:pPr>
    </w:p>
    <w:p w14:paraId="5FCE30D3" w14:textId="77777777" w:rsidR="00692EDA" w:rsidRPr="004F0DB0" w:rsidRDefault="00692EDA" w:rsidP="00692EDA">
      <w:pPr>
        <w:rPr>
          <w:rFonts w:ascii="Garamond" w:hAnsi="Garamond"/>
          <w:color w:val="FF0000"/>
        </w:rPr>
      </w:pPr>
      <w:r w:rsidRPr="004F0DB0">
        <w:rPr>
          <w:rFonts w:ascii="Garamond" w:hAnsi="Garamond"/>
          <w:color w:val="FF0000"/>
        </w:rPr>
        <w:t>WALES AND WELSH</w:t>
      </w:r>
    </w:p>
    <w:p w14:paraId="344AE00E" w14:textId="77777777" w:rsidR="008015BE" w:rsidRPr="004F0DB0" w:rsidRDefault="008015BE" w:rsidP="00692EDA">
      <w:pPr>
        <w:rPr>
          <w:rFonts w:ascii="Garamond" w:hAnsi="Garamond"/>
        </w:rPr>
      </w:pPr>
    </w:p>
    <w:p w14:paraId="59F75294" w14:textId="77777777" w:rsidR="00692EDA" w:rsidRPr="004F0DB0" w:rsidRDefault="00000000" w:rsidP="00692EDA">
      <w:pPr>
        <w:rPr>
          <w:rStyle w:val="Hyperlink"/>
          <w:rFonts w:ascii="Garamond" w:hAnsi="Garamond"/>
        </w:rPr>
      </w:pPr>
      <w:hyperlink r:id="rId664" w:history="1">
        <w:r w:rsidR="00692EDA" w:rsidRPr="004F0DB0">
          <w:rPr>
            <w:rStyle w:val="Hyperlink"/>
            <w:rFonts w:ascii="Garamond" w:hAnsi="Garamond"/>
          </w:rPr>
          <w:t>http://www.patheos.com/blogs/anxiousbench/2012/08/the-faith-of-wales/</w:t>
        </w:r>
      </w:hyperlink>
    </w:p>
    <w:p w14:paraId="0027D342" w14:textId="77777777" w:rsidR="00692EDA" w:rsidRPr="004F0DB0" w:rsidRDefault="00692EDA" w:rsidP="00692EDA">
      <w:pPr>
        <w:rPr>
          <w:rStyle w:val="Hyperlink"/>
          <w:rFonts w:ascii="Garamond" w:hAnsi="Garamond"/>
        </w:rPr>
      </w:pPr>
    </w:p>
    <w:p w14:paraId="294FBAFC" w14:textId="77777777" w:rsidR="008015BE" w:rsidRPr="004F0DB0" w:rsidRDefault="00000000" w:rsidP="008015BE">
      <w:pPr>
        <w:rPr>
          <w:rFonts w:ascii="Garamond" w:hAnsi="Garamond"/>
        </w:rPr>
      </w:pPr>
      <w:hyperlink r:id="rId665" w:history="1">
        <w:r w:rsidR="008015BE" w:rsidRPr="004F0DB0">
          <w:rPr>
            <w:rStyle w:val="Hyperlink"/>
            <w:rFonts w:ascii="Garamond" w:hAnsi="Garamond"/>
          </w:rPr>
          <w:t>http://www.patheos.com/blogs/anxiousbench/2012/09/the-wales-window/</w:t>
        </w:r>
      </w:hyperlink>
    </w:p>
    <w:p w14:paraId="0ED1FFD1" w14:textId="77777777" w:rsidR="008015BE" w:rsidRPr="004F0DB0" w:rsidRDefault="008015BE" w:rsidP="00692EDA">
      <w:pPr>
        <w:rPr>
          <w:rStyle w:val="Hyperlink"/>
          <w:rFonts w:ascii="Garamond" w:hAnsi="Garamond"/>
        </w:rPr>
      </w:pPr>
    </w:p>
    <w:p w14:paraId="12E03623" w14:textId="77777777" w:rsidR="00692EDA" w:rsidRPr="004F0DB0" w:rsidRDefault="00000000" w:rsidP="00692EDA">
      <w:pPr>
        <w:rPr>
          <w:rFonts w:ascii="Garamond" w:hAnsi="Garamond"/>
        </w:rPr>
      </w:pPr>
      <w:hyperlink r:id="rId666" w:history="1">
        <w:r w:rsidR="00692EDA" w:rsidRPr="004F0DB0">
          <w:rPr>
            <w:rStyle w:val="Hyperlink"/>
            <w:rFonts w:ascii="Garamond" w:hAnsi="Garamond"/>
          </w:rPr>
          <w:t>http://www.patheos.com/blogs/anxiousbench/2014/02/welsh-roots/</w:t>
        </w:r>
      </w:hyperlink>
    </w:p>
    <w:p w14:paraId="3E89A82B" w14:textId="77777777" w:rsidR="00692EDA" w:rsidRPr="004F0DB0" w:rsidRDefault="00692EDA" w:rsidP="00692EDA">
      <w:pPr>
        <w:rPr>
          <w:rFonts w:ascii="Garamond" w:hAnsi="Garamond"/>
        </w:rPr>
      </w:pPr>
    </w:p>
    <w:p w14:paraId="42055E75" w14:textId="77777777" w:rsidR="00692EDA" w:rsidRPr="004F0DB0" w:rsidRDefault="00000000" w:rsidP="00692EDA">
      <w:pPr>
        <w:rPr>
          <w:rFonts w:ascii="Garamond" w:hAnsi="Garamond"/>
        </w:rPr>
      </w:pPr>
      <w:hyperlink r:id="rId667" w:history="1">
        <w:r w:rsidR="00692EDA" w:rsidRPr="004F0DB0">
          <w:rPr>
            <w:rStyle w:val="Hyperlink"/>
            <w:rFonts w:ascii="Garamond" w:hAnsi="Garamond"/>
          </w:rPr>
          <w:t>http://www.patheos.com/blogs/anxiousbench/2014/03/welsh-america-american-wales/</w:t>
        </w:r>
      </w:hyperlink>
    </w:p>
    <w:p w14:paraId="3AD99423" w14:textId="6D3CA782" w:rsidR="001A7B9F" w:rsidRPr="004F0DB0" w:rsidRDefault="001A7B9F" w:rsidP="001A7B9F">
      <w:pPr>
        <w:rPr>
          <w:rFonts w:ascii="Garamond" w:hAnsi="Garamond"/>
        </w:rPr>
      </w:pPr>
    </w:p>
    <w:p w14:paraId="676C37F0" w14:textId="77777777" w:rsidR="00FA5D0C" w:rsidRPr="004F0DB0" w:rsidRDefault="00000000" w:rsidP="00FA5D0C">
      <w:pPr>
        <w:rPr>
          <w:rFonts w:ascii="Garamond" w:hAnsi="Garamond"/>
        </w:rPr>
      </w:pPr>
      <w:hyperlink r:id="rId668" w:history="1">
        <w:r w:rsidR="00FA5D0C" w:rsidRPr="004F0DB0">
          <w:rPr>
            <w:rStyle w:val="Hyperlink"/>
            <w:rFonts w:ascii="Garamond" w:hAnsi="Garamond"/>
          </w:rPr>
          <w:t>http://www.patheos.com/blogs/anxiousbench/2016/10/the-vicars-poems/</w:t>
        </w:r>
      </w:hyperlink>
    </w:p>
    <w:p w14:paraId="3DAAE281" w14:textId="11C8BAB8" w:rsidR="00FA5D0C" w:rsidRPr="004F0DB0" w:rsidRDefault="00FA5D0C" w:rsidP="00FA5D0C">
      <w:pPr>
        <w:rPr>
          <w:rFonts w:ascii="Garamond" w:hAnsi="Garamond"/>
        </w:rPr>
      </w:pPr>
    </w:p>
    <w:p w14:paraId="6412B08B" w14:textId="77777777" w:rsidR="00FA5D0C" w:rsidRPr="004F0DB0" w:rsidRDefault="00000000" w:rsidP="00FA5D0C">
      <w:pPr>
        <w:rPr>
          <w:rStyle w:val="Hyperlink"/>
          <w:rFonts w:ascii="Garamond" w:hAnsi="Garamond"/>
        </w:rPr>
      </w:pPr>
      <w:hyperlink r:id="rId669" w:history="1">
        <w:r w:rsidR="00FA5D0C" w:rsidRPr="004F0DB0">
          <w:rPr>
            <w:rStyle w:val="Hyperlink"/>
            <w:rFonts w:ascii="Garamond" w:hAnsi="Garamond"/>
          </w:rPr>
          <w:t>http://www.patheos.com/blogs/anxiousbench/2016/10/the-nightmare-before-halloween/</w:t>
        </w:r>
      </w:hyperlink>
    </w:p>
    <w:p w14:paraId="5CAFEC8C" w14:textId="77777777" w:rsidR="00FA5D0C" w:rsidRPr="004F0DB0" w:rsidRDefault="00FA5D0C" w:rsidP="00FA5D0C">
      <w:pPr>
        <w:rPr>
          <w:rFonts w:ascii="Garamond" w:hAnsi="Garamond"/>
        </w:rPr>
      </w:pPr>
    </w:p>
    <w:p w14:paraId="5FC0536A" w14:textId="77777777" w:rsidR="00FA5D0C" w:rsidRPr="004F0DB0" w:rsidRDefault="00000000" w:rsidP="00FA5D0C">
      <w:pPr>
        <w:rPr>
          <w:rFonts w:ascii="Garamond" w:hAnsi="Garamond"/>
        </w:rPr>
      </w:pPr>
      <w:hyperlink r:id="rId670" w:history="1">
        <w:r w:rsidR="00FA5D0C" w:rsidRPr="004F0DB0">
          <w:rPr>
            <w:rStyle w:val="Hyperlink"/>
            <w:rFonts w:ascii="Garamond" w:hAnsi="Garamond"/>
          </w:rPr>
          <w:t>http://www.patheos.com/blogs/anxiousbench/2016/11/the-convincement-of-richard-davies/</w:t>
        </w:r>
      </w:hyperlink>
    </w:p>
    <w:p w14:paraId="704D0091" w14:textId="77777777" w:rsidR="00FA5D0C" w:rsidRPr="004F0DB0" w:rsidRDefault="00FA5D0C" w:rsidP="00FA5D0C">
      <w:pPr>
        <w:rPr>
          <w:rFonts w:ascii="Garamond" w:hAnsi="Garamond"/>
        </w:rPr>
      </w:pPr>
    </w:p>
    <w:p w14:paraId="551BAC91" w14:textId="77777777" w:rsidR="00FA5D0C" w:rsidRPr="004F0DB0" w:rsidRDefault="00000000" w:rsidP="00FA5D0C">
      <w:pPr>
        <w:rPr>
          <w:rFonts w:ascii="Garamond" w:hAnsi="Garamond"/>
        </w:rPr>
      </w:pPr>
      <w:hyperlink r:id="rId671" w:history="1">
        <w:r w:rsidR="00FA5D0C" w:rsidRPr="004F0DB0">
          <w:rPr>
            <w:rStyle w:val="Hyperlink"/>
            <w:rFonts w:ascii="Garamond" w:hAnsi="Garamond"/>
          </w:rPr>
          <w:t>http://www.patheos.com/blogs/anxiousbench/2016/11/richard-davies-and-the-word-of-god/</w:t>
        </w:r>
      </w:hyperlink>
    </w:p>
    <w:p w14:paraId="21B8141D" w14:textId="77777777" w:rsidR="00FA5D0C" w:rsidRPr="004F0DB0" w:rsidRDefault="00FA5D0C" w:rsidP="00FA5D0C">
      <w:pPr>
        <w:rPr>
          <w:rFonts w:ascii="Garamond" w:hAnsi="Garamond"/>
        </w:rPr>
      </w:pPr>
    </w:p>
    <w:p w14:paraId="2DE8636B" w14:textId="77777777" w:rsidR="00FA5D0C" w:rsidRPr="004F0DB0" w:rsidRDefault="00000000" w:rsidP="00FA5D0C">
      <w:pPr>
        <w:rPr>
          <w:rFonts w:ascii="Garamond" w:hAnsi="Garamond"/>
        </w:rPr>
      </w:pPr>
      <w:hyperlink r:id="rId672" w:history="1">
        <w:r w:rsidR="00FA5D0C" w:rsidRPr="004F0DB0">
          <w:rPr>
            <w:rStyle w:val="Hyperlink"/>
            <w:rFonts w:ascii="Garamond" w:hAnsi="Garamond"/>
          </w:rPr>
          <w:t>http://www.patheos.com/blogs/anxiousbench/2016/11/the-ghosts-of-religion-past/</w:t>
        </w:r>
      </w:hyperlink>
    </w:p>
    <w:p w14:paraId="473AD344" w14:textId="77777777" w:rsidR="00FA5D0C" w:rsidRPr="004F0DB0" w:rsidRDefault="00FA5D0C" w:rsidP="00FA5D0C">
      <w:pPr>
        <w:rPr>
          <w:rFonts w:ascii="Garamond" w:hAnsi="Garamond"/>
        </w:rPr>
      </w:pPr>
    </w:p>
    <w:p w14:paraId="36C7B7E9" w14:textId="77777777" w:rsidR="00FA5D0C" w:rsidRPr="004F0DB0" w:rsidRDefault="00000000" w:rsidP="00FA5D0C">
      <w:pPr>
        <w:rPr>
          <w:rFonts w:ascii="Garamond" w:hAnsi="Garamond"/>
        </w:rPr>
      </w:pPr>
      <w:hyperlink r:id="rId673" w:history="1">
        <w:r w:rsidR="00FA5D0C" w:rsidRPr="004F0DB0">
          <w:rPr>
            <w:rStyle w:val="Hyperlink"/>
            <w:rFonts w:ascii="Garamond" w:hAnsi="Garamond"/>
          </w:rPr>
          <w:t>http://www.patheos.com/blogs/anxiousbench/2016/11/singing-the-faith/</w:t>
        </w:r>
      </w:hyperlink>
      <w:r w:rsidR="00FA5D0C" w:rsidRPr="004F0DB0">
        <w:rPr>
          <w:rFonts w:ascii="Garamond" w:hAnsi="Garamond"/>
        </w:rPr>
        <w:t xml:space="preserve"> </w:t>
      </w:r>
    </w:p>
    <w:p w14:paraId="4AF307B5" w14:textId="77777777" w:rsidR="00FA5D0C" w:rsidRPr="004F0DB0" w:rsidRDefault="00FA5D0C" w:rsidP="001A7B9F">
      <w:pPr>
        <w:rPr>
          <w:rFonts w:ascii="Garamond" w:hAnsi="Garamond"/>
        </w:rPr>
      </w:pPr>
    </w:p>
    <w:p w14:paraId="6BC7752D" w14:textId="26C8301B" w:rsidR="002E6F46" w:rsidRPr="004F0DB0" w:rsidRDefault="00000000" w:rsidP="001B7F76">
      <w:pPr>
        <w:rPr>
          <w:rFonts w:ascii="Garamond" w:hAnsi="Garamond"/>
        </w:rPr>
      </w:pPr>
      <w:hyperlink r:id="rId674" w:history="1">
        <w:r w:rsidR="001A7B9F" w:rsidRPr="004F0DB0">
          <w:rPr>
            <w:rStyle w:val="Hyperlink"/>
            <w:rFonts w:ascii="Garamond" w:hAnsi="Garamond"/>
          </w:rPr>
          <w:t>http://www.patheos.com/blogs/anxiousbench/2016/12/churches-chapels-and-desirable-residences/</w:t>
        </w:r>
      </w:hyperlink>
    </w:p>
    <w:p w14:paraId="69CCA901" w14:textId="77777777" w:rsidR="004E5822" w:rsidRPr="004F0DB0" w:rsidRDefault="004E5822" w:rsidP="001A7B9F">
      <w:pPr>
        <w:rPr>
          <w:rFonts w:ascii="Garamond" w:hAnsi="Garamond"/>
        </w:rPr>
      </w:pPr>
    </w:p>
    <w:p w14:paraId="7FE79E5B" w14:textId="7B46E6C1" w:rsidR="001A7B9F" w:rsidRPr="004F0DB0" w:rsidRDefault="00000000" w:rsidP="001B7F76">
      <w:pPr>
        <w:rPr>
          <w:rFonts w:ascii="Garamond" w:hAnsi="Garamond"/>
        </w:rPr>
      </w:pPr>
      <w:hyperlink r:id="rId675" w:history="1">
        <w:r w:rsidR="006A27E7" w:rsidRPr="004F0DB0">
          <w:rPr>
            <w:rStyle w:val="Hyperlink"/>
            <w:rFonts w:ascii="Garamond" w:hAnsi="Garamond"/>
          </w:rPr>
          <w:t>http://www.patheos.com/blogs/anxiousbench/2017/01/mixing-merging-languages/</w:t>
        </w:r>
      </w:hyperlink>
    </w:p>
    <w:p w14:paraId="500C6B9E" w14:textId="77777777" w:rsidR="006A27E7" w:rsidRPr="004F0DB0" w:rsidRDefault="006A27E7" w:rsidP="001B7F76">
      <w:pPr>
        <w:rPr>
          <w:rFonts w:ascii="Garamond" w:hAnsi="Garamond"/>
        </w:rPr>
      </w:pPr>
    </w:p>
    <w:p w14:paraId="2D141558" w14:textId="52DCDD96" w:rsidR="00690573" w:rsidRPr="004F0DB0" w:rsidRDefault="00000000" w:rsidP="001B7F76">
      <w:pPr>
        <w:rPr>
          <w:rFonts w:ascii="Garamond" w:hAnsi="Garamond"/>
        </w:rPr>
      </w:pPr>
      <w:hyperlink r:id="rId676" w:history="1">
        <w:r w:rsidR="004E5822" w:rsidRPr="004F0DB0">
          <w:rPr>
            <w:rStyle w:val="Hyperlink"/>
            <w:rFonts w:ascii="Garamond" w:hAnsi="Garamond"/>
          </w:rPr>
          <w:t>http://www.patheos.com/blogs/anxiousbench/2017/12/infidels-demons-witches-quakers/</w:t>
        </w:r>
      </w:hyperlink>
      <w:r w:rsidR="004E5822" w:rsidRPr="004F0DB0">
        <w:rPr>
          <w:rFonts w:ascii="Garamond" w:hAnsi="Garamond"/>
        </w:rPr>
        <w:t xml:space="preserve"> </w:t>
      </w:r>
    </w:p>
    <w:p w14:paraId="7E2DA7E5" w14:textId="77777777" w:rsidR="004E5822" w:rsidRPr="004F0DB0" w:rsidRDefault="004E5822" w:rsidP="001B7F76">
      <w:pPr>
        <w:rPr>
          <w:rFonts w:ascii="Garamond" w:hAnsi="Garamond"/>
        </w:rPr>
      </w:pPr>
    </w:p>
    <w:p w14:paraId="5D002845" w14:textId="335B2270" w:rsidR="004E5822" w:rsidRPr="004F0DB0" w:rsidRDefault="00000000" w:rsidP="00625BDC">
      <w:pPr>
        <w:rPr>
          <w:rFonts w:ascii="Garamond" w:hAnsi="Garamond"/>
          <w:bCs/>
        </w:rPr>
      </w:pPr>
      <w:hyperlink r:id="rId677" w:history="1">
        <w:r w:rsidR="00625BDC" w:rsidRPr="004F0DB0">
          <w:rPr>
            <w:rStyle w:val="Hyperlink"/>
            <w:rFonts w:ascii="Garamond" w:hAnsi="Garamond"/>
            <w:bCs/>
          </w:rPr>
          <w:t>https://www.patheos.com/blogs/anxiousbench/2020/10/the-nightmare-before-halloween-2/</w:t>
        </w:r>
      </w:hyperlink>
      <w:r w:rsidR="00625BDC" w:rsidRPr="004F0DB0">
        <w:rPr>
          <w:rFonts w:ascii="Garamond" w:hAnsi="Garamond"/>
          <w:bCs/>
        </w:rPr>
        <w:t xml:space="preserve"> </w:t>
      </w:r>
    </w:p>
    <w:p w14:paraId="7F34739E" w14:textId="4A44E9B8" w:rsidR="00F71A12" w:rsidRPr="004F0DB0" w:rsidRDefault="00F71A12" w:rsidP="000F36B7">
      <w:pPr>
        <w:jc w:val="center"/>
        <w:rPr>
          <w:rFonts w:ascii="Garamond" w:hAnsi="Garamond"/>
          <w:b/>
        </w:rPr>
      </w:pPr>
    </w:p>
    <w:p w14:paraId="50C7192D" w14:textId="77777777" w:rsidR="00625BDC" w:rsidRPr="004F0DB0" w:rsidRDefault="00625BDC" w:rsidP="000F36B7">
      <w:pPr>
        <w:jc w:val="center"/>
        <w:rPr>
          <w:rFonts w:ascii="Garamond" w:hAnsi="Garamond"/>
          <w:b/>
        </w:rPr>
      </w:pPr>
    </w:p>
    <w:p w14:paraId="6D26C7E6" w14:textId="388EE551" w:rsidR="000F36B7" w:rsidRPr="004F0DB0" w:rsidRDefault="000F36B7" w:rsidP="000F36B7">
      <w:pPr>
        <w:jc w:val="center"/>
        <w:rPr>
          <w:rFonts w:ascii="Garamond" w:hAnsi="Garamond"/>
          <w:b/>
        </w:rPr>
      </w:pPr>
      <w:r w:rsidRPr="004F0DB0">
        <w:rPr>
          <w:rFonts w:ascii="Garamond" w:hAnsi="Garamond"/>
          <w:b/>
        </w:rPr>
        <w:t>4. MEMORY, MYTH AND HISTORICITY</w:t>
      </w:r>
    </w:p>
    <w:p w14:paraId="03CFACE2" w14:textId="77777777" w:rsidR="000F36B7" w:rsidRPr="004F0DB0" w:rsidRDefault="000F36B7" w:rsidP="001B7F76">
      <w:pPr>
        <w:rPr>
          <w:rFonts w:ascii="Garamond" w:hAnsi="Garamond"/>
        </w:rPr>
      </w:pPr>
    </w:p>
    <w:p w14:paraId="70F90C7A" w14:textId="14450E99" w:rsidR="001B7F76" w:rsidRPr="004F0DB0" w:rsidRDefault="001B7F76" w:rsidP="001B7F76">
      <w:pPr>
        <w:rPr>
          <w:rFonts w:ascii="Garamond" w:hAnsi="Garamond"/>
          <w:color w:val="FF0000"/>
        </w:rPr>
      </w:pPr>
      <w:r w:rsidRPr="004F0DB0">
        <w:rPr>
          <w:rFonts w:ascii="Garamond" w:hAnsi="Garamond"/>
          <w:color w:val="FF0000"/>
        </w:rPr>
        <w:t>CONSTRUCTION OF MEMORY AND IDENTITY</w:t>
      </w:r>
    </w:p>
    <w:p w14:paraId="1D6090D2" w14:textId="77777777" w:rsidR="001B7F76" w:rsidRPr="004F0DB0" w:rsidRDefault="001B7F76" w:rsidP="001B7F76">
      <w:pPr>
        <w:rPr>
          <w:rFonts w:ascii="Garamond" w:hAnsi="Garamond"/>
        </w:rPr>
      </w:pPr>
    </w:p>
    <w:p w14:paraId="1CA07C5E" w14:textId="77777777" w:rsidR="001B7F76" w:rsidRPr="004F0DB0" w:rsidRDefault="00000000" w:rsidP="001B7F76">
      <w:pPr>
        <w:rPr>
          <w:rStyle w:val="Hyperlink"/>
          <w:rFonts w:ascii="Garamond" w:hAnsi="Garamond"/>
        </w:rPr>
      </w:pPr>
      <w:hyperlink r:id="rId678" w:history="1">
        <w:r w:rsidR="001B7F76" w:rsidRPr="004F0DB0">
          <w:rPr>
            <w:rStyle w:val="Hyperlink"/>
            <w:rFonts w:ascii="Garamond" w:hAnsi="Garamond"/>
          </w:rPr>
          <w:t>http://www.patheos.com/blogs/anxiousbench/2014/01/established-since-recently/</w:t>
        </w:r>
      </w:hyperlink>
    </w:p>
    <w:p w14:paraId="53CFDED7" w14:textId="77777777" w:rsidR="001B7F76" w:rsidRPr="004F0DB0" w:rsidRDefault="001B7F76" w:rsidP="001B7F76">
      <w:pPr>
        <w:rPr>
          <w:rFonts w:ascii="Garamond" w:hAnsi="Garamond"/>
        </w:rPr>
      </w:pPr>
    </w:p>
    <w:p w14:paraId="68A4BCE3" w14:textId="77777777" w:rsidR="001B7F76" w:rsidRPr="004F0DB0" w:rsidRDefault="00000000" w:rsidP="001B7F76">
      <w:pPr>
        <w:rPr>
          <w:rFonts w:ascii="Garamond" w:hAnsi="Garamond"/>
        </w:rPr>
      </w:pPr>
      <w:hyperlink r:id="rId679" w:history="1">
        <w:r w:rsidR="001B7F76" w:rsidRPr="004F0DB0">
          <w:rPr>
            <w:rStyle w:val="Hyperlink"/>
            <w:rFonts w:ascii="Garamond" w:hAnsi="Garamond"/>
          </w:rPr>
          <w:t>http://www.patheos.com/blogs/anxiousbench/2014/01/imagining-communities/</w:t>
        </w:r>
      </w:hyperlink>
    </w:p>
    <w:p w14:paraId="12EF480E" w14:textId="77777777" w:rsidR="001B7F76" w:rsidRPr="004F0DB0" w:rsidRDefault="001B7F76" w:rsidP="001B7F76">
      <w:pPr>
        <w:rPr>
          <w:rFonts w:ascii="Garamond" w:hAnsi="Garamond"/>
        </w:rPr>
      </w:pPr>
    </w:p>
    <w:p w14:paraId="00ABF0AB" w14:textId="77777777" w:rsidR="001B7F76" w:rsidRPr="004F0DB0" w:rsidRDefault="00000000" w:rsidP="001B7F76">
      <w:pPr>
        <w:rPr>
          <w:rFonts w:ascii="Garamond" w:hAnsi="Garamond"/>
        </w:rPr>
      </w:pPr>
      <w:hyperlink r:id="rId680" w:history="1">
        <w:r w:rsidR="001B7F76" w:rsidRPr="004F0DB0">
          <w:rPr>
            <w:rStyle w:val="Hyperlink"/>
            <w:rFonts w:ascii="Garamond" w:hAnsi="Garamond"/>
          </w:rPr>
          <w:t>http://www.patheos.com/blogs/anxiousbench/2014/01/onions-and-olives/</w:t>
        </w:r>
      </w:hyperlink>
    </w:p>
    <w:p w14:paraId="5F3C90B5" w14:textId="77777777" w:rsidR="001B7F76" w:rsidRPr="004F0DB0" w:rsidRDefault="001B7F76" w:rsidP="001B7F76">
      <w:pPr>
        <w:rPr>
          <w:rFonts w:ascii="Garamond" w:hAnsi="Garamond"/>
        </w:rPr>
      </w:pPr>
    </w:p>
    <w:p w14:paraId="29AD1B32" w14:textId="22FA0E1B" w:rsidR="001B7F76" w:rsidRPr="004F0DB0" w:rsidRDefault="00000000" w:rsidP="00E86B58">
      <w:pPr>
        <w:rPr>
          <w:rFonts w:ascii="Garamond" w:hAnsi="Garamond"/>
        </w:rPr>
      </w:pPr>
      <w:hyperlink r:id="rId681" w:history="1">
        <w:r w:rsidR="001B7F76" w:rsidRPr="004F0DB0">
          <w:rPr>
            <w:rStyle w:val="Hyperlink"/>
            <w:rFonts w:ascii="Garamond" w:hAnsi="Garamond"/>
          </w:rPr>
          <w:t>http://www.patheos.com/blogs/anxiousbench/2014/01/down-from-the-high-castle/</w:t>
        </w:r>
      </w:hyperlink>
    </w:p>
    <w:p w14:paraId="6DFBEC5C" w14:textId="77777777" w:rsidR="000D5BCB" w:rsidRPr="004F0DB0" w:rsidRDefault="000D5BCB" w:rsidP="00E86B58">
      <w:pPr>
        <w:rPr>
          <w:rFonts w:ascii="Garamond" w:hAnsi="Garamond"/>
        </w:rPr>
      </w:pPr>
    </w:p>
    <w:p w14:paraId="360BB286" w14:textId="77777777" w:rsidR="000637A5" w:rsidRPr="004F0DB0" w:rsidRDefault="00000000" w:rsidP="000637A5">
      <w:pPr>
        <w:rPr>
          <w:rFonts w:ascii="Garamond" w:hAnsi="Garamond"/>
        </w:rPr>
      </w:pPr>
      <w:hyperlink r:id="rId682" w:history="1">
        <w:r w:rsidR="000637A5" w:rsidRPr="004F0DB0">
          <w:rPr>
            <w:rStyle w:val="Hyperlink"/>
            <w:rFonts w:ascii="Garamond" w:hAnsi="Garamond"/>
          </w:rPr>
          <w:t>http://www.patheos.com/blogs/anxiousbench/2014/09/the-war-that-never-was/</w:t>
        </w:r>
      </w:hyperlink>
    </w:p>
    <w:p w14:paraId="10DF538A" w14:textId="77777777" w:rsidR="001B7F76" w:rsidRPr="004F0DB0" w:rsidRDefault="001B7F76" w:rsidP="001B7F76">
      <w:pPr>
        <w:rPr>
          <w:rFonts w:ascii="Garamond" w:hAnsi="Garamond"/>
        </w:rPr>
      </w:pPr>
    </w:p>
    <w:p w14:paraId="79CC9837" w14:textId="5F005A18" w:rsidR="000637A5" w:rsidRPr="004F0DB0" w:rsidRDefault="00000000" w:rsidP="001B7F76">
      <w:pPr>
        <w:rPr>
          <w:rFonts w:ascii="Garamond" w:hAnsi="Garamond"/>
        </w:rPr>
      </w:pPr>
      <w:hyperlink r:id="rId683" w:history="1">
        <w:r w:rsidR="004419E8" w:rsidRPr="004F0DB0">
          <w:rPr>
            <w:rStyle w:val="Hyperlink"/>
            <w:rFonts w:ascii="Garamond" w:hAnsi="Garamond"/>
          </w:rPr>
          <w:t>http://www.patheos.com/blogs/anxiousbench/2014/12/the-curse-of-memory/</w:t>
        </w:r>
      </w:hyperlink>
    </w:p>
    <w:p w14:paraId="07BDA887" w14:textId="77777777" w:rsidR="004419E8" w:rsidRPr="004F0DB0" w:rsidRDefault="004419E8" w:rsidP="001B7F76">
      <w:pPr>
        <w:rPr>
          <w:rFonts w:ascii="Garamond" w:hAnsi="Garamond"/>
        </w:rPr>
      </w:pPr>
    </w:p>
    <w:p w14:paraId="2B8D33C5" w14:textId="18B32CC5" w:rsidR="004419E8" w:rsidRPr="004F0DB0" w:rsidRDefault="00000000" w:rsidP="001B7F76">
      <w:pPr>
        <w:rPr>
          <w:rFonts w:ascii="Garamond" w:hAnsi="Garamond"/>
        </w:rPr>
      </w:pPr>
      <w:hyperlink r:id="rId684" w:history="1">
        <w:r w:rsidR="003F4478" w:rsidRPr="004F0DB0">
          <w:rPr>
            <w:rStyle w:val="Hyperlink"/>
            <w:rFonts w:ascii="Garamond" w:hAnsi="Garamond"/>
          </w:rPr>
          <w:t>http://www.patheos.com/blogs/anxiousbench/2015/12/the-ghosts-of-stonehenge/</w:t>
        </w:r>
      </w:hyperlink>
    </w:p>
    <w:p w14:paraId="7A77F572" w14:textId="77777777" w:rsidR="003F4478" w:rsidRPr="004F0DB0" w:rsidRDefault="003F4478" w:rsidP="001B7F76">
      <w:pPr>
        <w:rPr>
          <w:rFonts w:ascii="Garamond" w:hAnsi="Garamond"/>
        </w:rPr>
      </w:pPr>
    </w:p>
    <w:p w14:paraId="7707496B" w14:textId="77777777" w:rsidR="00573097" w:rsidRPr="004F0DB0" w:rsidRDefault="00000000" w:rsidP="00573097">
      <w:pPr>
        <w:rPr>
          <w:rFonts w:ascii="Garamond" w:hAnsi="Garamond"/>
        </w:rPr>
      </w:pPr>
      <w:hyperlink r:id="rId685" w:history="1">
        <w:r w:rsidR="00573097" w:rsidRPr="004F0DB0">
          <w:rPr>
            <w:rStyle w:val="Hyperlink"/>
            <w:rFonts w:ascii="Garamond" w:hAnsi="Garamond"/>
          </w:rPr>
          <w:t>http://www.patheos.com/blogs/anxiousbench/2017/04/battles-long-ago/</w:t>
        </w:r>
      </w:hyperlink>
    </w:p>
    <w:p w14:paraId="2CC93665" w14:textId="77777777" w:rsidR="003F4478" w:rsidRPr="004F0DB0" w:rsidRDefault="003F4478" w:rsidP="001B7F76">
      <w:pPr>
        <w:rPr>
          <w:rFonts w:ascii="Garamond" w:hAnsi="Garamond"/>
        </w:rPr>
      </w:pPr>
    </w:p>
    <w:p w14:paraId="233C69C4" w14:textId="77777777" w:rsidR="00111EFD" w:rsidRPr="004F0DB0" w:rsidRDefault="00000000" w:rsidP="00111EFD">
      <w:pPr>
        <w:rPr>
          <w:rFonts w:ascii="Garamond" w:hAnsi="Garamond"/>
        </w:rPr>
      </w:pPr>
      <w:hyperlink r:id="rId686" w:history="1">
        <w:r w:rsidR="00111EFD" w:rsidRPr="004F0DB0">
          <w:rPr>
            <w:rStyle w:val="Hyperlink"/>
            <w:rFonts w:ascii="Garamond" w:hAnsi="Garamond"/>
          </w:rPr>
          <w:t>https://www.patheos.com/blogs/anxiousbench/2019/01/which-western-civilization/</w:t>
        </w:r>
      </w:hyperlink>
    </w:p>
    <w:p w14:paraId="6D988036" w14:textId="5FB24EFB" w:rsidR="00573097" w:rsidRPr="004F0DB0" w:rsidRDefault="00573097" w:rsidP="001B7F76">
      <w:pPr>
        <w:rPr>
          <w:rFonts w:ascii="Garamond" w:hAnsi="Garamond"/>
        </w:rPr>
      </w:pPr>
    </w:p>
    <w:p w14:paraId="0E0FBB3E" w14:textId="77777777" w:rsidR="003873CC" w:rsidRPr="004F0DB0" w:rsidRDefault="00000000" w:rsidP="003873CC">
      <w:pPr>
        <w:rPr>
          <w:rFonts w:ascii="Garamond" w:hAnsi="Garamond"/>
        </w:rPr>
      </w:pPr>
      <w:hyperlink r:id="rId687" w:history="1">
        <w:r w:rsidR="003873CC" w:rsidRPr="004F0DB0">
          <w:rPr>
            <w:rStyle w:val="Hyperlink"/>
            <w:rFonts w:ascii="Garamond" w:hAnsi="Garamond"/>
          </w:rPr>
          <w:t>http://www.patheos.com/blogs/anxiousbench/2017/04/people-like-us/</w:t>
        </w:r>
      </w:hyperlink>
      <w:r w:rsidR="003873CC" w:rsidRPr="004F0DB0">
        <w:rPr>
          <w:rFonts w:ascii="Garamond" w:hAnsi="Garamond"/>
        </w:rPr>
        <w:t xml:space="preserve"> </w:t>
      </w:r>
    </w:p>
    <w:p w14:paraId="568CD7A9" w14:textId="0C8EE416" w:rsidR="00111EFD" w:rsidRPr="004F0DB0" w:rsidRDefault="00111EFD" w:rsidP="001B7F76">
      <w:pPr>
        <w:rPr>
          <w:rFonts w:ascii="Garamond" w:hAnsi="Garamond"/>
        </w:rPr>
      </w:pPr>
    </w:p>
    <w:p w14:paraId="32EF36A7" w14:textId="77777777" w:rsidR="0072195B" w:rsidRPr="004F0DB0" w:rsidRDefault="00000000" w:rsidP="0072195B">
      <w:pPr>
        <w:rPr>
          <w:rFonts w:ascii="Garamond" w:hAnsi="Garamond"/>
        </w:rPr>
      </w:pPr>
      <w:hyperlink r:id="rId688" w:history="1">
        <w:r w:rsidR="0072195B" w:rsidRPr="004F0DB0">
          <w:rPr>
            <w:rStyle w:val="Hyperlink"/>
            <w:rFonts w:ascii="Garamond" w:hAnsi="Garamond"/>
          </w:rPr>
          <w:t>https://www.patheos.com/blogs/anxiousbench/2021/02/of-fakes-forgeries-and-stonehenge/</w:t>
        </w:r>
      </w:hyperlink>
    </w:p>
    <w:p w14:paraId="60D0DA0F" w14:textId="40F42ECF" w:rsidR="003873CC" w:rsidRPr="004F0DB0" w:rsidRDefault="003873CC" w:rsidP="001B7F76">
      <w:pPr>
        <w:rPr>
          <w:rFonts w:ascii="Garamond" w:hAnsi="Garamond"/>
        </w:rPr>
      </w:pPr>
    </w:p>
    <w:p w14:paraId="7AFE93B1" w14:textId="77777777" w:rsidR="006D38C1" w:rsidRPr="004F0DB0" w:rsidRDefault="00000000" w:rsidP="006D38C1">
      <w:pPr>
        <w:rPr>
          <w:rFonts w:ascii="Garamond" w:hAnsi="Garamond"/>
        </w:rPr>
      </w:pPr>
      <w:hyperlink r:id="rId689" w:history="1">
        <w:r w:rsidR="006D38C1" w:rsidRPr="004F0DB0">
          <w:rPr>
            <w:rStyle w:val="Hyperlink"/>
            <w:rFonts w:ascii="Garamond" w:hAnsi="Garamond"/>
          </w:rPr>
          <w:t>https://www.patheos.com/blogs/anxiousbench/2021/04/of-genes-battle-axes-and-how-cultures-spread/</w:t>
        </w:r>
      </w:hyperlink>
    </w:p>
    <w:p w14:paraId="72B481B4" w14:textId="11E0D3AD" w:rsidR="0072195B" w:rsidRPr="004F0DB0" w:rsidRDefault="0072195B" w:rsidP="001B7F76">
      <w:pPr>
        <w:rPr>
          <w:rFonts w:ascii="Garamond" w:hAnsi="Garamond"/>
        </w:rPr>
      </w:pPr>
    </w:p>
    <w:p w14:paraId="79253BEE" w14:textId="77777777" w:rsidR="0072195B" w:rsidRPr="004F0DB0" w:rsidRDefault="0072195B" w:rsidP="001B7F76">
      <w:pPr>
        <w:rPr>
          <w:rFonts w:ascii="Garamond" w:hAnsi="Garamond"/>
        </w:rPr>
      </w:pPr>
    </w:p>
    <w:p w14:paraId="00216106" w14:textId="00CEB198" w:rsidR="00F3557A" w:rsidRPr="004F0DB0" w:rsidRDefault="00F3557A" w:rsidP="00F3557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aramond" w:hAnsi="Garamond"/>
          <w:color w:val="FF0000"/>
        </w:rPr>
      </w:pPr>
      <w:r w:rsidRPr="004F0DB0">
        <w:rPr>
          <w:rFonts w:ascii="Garamond" w:hAnsi="Garamond"/>
          <w:color w:val="FF0000"/>
        </w:rPr>
        <w:t>HISTORICAL METHODS AND PSEUDO-HISTORY</w:t>
      </w:r>
    </w:p>
    <w:p w14:paraId="1B93D323" w14:textId="77777777" w:rsidR="00F3557A" w:rsidRPr="004F0DB0" w:rsidRDefault="00F3557A" w:rsidP="00F3557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aramond" w:hAnsi="Garamond"/>
        </w:rPr>
      </w:pPr>
    </w:p>
    <w:p w14:paraId="1117A2C9" w14:textId="77777777" w:rsidR="00F3557A" w:rsidRPr="004F0DB0" w:rsidRDefault="00000000" w:rsidP="00F3557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aramond" w:hAnsi="Garamond"/>
        </w:rPr>
      </w:pPr>
      <w:hyperlink r:id="rId690" w:history="1">
        <w:r w:rsidR="00F3557A" w:rsidRPr="004F0DB0">
          <w:rPr>
            <w:rStyle w:val="Hyperlink"/>
            <w:rFonts w:ascii="Garamond" w:hAnsi="Garamond"/>
          </w:rPr>
          <w:t>http://www.patheos.com/blogs/anxiousbench/2015/05/i-want-to-believe/</w:t>
        </w:r>
      </w:hyperlink>
      <w:r w:rsidR="00F3557A" w:rsidRPr="004F0DB0">
        <w:rPr>
          <w:rFonts w:ascii="Garamond" w:hAnsi="Garamond"/>
        </w:rPr>
        <w:t xml:space="preserve"> </w:t>
      </w:r>
    </w:p>
    <w:p w14:paraId="52CCBC4E" w14:textId="77777777" w:rsidR="00F3557A" w:rsidRPr="004F0DB0" w:rsidRDefault="00F3557A" w:rsidP="00F3557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aramond" w:hAnsi="Garamond"/>
        </w:rPr>
      </w:pPr>
    </w:p>
    <w:p w14:paraId="1360DA86" w14:textId="77777777" w:rsidR="00F3557A" w:rsidRPr="004F0DB0" w:rsidRDefault="00000000" w:rsidP="00F3557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aramond" w:hAnsi="Garamond"/>
        </w:rPr>
      </w:pPr>
      <w:hyperlink r:id="rId691" w:history="1">
        <w:r w:rsidR="00F3557A" w:rsidRPr="004F0DB0">
          <w:rPr>
            <w:rStyle w:val="Hyperlink"/>
            <w:rFonts w:ascii="Garamond" w:hAnsi="Garamond"/>
          </w:rPr>
          <w:t>http://www.patheos.com/blogs/anxiousbench/2015/05/outliers-and-iconoclasts/</w:t>
        </w:r>
      </w:hyperlink>
      <w:r w:rsidR="00F3557A" w:rsidRPr="004F0DB0">
        <w:rPr>
          <w:rFonts w:ascii="Garamond" w:hAnsi="Garamond"/>
        </w:rPr>
        <w:t xml:space="preserve"> </w:t>
      </w:r>
    </w:p>
    <w:p w14:paraId="05AC0686" w14:textId="77777777" w:rsidR="00F3557A" w:rsidRPr="004F0DB0" w:rsidRDefault="00F3557A" w:rsidP="00F3557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aramond" w:hAnsi="Garamond"/>
        </w:rPr>
      </w:pPr>
    </w:p>
    <w:p w14:paraId="3382ECDE" w14:textId="77777777" w:rsidR="00F3557A" w:rsidRPr="004F0DB0" w:rsidRDefault="00000000" w:rsidP="00F3557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aramond" w:hAnsi="Garamond"/>
        </w:rPr>
      </w:pPr>
      <w:hyperlink r:id="rId692" w:history="1">
        <w:r w:rsidR="00F3557A" w:rsidRPr="004F0DB0">
          <w:rPr>
            <w:rStyle w:val="Hyperlink"/>
            <w:rFonts w:ascii="Garamond" w:hAnsi="Garamond"/>
          </w:rPr>
          <w:t>http://www.patheos.com/blogs/anxiousbench/2015/05/how-consensus-changes/</w:t>
        </w:r>
      </w:hyperlink>
      <w:r w:rsidR="00F3557A" w:rsidRPr="004F0DB0">
        <w:rPr>
          <w:rFonts w:ascii="Garamond" w:hAnsi="Garamond"/>
        </w:rPr>
        <w:t xml:space="preserve"> </w:t>
      </w:r>
    </w:p>
    <w:p w14:paraId="40C5BE3D" w14:textId="77777777" w:rsidR="00F3557A" w:rsidRPr="004F0DB0" w:rsidRDefault="00F3557A" w:rsidP="00F3557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aramond" w:hAnsi="Garamond"/>
        </w:rPr>
      </w:pPr>
    </w:p>
    <w:p w14:paraId="7D200FD6" w14:textId="03673F2B" w:rsidR="00F3557A" w:rsidRPr="004F0DB0" w:rsidRDefault="00000000" w:rsidP="00F3557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aramond" w:hAnsi="Garamond"/>
          <w:color w:val="0000FF" w:themeColor="hyperlink"/>
          <w:u w:val="single"/>
        </w:rPr>
      </w:pPr>
      <w:hyperlink r:id="rId693" w:history="1">
        <w:r w:rsidR="00F3557A" w:rsidRPr="004F0DB0">
          <w:rPr>
            <w:rStyle w:val="Hyperlink"/>
            <w:rFonts w:ascii="Garamond" w:hAnsi="Garamond"/>
          </w:rPr>
          <w:t>http://www.patheos.com/blogs/anxiousbench/2015/05/mormons-and-new-world-history/</w:t>
        </w:r>
      </w:hyperlink>
      <w:r w:rsidR="00F3557A" w:rsidRPr="004F0DB0">
        <w:rPr>
          <w:rFonts w:ascii="Garamond" w:hAnsi="Garamond"/>
        </w:rPr>
        <w:t xml:space="preserve"> </w:t>
      </w:r>
    </w:p>
    <w:p w14:paraId="520C713D" w14:textId="77777777" w:rsidR="00F3557A" w:rsidRPr="004F0DB0" w:rsidRDefault="00F3557A" w:rsidP="00F3557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aramond" w:hAnsi="Garamond"/>
        </w:rPr>
      </w:pPr>
    </w:p>
    <w:p w14:paraId="2AF832A8" w14:textId="4C9FC261" w:rsidR="00376F41" w:rsidRPr="004F0DB0" w:rsidRDefault="00000000" w:rsidP="00F3557A">
      <w:pPr>
        <w:rPr>
          <w:rFonts w:ascii="Garamond" w:hAnsi="Garamond"/>
        </w:rPr>
      </w:pPr>
      <w:hyperlink r:id="rId694" w:history="1">
        <w:r w:rsidR="00376F41" w:rsidRPr="004F0DB0">
          <w:rPr>
            <w:rStyle w:val="Hyperlink"/>
            <w:rFonts w:ascii="Garamond" w:hAnsi="Garamond"/>
          </w:rPr>
          <w:t>http://www.patheos.com/blogs/anxiousbench/2015/05/wandering-over-the-plains-of-the-nephites/</w:t>
        </w:r>
      </w:hyperlink>
    </w:p>
    <w:p w14:paraId="27F0F462" w14:textId="77777777" w:rsidR="00376F41" w:rsidRPr="004F0DB0" w:rsidRDefault="00376F41" w:rsidP="00F3557A">
      <w:pPr>
        <w:rPr>
          <w:rFonts w:ascii="Garamond" w:hAnsi="Garamond"/>
        </w:rPr>
      </w:pPr>
    </w:p>
    <w:p w14:paraId="42610B99" w14:textId="0EBC3359" w:rsidR="00F3557A" w:rsidRPr="004F0DB0" w:rsidRDefault="00000000" w:rsidP="00F3557A">
      <w:pPr>
        <w:rPr>
          <w:rFonts w:ascii="Garamond" w:hAnsi="Garamond"/>
        </w:rPr>
      </w:pPr>
      <w:hyperlink r:id="rId695" w:history="1">
        <w:r w:rsidR="00F3557A" w:rsidRPr="004F0DB0">
          <w:rPr>
            <w:rStyle w:val="Hyperlink"/>
            <w:rFonts w:ascii="Garamond" w:hAnsi="Garamond"/>
          </w:rPr>
          <w:t>http://www.patheos.com/blogs/anxiousbench/2015/05/what-scholars-do/</w:t>
        </w:r>
      </w:hyperlink>
    </w:p>
    <w:p w14:paraId="2006CFA4" w14:textId="77777777" w:rsidR="00F3557A" w:rsidRPr="004F0DB0" w:rsidRDefault="00F3557A" w:rsidP="00F3557A">
      <w:pPr>
        <w:rPr>
          <w:rFonts w:ascii="Garamond" w:hAnsi="Garamond"/>
        </w:rPr>
      </w:pPr>
    </w:p>
    <w:p w14:paraId="52793B41" w14:textId="592D62AD" w:rsidR="00F3557A" w:rsidRPr="004F0DB0" w:rsidRDefault="00000000" w:rsidP="00EF72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aramond" w:hAnsi="Garamond"/>
        </w:rPr>
      </w:pPr>
      <w:hyperlink r:id="rId696" w:history="1">
        <w:r w:rsidR="00F3557A" w:rsidRPr="004F0DB0">
          <w:rPr>
            <w:rStyle w:val="Hyperlink"/>
            <w:rFonts w:ascii="Garamond" w:hAnsi="Garamond"/>
          </w:rPr>
          <w:t>http://www.patheos.com/blogs/anxiousbench/2015/05/ordinary-faith-and-extraordinary-history/</w:t>
        </w:r>
      </w:hyperlink>
      <w:r w:rsidR="00F3557A" w:rsidRPr="004F0DB0">
        <w:rPr>
          <w:rFonts w:ascii="Garamond" w:hAnsi="Garamond"/>
        </w:rPr>
        <w:t xml:space="preserve"> </w:t>
      </w:r>
    </w:p>
    <w:p w14:paraId="3D2F687B" w14:textId="77777777" w:rsidR="00EF7227" w:rsidRPr="004F0DB0" w:rsidRDefault="00EF7227" w:rsidP="00EF72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aramond" w:hAnsi="Garamond"/>
        </w:rPr>
      </w:pPr>
    </w:p>
    <w:p w14:paraId="3962631D" w14:textId="77777777" w:rsidR="00EF7227" w:rsidRPr="004F0DB0" w:rsidRDefault="00000000" w:rsidP="00EF7227">
      <w:pPr>
        <w:rPr>
          <w:rFonts w:ascii="Garamond" w:hAnsi="Garamond"/>
        </w:rPr>
      </w:pPr>
      <w:hyperlink r:id="rId697" w:history="1">
        <w:r w:rsidR="00EF7227" w:rsidRPr="004F0DB0">
          <w:rPr>
            <w:rStyle w:val="Hyperlink"/>
            <w:rFonts w:ascii="Garamond" w:hAnsi="Garamond"/>
          </w:rPr>
          <w:t>http://www.patheos.com/blogs/anxiousbench/2015/06/historians-fallacies/</w:t>
        </w:r>
      </w:hyperlink>
      <w:r w:rsidR="00EF7227" w:rsidRPr="004F0DB0">
        <w:rPr>
          <w:rFonts w:ascii="Garamond" w:hAnsi="Garamond"/>
        </w:rPr>
        <w:t xml:space="preserve"> </w:t>
      </w:r>
    </w:p>
    <w:p w14:paraId="5811AE8E" w14:textId="77777777" w:rsidR="00EF7227" w:rsidRPr="004F0DB0" w:rsidRDefault="00EF7227" w:rsidP="00EF72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aramond" w:hAnsi="Garamond"/>
        </w:rPr>
      </w:pPr>
    </w:p>
    <w:p w14:paraId="3A546BB1" w14:textId="77777777" w:rsidR="00EF7227" w:rsidRPr="004F0DB0" w:rsidRDefault="00000000" w:rsidP="00EF7227">
      <w:pPr>
        <w:rPr>
          <w:rFonts w:ascii="Garamond" w:hAnsi="Garamond"/>
        </w:rPr>
      </w:pPr>
      <w:hyperlink r:id="rId698" w:history="1">
        <w:r w:rsidR="00EF7227" w:rsidRPr="004F0DB0">
          <w:rPr>
            <w:rStyle w:val="Hyperlink"/>
            <w:rFonts w:ascii="Garamond" w:hAnsi="Garamond"/>
          </w:rPr>
          <w:t>http://www.patheos.com/blogs/anxiousbench/2015/06/academic-heresy-and-atlantic-ice/</w:t>
        </w:r>
      </w:hyperlink>
      <w:r w:rsidR="00EF7227" w:rsidRPr="004F0DB0">
        <w:rPr>
          <w:rFonts w:ascii="Garamond" w:hAnsi="Garamond"/>
        </w:rPr>
        <w:t xml:space="preserve"> </w:t>
      </w:r>
    </w:p>
    <w:p w14:paraId="053905C3" w14:textId="77777777" w:rsidR="00C31FB6" w:rsidRPr="004F0DB0" w:rsidRDefault="00C31FB6" w:rsidP="00EF7227">
      <w:pPr>
        <w:rPr>
          <w:rFonts w:ascii="Garamond" w:hAnsi="Garamond"/>
        </w:rPr>
      </w:pPr>
    </w:p>
    <w:p w14:paraId="779EB42C" w14:textId="1FF98E84" w:rsidR="00C31FB6" w:rsidRPr="004F0DB0" w:rsidRDefault="00000000" w:rsidP="00EF7227">
      <w:pPr>
        <w:rPr>
          <w:rFonts w:ascii="Garamond" w:hAnsi="Garamond"/>
        </w:rPr>
      </w:pPr>
      <w:hyperlink r:id="rId699" w:history="1">
        <w:r w:rsidR="00C31FB6" w:rsidRPr="004F0DB0">
          <w:rPr>
            <w:rStyle w:val="Hyperlink"/>
            <w:rFonts w:ascii="Garamond" w:hAnsi="Garamond"/>
          </w:rPr>
          <w:t>http://www.patheos.com/blogs/anxiousbench/2015/06/myth-history-and-real-history/</w:t>
        </w:r>
      </w:hyperlink>
      <w:r w:rsidR="00C31FB6" w:rsidRPr="004F0DB0">
        <w:rPr>
          <w:rFonts w:ascii="Garamond" w:hAnsi="Garamond"/>
        </w:rPr>
        <w:t xml:space="preserve"> </w:t>
      </w:r>
    </w:p>
    <w:p w14:paraId="5EC80428" w14:textId="77777777" w:rsidR="00EF7227" w:rsidRPr="004F0DB0" w:rsidRDefault="00EF7227" w:rsidP="00EF72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aramond" w:hAnsi="Garamond"/>
        </w:rPr>
      </w:pPr>
    </w:p>
    <w:p w14:paraId="0FE31CA2" w14:textId="2315A900" w:rsidR="00F3557A" w:rsidRPr="004F0DB0" w:rsidRDefault="00000000" w:rsidP="001B7F76">
      <w:pPr>
        <w:rPr>
          <w:rFonts w:ascii="Garamond" w:hAnsi="Garamond"/>
        </w:rPr>
      </w:pPr>
      <w:hyperlink r:id="rId700" w:history="1">
        <w:r w:rsidR="00D2574A" w:rsidRPr="004F0DB0">
          <w:rPr>
            <w:rStyle w:val="Hyperlink"/>
            <w:rFonts w:ascii="Garamond" w:hAnsi="Garamond"/>
          </w:rPr>
          <w:t>http://www.patheos.com/blogs/anxiousbench/2015/06/the-nahom-follies/</w:t>
        </w:r>
      </w:hyperlink>
    </w:p>
    <w:p w14:paraId="2A5BC79C" w14:textId="77777777" w:rsidR="00187A2C" w:rsidRPr="004F0DB0" w:rsidRDefault="00187A2C" w:rsidP="001B7F76">
      <w:pPr>
        <w:rPr>
          <w:rFonts w:ascii="Garamond" w:hAnsi="Garamond"/>
        </w:rPr>
      </w:pPr>
    </w:p>
    <w:p w14:paraId="3562B193" w14:textId="29F1A7B4" w:rsidR="00D2574A" w:rsidRPr="004F0DB0" w:rsidRDefault="00000000" w:rsidP="001B7F76">
      <w:pPr>
        <w:rPr>
          <w:rFonts w:ascii="Garamond" w:hAnsi="Garamond"/>
        </w:rPr>
      </w:pPr>
      <w:hyperlink r:id="rId701" w:history="1">
        <w:r w:rsidR="008A2A18" w:rsidRPr="004F0DB0">
          <w:rPr>
            <w:rStyle w:val="Hyperlink"/>
            <w:rFonts w:ascii="Garamond" w:hAnsi="Garamond"/>
          </w:rPr>
          <w:t>http://www.patheos.com/blogs/anxiousbench/2015/07/the-book-of-mormon-revisited/</w:t>
        </w:r>
      </w:hyperlink>
    </w:p>
    <w:p w14:paraId="6AD6A265" w14:textId="77777777" w:rsidR="008A2A18" w:rsidRPr="004F0DB0" w:rsidRDefault="008A2A18" w:rsidP="001B7F76">
      <w:pPr>
        <w:rPr>
          <w:rFonts w:ascii="Garamond" w:hAnsi="Garamond"/>
        </w:rPr>
      </w:pPr>
    </w:p>
    <w:p w14:paraId="36BB7AA2" w14:textId="651D09AF" w:rsidR="008A2A18" w:rsidRPr="004F0DB0" w:rsidRDefault="00000000" w:rsidP="001B7F76">
      <w:pPr>
        <w:rPr>
          <w:rStyle w:val="Hyperlink"/>
          <w:rFonts w:ascii="Garamond" w:hAnsi="Garamond"/>
        </w:rPr>
      </w:pPr>
      <w:hyperlink r:id="rId702" w:history="1">
        <w:r w:rsidR="00C978DD" w:rsidRPr="004F0DB0">
          <w:rPr>
            <w:rStyle w:val="Hyperlink"/>
            <w:rFonts w:ascii="Garamond" w:hAnsi="Garamond"/>
          </w:rPr>
          <w:t>http://www.patheos.com/blogs/anxiousbench/2015/07/apples-and-oranges/</w:t>
        </w:r>
      </w:hyperlink>
    </w:p>
    <w:p w14:paraId="2F8C7EEA" w14:textId="77777777" w:rsidR="00F12063" w:rsidRPr="004F0DB0" w:rsidRDefault="00F12063" w:rsidP="00F12063">
      <w:pPr>
        <w:rPr>
          <w:rFonts w:ascii="Garamond" w:hAnsi="Garamond"/>
        </w:rPr>
      </w:pPr>
    </w:p>
    <w:p w14:paraId="3BEDADED" w14:textId="77777777" w:rsidR="00F12063" w:rsidRPr="004F0DB0" w:rsidRDefault="00000000" w:rsidP="00F12063">
      <w:pPr>
        <w:rPr>
          <w:rFonts w:ascii="Garamond" w:hAnsi="Garamond"/>
        </w:rPr>
      </w:pPr>
      <w:hyperlink r:id="rId703" w:history="1">
        <w:r w:rsidR="00F12063" w:rsidRPr="004F0DB0">
          <w:rPr>
            <w:rStyle w:val="Hyperlink"/>
            <w:rFonts w:ascii="Garamond" w:hAnsi="Garamond"/>
          </w:rPr>
          <w:t>http://www.patheos.com/blogs/anxiousbench/2015/07/debating-bill-hamblin/</w:t>
        </w:r>
      </w:hyperlink>
      <w:r w:rsidR="00F12063" w:rsidRPr="004F0DB0">
        <w:rPr>
          <w:rFonts w:ascii="Garamond" w:hAnsi="Garamond"/>
        </w:rPr>
        <w:t xml:space="preserve"> </w:t>
      </w:r>
    </w:p>
    <w:p w14:paraId="28362B8D" w14:textId="77777777" w:rsidR="00F12063" w:rsidRPr="004F0DB0" w:rsidRDefault="00F12063" w:rsidP="00F12063">
      <w:pPr>
        <w:rPr>
          <w:rFonts w:ascii="Garamond" w:hAnsi="Garamond"/>
        </w:rPr>
      </w:pPr>
    </w:p>
    <w:p w14:paraId="41317A84" w14:textId="77777777" w:rsidR="00F12063" w:rsidRPr="004F0DB0" w:rsidRDefault="00000000" w:rsidP="00F12063">
      <w:pPr>
        <w:rPr>
          <w:rFonts w:ascii="Garamond" w:hAnsi="Garamond"/>
        </w:rPr>
      </w:pPr>
      <w:hyperlink r:id="rId704" w:history="1">
        <w:r w:rsidR="00F12063" w:rsidRPr="004F0DB0">
          <w:rPr>
            <w:rStyle w:val="Hyperlink"/>
            <w:rFonts w:ascii="Garamond" w:hAnsi="Garamond"/>
          </w:rPr>
          <w:t>http://www.patheos.com/blogs/anxiousbench/2015/07/debating-book-of-mormon-apologists/</w:t>
        </w:r>
      </w:hyperlink>
      <w:r w:rsidR="00F12063" w:rsidRPr="004F0DB0">
        <w:rPr>
          <w:rFonts w:ascii="Garamond" w:hAnsi="Garamond"/>
        </w:rPr>
        <w:t xml:space="preserve"> </w:t>
      </w:r>
    </w:p>
    <w:p w14:paraId="2235FFEF" w14:textId="77777777" w:rsidR="00F12063" w:rsidRPr="004F0DB0" w:rsidRDefault="00F12063" w:rsidP="00F12063">
      <w:pPr>
        <w:rPr>
          <w:rFonts w:ascii="Garamond" w:hAnsi="Garamond"/>
        </w:rPr>
      </w:pPr>
    </w:p>
    <w:p w14:paraId="2BD54388" w14:textId="2B31D88D" w:rsidR="00F12063" w:rsidRPr="004F0DB0" w:rsidRDefault="00000000" w:rsidP="001B7F76">
      <w:pPr>
        <w:rPr>
          <w:rFonts w:ascii="Garamond" w:hAnsi="Garamond"/>
        </w:rPr>
      </w:pPr>
      <w:hyperlink r:id="rId705" w:history="1">
        <w:r w:rsidR="00F12063" w:rsidRPr="004F0DB0">
          <w:rPr>
            <w:rStyle w:val="Hyperlink"/>
            <w:rFonts w:ascii="Garamond" w:hAnsi="Garamond"/>
          </w:rPr>
          <w:t>http://www.patheos.com/blogs/anxiousbench/2015/08/bill-hamblin-end-of-debate/</w:t>
        </w:r>
      </w:hyperlink>
      <w:r w:rsidR="00F12063" w:rsidRPr="004F0DB0">
        <w:rPr>
          <w:rFonts w:ascii="Garamond" w:hAnsi="Garamond"/>
        </w:rPr>
        <w:t xml:space="preserve"> </w:t>
      </w:r>
    </w:p>
    <w:p w14:paraId="312696A2" w14:textId="77777777" w:rsidR="00C978DD" w:rsidRPr="004F0DB0" w:rsidRDefault="00C978DD" w:rsidP="001B7F76">
      <w:pPr>
        <w:rPr>
          <w:rFonts w:ascii="Garamond" w:hAnsi="Garamond"/>
        </w:rPr>
      </w:pPr>
    </w:p>
    <w:p w14:paraId="26096F1E" w14:textId="638F1FEC" w:rsidR="00C978DD" w:rsidRPr="004F0DB0" w:rsidRDefault="00000000" w:rsidP="001B7F76">
      <w:pPr>
        <w:rPr>
          <w:rFonts w:ascii="Garamond" w:hAnsi="Garamond"/>
        </w:rPr>
      </w:pPr>
      <w:hyperlink r:id="rId706" w:history="1">
        <w:r w:rsidR="009561FF" w:rsidRPr="004F0DB0">
          <w:rPr>
            <w:rStyle w:val="Hyperlink"/>
            <w:rFonts w:ascii="Garamond" w:hAnsi="Garamond"/>
          </w:rPr>
          <w:t>http://www.patheos.com/blogs/anxiousbench/2015/09/flying-pigs-and-abominable-beasts/</w:t>
        </w:r>
      </w:hyperlink>
    </w:p>
    <w:p w14:paraId="692FD2A8" w14:textId="77777777" w:rsidR="009561FF" w:rsidRPr="004F0DB0" w:rsidRDefault="009561FF" w:rsidP="001B7F76">
      <w:pPr>
        <w:rPr>
          <w:rFonts w:ascii="Garamond" w:hAnsi="Garamond"/>
        </w:rPr>
      </w:pPr>
    </w:p>
    <w:p w14:paraId="04C88764" w14:textId="09937507" w:rsidR="009561FF" w:rsidRPr="004F0DB0" w:rsidRDefault="00387513" w:rsidP="001B7F76">
      <w:pPr>
        <w:rPr>
          <w:rFonts w:ascii="Garamond" w:hAnsi="Garamond"/>
          <w:i/>
        </w:rPr>
      </w:pPr>
      <w:r w:rsidRPr="004F0DB0">
        <w:rPr>
          <w:rFonts w:ascii="Garamond" w:hAnsi="Garamond"/>
          <w:i/>
        </w:rPr>
        <w:lastRenderedPageBreak/>
        <w:t>For some closely related materials on this series on historicity, see also</w:t>
      </w:r>
    </w:p>
    <w:p w14:paraId="16CBBAA9" w14:textId="2EB7BF29" w:rsidR="00097AB9" w:rsidRPr="004F0DB0" w:rsidRDefault="00000000" w:rsidP="0063765A">
      <w:pPr>
        <w:rPr>
          <w:rFonts w:ascii="Garamond" w:hAnsi="Garamond"/>
        </w:rPr>
      </w:pPr>
      <w:hyperlink r:id="rId707" w:history="1">
        <w:r w:rsidR="00387513" w:rsidRPr="004F0DB0">
          <w:rPr>
            <w:rStyle w:val="Hyperlink"/>
            <w:rFonts w:ascii="Garamond" w:hAnsi="Garamond"/>
          </w:rPr>
          <w:t>http://www.personal.psu.edu/faculty/j/p/jpj1/debating.htm</w:t>
        </w:r>
      </w:hyperlink>
    </w:p>
    <w:p w14:paraId="13F2D9CB" w14:textId="77777777" w:rsidR="00097AB9" w:rsidRPr="004F0DB0" w:rsidRDefault="00097AB9" w:rsidP="0063765A">
      <w:pPr>
        <w:rPr>
          <w:rFonts w:ascii="Garamond" w:hAnsi="Garamond"/>
        </w:rPr>
      </w:pPr>
    </w:p>
    <w:p w14:paraId="6699F4E5" w14:textId="77777777" w:rsidR="00097AB9" w:rsidRPr="004F0DB0" w:rsidRDefault="00097AB9" w:rsidP="0063765A">
      <w:pPr>
        <w:rPr>
          <w:rFonts w:ascii="Garamond" w:hAnsi="Garamond"/>
        </w:rPr>
      </w:pPr>
    </w:p>
    <w:p w14:paraId="372486AB" w14:textId="466F4C8D" w:rsidR="0063765A" w:rsidRPr="004F0DB0" w:rsidRDefault="000F36B7" w:rsidP="000F36B7">
      <w:pPr>
        <w:jc w:val="center"/>
        <w:rPr>
          <w:rFonts w:ascii="Garamond" w:hAnsi="Garamond"/>
          <w:b/>
        </w:rPr>
      </w:pPr>
      <w:r w:rsidRPr="004F0DB0">
        <w:rPr>
          <w:rFonts w:ascii="Garamond" w:hAnsi="Garamond"/>
          <w:b/>
        </w:rPr>
        <w:t>5</w:t>
      </w:r>
      <w:r w:rsidR="0063765A" w:rsidRPr="004F0DB0">
        <w:rPr>
          <w:rFonts w:ascii="Garamond" w:hAnsi="Garamond"/>
          <w:b/>
        </w:rPr>
        <w:t xml:space="preserve">. </w:t>
      </w:r>
      <w:r w:rsidR="00BC62BA" w:rsidRPr="004F0DB0">
        <w:rPr>
          <w:rFonts w:ascii="Garamond" w:hAnsi="Garamond"/>
          <w:b/>
        </w:rPr>
        <w:t>CHRISTIANITY</w:t>
      </w:r>
      <w:r w:rsidRPr="004F0DB0">
        <w:rPr>
          <w:rFonts w:ascii="Garamond" w:hAnsi="Garamond"/>
          <w:b/>
        </w:rPr>
        <w:t xml:space="preserve">: </w:t>
      </w:r>
      <w:r w:rsidR="0063765A" w:rsidRPr="004F0DB0">
        <w:rPr>
          <w:rFonts w:ascii="Garamond" w:hAnsi="Garamond"/>
          <w:b/>
        </w:rPr>
        <w:t>GLOBAL DIMENSIONS</w:t>
      </w:r>
    </w:p>
    <w:p w14:paraId="583A32A6" w14:textId="77777777" w:rsidR="00E746E4" w:rsidRPr="004F0DB0" w:rsidRDefault="00E746E4" w:rsidP="00E746E4">
      <w:pPr>
        <w:rPr>
          <w:rFonts w:ascii="Garamond" w:hAnsi="Garamond"/>
        </w:rPr>
      </w:pPr>
    </w:p>
    <w:p w14:paraId="4BB5FD18" w14:textId="72DA15FA" w:rsidR="00E746E4" w:rsidRPr="004F0DB0" w:rsidRDefault="00E746E4" w:rsidP="00E746E4">
      <w:pPr>
        <w:rPr>
          <w:rFonts w:ascii="Garamond" w:hAnsi="Garamond"/>
          <w:color w:val="FF0000"/>
        </w:rPr>
      </w:pPr>
      <w:r w:rsidRPr="004F0DB0">
        <w:rPr>
          <w:rFonts w:ascii="Garamond" w:hAnsi="Garamond"/>
          <w:color w:val="FF0000"/>
        </w:rPr>
        <w:t>GLOBAL</w:t>
      </w:r>
      <w:r w:rsidR="00EE1E73" w:rsidRPr="004F0DB0">
        <w:rPr>
          <w:rFonts w:ascii="Garamond" w:hAnsi="Garamond"/>
          <w:color w:val="FF0000"/>
        </w:rPr>
        <w:t>/WORLD</w:t>
      </w:r>
      <w:r w:rsidRPr="004F0DB0">
        <w:rPr>
          <w:rFonts w:ascii="Garamond" w:hAnsi="Garamond"/>
          <w:color w:val="FF0000"/>
        </w:rPr>
        <w:t xml:space="preserve"> CHRISTIANITY</w:t>
      </w:r>
    </w:p>
    <w:p w14:paraId="1FBB660D" w14:textId="77777777" w:rsidR="00E746E4" w:rsidRPr="004F0DB0" w:rsidRDefault="00E746E4" w:rsidP="00E746E4">
      <w:pPr>
        <w:rPr>
          <w:rFonts w:ascii="Garamond" w:hAnsi="Garamond"/>
        </w:rPr>
      </w:pPr>
    </w:p>
    <w:p w14:paraId="7346BC83" w14:textId="77777777" w:rsidR="00E746E4" w:rsidRPr="004F0DB0" w:rsidRDefault="00000000" w:rsidP="00E746E4">
      <w:pPr>
        <w:rPr>
          <w:rFonts w:ascii="Garamond" w:hAnsi="Garamond"/>
        </w:rPr>
      </w:pPr>
      <w:hyperlink r:id="rId708" w:history="1">
        <w:r w:rsidR="00E746E4" w:rsidRPr="004F0DB0">
          <w:rPr>
            <w:rStyle w:val="Hyperlink"/>
            <w:rFonts w:ascii="Garamond" w:hAnsi="Garamond"/>
          </w:rPr>
          <w:t>http://www.patheos.com/blogs/anxiousbench/2012/05/east-is-east/</w:t>
        </w:r>
      </w:hyperlink>
    </w:p>
    <w:p w14:paraId="7BBAEBD7" w14:textId="77777777" w:rsidR="00E746E4" w:rsidRPr="004F0DB0" w:rsidRDefault="00E746E4" w:rsidP="00E746E4">
      <w:pPr>
        <w:rPr>
          <w:rFonts w:ascii="Garamond" w:hAnsi="Garamond"/>
        </w:rPr>
      </w:pPr>
    </w:p>
    <w:p w14:paraId="4CF699DB" w14:textId="77777777" w:rsidR="00E746E4" w:rsidRPr="004F0DB0" w:rsidRDefault="00000000" w:rsidP="00E746E4">
      <w:pPr>
        <w:rPr>
          <w:rFonts w:ascii="Garamond" w:hAnsi="Garamond"/>
        </w:rPr>
      </w:pPr>
      <w:hyperlink r:id="rId709" w:history="1">
        <w:r w:rsidR="00E746E4" w:rsidRPr="004F0DB0">
          <w:rPr>
            <w:rStyle w:val="Hyperlink"/>
            <w:rFonts w:ascii="Garamond" w:hAnsi="Garamond"/>
          </w:rPr>
          <w:t>http://www.patheos.com/blogs/anxiousbench/2012/05/from-liberal-to-global/</w:t>
        </w:r>
      </w:hyperlink>
    </w:p>
    <w:p w14:paraId="2B793F0D" w14:textId="77777777" w:rsidR="00E746E4" w:rsidRPr="004F0DB0" w:rsidRDefault="00E746E4" w:rsidP="00E746E4">
      <w:pPr>
        <w:rPr>
          <w:rFonts w:ascii="Garamond" w:hAnsi="Garamond"/>
        </w:rPr>
      </w:pPr>
    </w:p>
    <w:p w14:paraId="65749D0D" w14:textId="77777777" w:rsidR="00E746E4" w:rsidRPr="004F0DB0" w:rsidRDefault="00000000" w:rsidP="00E746E4">
      <w:pPr>
        <w:rPr>
          <w:rFonts w:ascii="Garamond" w:hAnsi="Garamond"/>
        </w:rPr>
      </w:pPr>
      <w:hyperlink r:id="rId710" w:history="1">
        <w:r w:rsidR="00E746E4" w:rsidRPr="004F0DB0">
          <w:rPr>
            <w:rStyle w:val="Hyperlink"/>
            <w:rFonts w:ascii="Garamond" w:hAnsi="Garamond"/>
          </w:rPr>
          <w:t>http://www.patheos.com/blogs/anxiousbench/2012/05/future-churches/</w:t>
        </w:r>
      </w:hyperlink>
    </w:p>
    <w:p w14:paraId="45B9F8EE" w14:textId="77777777" w:rsidR="00E746E4" w:rsidRPr="004F0DB0" w:rsidRDefault="00E746E4" w:rsidP="00E746E4">
      <w:pPr>
        <w:rPr>
          <w:rFonts w:ascii="Garamond" w:hAnsi="Garamond"/>
        </w:rPr>
      </w:pPr>
    </w:p>
    <w:p w14:paraId="0A8F89F2" w14:textId="77777777" w:rsidR="00E746E4" w:rsidRPr="004F0DB0" w:rsidRDefault="00000000" w:rsidP="00E746E4">
      <w:pPr>
        <w:rPr>
          <w:rFonts w:ascii="Garamond" w:hAnsi="Garamond"/>
        </w:rPr>
      </w:pPr>
      <w:hyperlink r:id="rId711" w:history="1">
        <w:r w:rsidR="00E746E4" w:rsidRPr="004F0DB0">
          <w:rPr>
            <w:rStyle w:val="Hyperlink"/>
            <w:rFonts w:ascii="Garamond" w:hAnsi="Garamond"/>
          </w:rPr>
          <w:t>http://www.patheos.com/blogs/anxiousbench/2012/05/south-sudan/</w:t>
        </w:r>
      </w:hyperlink>
    </w:p>
    <w:p w14:paraId="3FABC754" w14:textId="77777777" w:rsidR="00E746E4" w:rsidRPr="004F0DB0" w:rsidRDefault="00E746E4" w:rsidP="00E746E4">
      <w:pPr>
        <w:rPr>
          <w:rFonts w:ascii="Garamond" w:hAnsi="Garamond"/>
        </w:rPr>
      </w:pPr>
    </w:p>
    <w:p w14:paraId="3C0AC71E" w14:textId="77777777" w:rsidR="00E746E4" w:rsidRPr="004F0DB0" w:rsidRDefault="00000000" w:rsidP="00E746E4">
      <w:pPr>
        <w:rPr>
          <w:rFonts w:ascii="Garamond" w:hAnsi="Garamond"/>
        </w:rPr>
      </w:pPr>
      <w:hyperlink r:id="rId712" w:history="1">
        <w:r w:rsidR="00E746E4" w:rsidRPr="004F0DB0">
          <w:rPr>
            <w:rStyle w:val="Hyperlink"/>
            <w:rFonts w:ascii="Garamond" w:hAnsi="Garamond"/>
          </w:rPr>
          <w:t>http://www.patheos.com/blogs/anxiousbench/2012/06/faith-in-australia/</w:t>
        </w:r>
      </w:hyperlink>
    </w:p>
    <w:p w14:paraId="0485AF6E" w14:textId="77777777" w:rsidR="00E746E4" w:rsidRPr="004F0DB0" w:rsidRDefault="00E746E4" w:rsidP="00E746E4">
      <w:pPr>
        <w:rPr>
          <w:rFonts w:ascii="Garamond" w:hAnsi="Garamond"/>
        </w:rPr>
      </w:pPr>
    </w:p>
    <w:p w14:paraId="17A7C729" w14:textId="77777777" w:rsidR="00E746E4" w:rsidRPr="004F0DB0" w:rsidRDefault="00000000" w:rsidP="00E746E4">
      <w:pPr>
        <w:rPr>
          <w:rFonts w:ascii="Garamond" w:hAnsi="Garamond"/>
        </w:rPr>
      </w:pPr>
      <w:hyperlink r:id="rId713" w:history="1">
        <w:r w:rsidR="00E746E4" w:rsidRPr="004F0DB0">
          <w:rPr>
            <w:rStyle w:val="Hyperlink"/>
            <w:rFonts w:ascii="Garamond" w:hAnsi="Garamond"/>
          </w:rPr>
          <w:t>http://www.patheos.com/blogs/anxiousbench/2012/06/the-unpredictable-gospel/</w:t>
        </w:r>
      </w:hyperlink>
    </w:p>
    <w:p w14:paraId="1A902C37" w14:textId="77777777" w:rsidR="00E746E4" w:rsidRPr="004F0DB0" w:rsidRDefault="00E746E4" w:rsidP="00E746E4">
      <w:pPr>
        <w:rPr>
          <w:rFonts w:ascii="Garamond" w:hAnsi="Garamond"/>
        </w:rPr>
      </w:pPr>
    </w:p>
    <w:p w14:paraId="27FCF5ED" w14:textId="77777777" w:rsidR="00E746E4" w:rsidRPr="004F0DB0" w:rsidRDefault="00000000" w:rsidP="00E746E4">
      <w:pPr>
        <w:rPr>
          <w:rFonts w:ascii="Garamond" w:hAnsi="Garamond"/>
        </w:rPr>
      </w:pPr>
      <w:hyperlink r:id="rId714" w:history="1">
        <w:r w:rsidR="00E746E4" w:rsidRPr="004F0DB0">
          <w:rPr>
            <w:rStyle w:val="Hyperlink"/>
            <w:rFonts w:ascii="Garamond" w:hAnsi="Garamond"/>
          </w:rPr>
          <w:t>http://www.patheos.com/blogs/anxiousbench/2012/07/missions-and-democracy/</w:t>
        </w:r>
      </w:hyperlink>
    </w:p>
    <w:p w14:paraId="171A1C63" w14:textId="77777777" w:rsidR="00E746E4" w:rsidRPr="004F0DB0" w:rsidRDefault="00E746E4" w:rsidP="00E746E4">
      <w:pPr>
        <w:rPr>
          <w:rFonts w:ascii="Garamond" w:hAnsi="Garamond"/>
        </w:rPr>
      </w:pPr>
    </w:p>
    <w:p w14:paraId="5FBFADCC" w14:textId="77777777" w:rsidR="00E746E4" w:rsidRPr="004F0DB0" w:rsidRDefault="00000000" w:rsidP="00E746E4">
      <w:pPr>
        <w:rPr>
          <w:rFonts w:ascii="Garamond" w:hAnsi="Garamond"/>
        </w:rPr>
      </w:pPr>
      <w:hyperlink r:id="rId715" w:history="1">
        <w:r w:rsidR="00E746E4" w:rsidRPr="004F0DB0">
          <w:rPr>
            <w:rStyle w:val="Hyperlink"/>
            <w:rFonts w:ascii="Garamond" w:hAnsi="Garamond"/>
          </w:rPr>
          <w:t>http://www.patheos.com/blogs/anxiousbench/2012/10/the-emerging-christian-nations/</w:t>
        </w:r>
      </w:hyperlink>
    </w:p>
    <w:p w14:paraId="577B4EEA" w14:textId="77777777" w:rsidR="00E746E4" w:rsidRPr="004F0DB0" w:rsidRDefault="00E746E4" w:rsidP="00E746E4">
      <w:pPr>
        <w:rPr>
          <w:rFonts w:ascii="Garamond" w:hAnsi="Garamond"/>
        </w:rPr>
      </w:pPr>
    </w:p>
    <w:p w14:paraId="308F3EC0" w14:textId="77777777" w:rsidR="00E746E4" w:rsidRPr="004F0DB0" w:rsidRDefault="00000000" w:rsidP="00E746E4">
      <w:pPr>
        <w:rPr>
          <w:rFonts w:ascii="Garamond" w:hAnsi="Garamond"/>
        </w:rPr>
      </w:pPr>
      <w:hyperlink r:id="rId716" w:history="1">
        <w:r w:rsidR="00E746E4" w:rsidRPr="004F0DB0">
          <w:rPr>
            <w:rStyle w:val="Hyperlink"/>
            <w:rFonts w:ascii="Garamond" w:hAnsi="Garamond"/>
          </w:rPr>
          <w:t>http://www.patheos.com/blogs/anxiousbench/2012/11/all-things-catholic/</w:t>
        </w:r>
      </w:hyperlink>
    </w:p>
    <w:p w14:paraId="02671A21" w14:textId="77777777" w:rsidR="00E746E4" w:rsidRPr="004F0DB0" w:rsidRDefault="00E746E4" w:rsidP="00E746E4">
      <w:pPr>
        <w:rPr>
          <w:rFonts w:ascii="Garamond" w:hAnsi="Garamond"/>
        </w:rPr>
      </w:pPr>
    </w:p>
    <w:p w14:paraId="48621750" w14:textId="77777777" w:rsidR="00E746E4" w:rsidRPr="004F0DB0" w:rsidRDefault="00000000" w:rsidP="00E746E4">
      <w:pPr>
        <w:rPr>
          <w:rFonts w:ascii="Garamond" w:hAnsi="Garamond"/>
        </w:rPr>
      </w:pPr>
      <w:hyperlink r:id="rId717" w:history="1">
        <w:r w:rsidR="00E746E4" w:rsidRPr="004F0DB0">
          <w:rPr>
            <w:rStyle w:val="Hyperlink"/>
            <w:rFonts w:ascii="Garamond" w:hAnsi="Garamond"/>
          </w:rPr>
          <w:t>http://www.patheos.com/blogs/anxiousbench/2012/11/god-in-latin-america/</w:t>
        </w:r>
      </w:hyperlink>
    </w:p>
    <w:p w14:paraId="76254229" w14:textId="77777777" w:rsidR="00E746E4" w:rsidRPr="004F0DB0" w:rsidRDefault="00E746E4" w:rsidP="00E746E4">
      <w:pPr>
        <w:rPr>
          <w:rFonts w:ascii="Garamond" w:hAnsi="Garamond"/>
        </w:rPr>
      </w:pPr>
    </w:p>
    <w:p w14:paraId="0E681788" w14:textId="77777777" w:rsidR="00E746E4" w:rsidRPr="004F0DB0" w:rsidRDefault="00000000" w:rsidP="00E746E4">
      <w:pPr>
        <w:rPr>
          <w:rFonts w:ascii="Garamond" w:hAnsi="Garamond"/>
        </w:rPr>
      </w:pPr>
      <w:hyperlink r:id="rId718" w:history="1">
        <w:r w:rsidR="00E746E4" w:rsidRPr="004F0DB0">
          <w:rPr>
            <w:rStyle w:val="Hyperlink"/>
            <w:rFonts w:ascii="Garamond" w:hAnsi="Garamond"/>
          </w:rPr>
          <w:t>http://www.patheos.com/blogs/anxiousbench/2012/11/race-empire-and-faith/</w:t>
        </w:r>
      </w:hyperlink>
    </w:p>
    <w:p w14:paraId="4A5B80F7" w14:textId="77777777" w:rsidR="00E746E4" w:rsidRPr="004F0DB0" w:rsidRDefault="00E746E4" w:rsidP="00E746E4">
      <w:pPr>
        <w:rPr>
          <w:rFonts w:ascii="Garamond" w:hAnsi="Garamond"/>
        </w:rPr>
      </w:pPr>
    </w:p>
    <w:p w14:paraId="336F654A" w14:textId="77777777" w:rsidR="00E746E4" w:rsidRPr="004F0DB0" w:rsidRDefault="00000000" w:rsidP="00E746E4">
      <w:pPr>
        <w:rPr>
          <w:rFonts w:ascii="Garamond" w:hAnsi="Garamond"/>
        </w:rPr>
      </w:pPr>
      <w:hyperlink r:id="rId719" w:history="1">
        <w:r w:rsidR="00E746E4" w:rsidRPr="004F0DB0">
          <w:rPr>
            <w:rStyle w:val="Hyperlink"/>
            <w:rFonts w:ascii="Garamond" w:hAnsi="Garamond"/>
          </w:rPr>
          <w:t>http://www.patheos.com/blogs/anxiousbench/2012/11/watching-the-professors/</w:t>
        </w:r>
      </w:hyperlink>
    </w:p>
    <w:p w14:paraId="538D8E64" w14:textId="77777777" w:rsidR="00E746E4" w:rsidRPr="004F0DB0" w:rsidRDefault="00E746E4" w:rsidP="00E746E4">
      <w:pPr>
        <w:rPr>
          <w:rFonts w:ascii="Garamond" w:hAnsi="Garamond"/>
        </w:rPr>
      </w:pPr>
    </w:p>
    <w:p w14:paraId="789C693E" w14:textId="77777777" w:rsidR="00E746E4" w:rsidRPr="004F0DB0" w:rsidRDefault="00000000" w:rsidP="00E746E4">
      <w:pPr>
        <w:rPr>
          <w:rStyle w:val="Hyperlink"/>
          <w:rFonts w:ascii="Garamond" w:hAnsi="Garamond"/>
        </w:rPr>
      </w:pPr>
      <w:hyperlink r:id="rId720" w:history="1">
        <w:r w:rsidR="00E746E4" w:rsidRPr="004F0DB0">
          <w:rPr>
            <w:rStyle w:val="Hyperlink"/>
            <w:rFonts w:ascii="Garamond" w:hAnsi="Garamond"/>
          </w:rPr>
          <w:t>http://www.patheos.com/blogs/anxiousbench/2012/12/alternative-worlds/</w:t>
        </w:r>
      </w:hyperlink>
    </w:p>
    <w:p w14:paraId="6D6C81A1" w14:textId="77777777" w:rsidR="00202B20" w:rsidRPr="004F0DB0" w:rsidRDefault="00202B20" w:rsidP="00E746E4">
      <w:pPr>
        <w:rPr>
          <w:rStyle w:val="Hyperlink"/>
          <w:rFonts w:ascii="Garamond" w:hAnsi="Garamond"/>
        </w:rPr>
      </w:pPr>
    </w:p>
    <w:p w14:paraId="237E6457" w14:textId="01E665C2" w:rsidR="00E746E4" w:rsidRPr="004F0DB0" w:rsidRDefault="00000000" w:rsidP="00E746E4">
      <w:pPr>
        <w:rPr>
          <w:rFonts w:ascii="Garamond" w:hAnsi="Garamond"/>
        </w:rPr>
      </w:pPr>
      <w:hyperlink r:id="rId721" w:history="1">
        <w:r w:rsidR="00202B20" w:rsidRPr="004F0DB0">
          <w:rPr>
            <w:rStyle w:val="Hyperlink"/>
            <w:rFonts w:ascii="Garamond" w:hAnsi="Garamond"/>
          </w:rPr>
          <w:t>http://www.patheos.com/blogs/anxiousbench/2012/12/2137/</w:t>
        </w:r>
      </w:hyperlink>
      <w:r w:rsidR="00AE4931" w:rsidRPr="004F0DB0">
        <w:rPr>
          <w:rFonts w:ascii="Garamond" w:hAnsi="Garamond"/>
        </w:rPr>
        <w:t xml:space="preserve"> (“</w:t>
      </w:r>
      <w:proofErr w:type="spellStart"/>
      <w:r w:rsidR="00AE4931" w:rsidRPr="004F0DB0">
        <w:rPr>
          <w:rFonts w:ascii="Garamond" w:hAnsi="Garamond"/>
        </w:rPr>
        <w:t>Christianophobia</w:t>
      </w:r>
      <w:proofErr w:type="spellEnd"/>
      <w:r w:rsidR="00AE4931" w:rsidRPr="004F0DB0">
        <w:rPr>
          <w:rFonts w:ascii="Garamond" w:hAnsi="Garamond"/>
        </w:rPr>
        <w:t>”)</w:t>
      </w:r>
    </w:p>
    <w:p w14:paraId="4B0CC100" w14:textId="77777777" w:rsidR="00AE4931" w:rsidRPr="004F0DB0" w:rsidRDefault="00AE4931" w:rsidP="00E746E4">
      <w:pPr>
        <w:rPr>
          <w:rFonts w:ascii="Garamond" w:hAnsi="Garamond"/>
        </w:rPr>
      </w:pPr>
    </w:p>
    <w:p w14:paraId="42DC17FA" w14:textId="77777777" w:rsidR="00E746E4" w:rsidRPr="004F0DB0" w:rsidRDefault="00000000" w:rsidP="00E746E4">
      <w:pPr>
        <w:rPr>
          <w:rFonts w:ascii="Garamond" w:hAnsi="Garamond"/>
        </w:rPr>
      </w:pPr>
      <w:hyperlink r:id="rId722" w:history="1">
        <w:r w:rsidR="00E746E4" w:rsidRPr="004F0DB0">
          <w:rPr>
            <w:rStyle w:val="Hyperlink"/>
            <w:rFonts w:ascii="Garamond" w:hAnsi="Garamond"/>
          </w:rPr>
          <w:t>http://www.patheos.com/blogs/anxiousbench/2013/11/the-evangelical-melting-pot/</w:t>
        </w:r>
      </w:hyperlink>
      <w:r w:rsidR="00E746E4" w:rsidRPr="004F0DB0">
        <w:rPr>
          <w:rFonts w:ascii="Garamond" w:hAnsi="Garamond"/>
        </w:rPr>
        <w:t xml:space="preserve"> </w:t>
      </w:r>
    </w:p>
    <w:p w14:paraId="10909868" w14:textId="77777777" w:rsidR="00E746E4" w:rsidRPr="004F0DB0" w:rsidRDefault="00E746E4" w:rsidP="00E746E4">
      <w:pPr>
        <w:rPr>
          <w:rFonts w:ascii="Garamond" w:hAnsi="Garamond"/>
        </w:rPr>
      </w:pPr>
    </w:p>
    <w:p w14:paraId="1633854E" w14:textId="77777777" w:rsidR="00E746E4" w:rsidRPr="004F0DB0" w:rsidRDefault="00000000" w:rsidP="00E746E4">
      <w:pPr>
        <w:rPr>
          <w:rFonts w:ascii="Garamond" w:hAnsi="Garamond"/>
        </w:rPr>
      </w:pPr>
      <w:hyperlink r:id="rId723" w:history="1">
        <w:r w:rsidR="00E746E4" w:rsidRPr="004F0DB0">
          <w:rPr>
            <w:rStyle w:val="Hyperlink"/>
            <w:rFonts w:ascii="Garamond" w:hAnsi="Garamond"/>
          </w:rPr>
          <w:t>http://www.patheos.com/blogs/anxiousbench/2013/11/reformations-then-and-now/</w:t>
        </w:r>
      </w:hyperlink>
      <w:r w:rsidR="00E746E4" w:rsidRPr="004F0DB0">
        <w:rPr>
          <w:rFonts w:ascii="Garamond" w:hAnsi="Garamond"/>
        </w:rPr>
        <w:t xml:space="preserve"> </w:t>
      </w:r>
    </w:p>
    <w:p w14:paraId="518DCBAA" w14:textId="77777777" w:rsidR="00E746E4" w:rsidRPr="004F0DB0" w:rsidRDefault="00E746E4" w:rsidP="00E746E4">
      <w:pPr>
        <w:rPr>
          <w:rFonts w:ascii="Garamond" w:hAnsi="Garamond"/>
        </w:rPr>
      </w:pPr>
    </w:p>
    <w:p w14:paraId="47CB19CA" w14:textId="77777777" w:rsidR="00E746E4" w:rsidRPr="004F0DB0" w:rsidRDefault="00000000" w:rsidP="00E746E4">
      <w:pPr>
        <w:rPr>
          <w:rStyle w:val="Hyperlink"/>
          <w:rFonts w:ascii="Garamond" w:hAnsi="Garamond"/>
        </w:rPr>
      </w:pPr>
      <w:hyperlink r:id="rId724" w:history="1">
        <w:r w:rsidR="00E746E4" w:rsidRPr="004F0DB0">
          <w:rPr>
            <w:rStyle w:val="Hyperlink"/>
            <w:rFonts w:ascii="Garamond" w:hAnsi="Garamond"/>
          </w:rPr>
          <w:t>http://www.patheos.com/blogs/anxiousbench/2014/01/the-kollum-plates/</w:t>
        </w:r>
      </w:hyperlink>
    </w:p>
    <w:p w14:paraId="55A93CD6" w14:textId="77777777" w:rsidR="00E746E4" w:rsidRPr="004F0DB0" w:rsidRDefault="00E746E4" w:rsidP="00E746E4">
      <w:pPr>
        <w:rPr>
          <w:rStyle w:val="Hyperlink"/>
          <w:rFonts w:ascii="Garamond" w:hAnsi="Garamond"/>
        </w:rPr>
      </w:pPr>
    </w:p>
    <w:p w14:paraId="588FD181" w14:textId="77777777" w:rsidR="00E746E4" w:rsidRPr="004F0DB0" w:rsidRDefault="00000000" w:rsidP="00E746E4">
      <w:pPr>
        <w:rPr>
          <w:rFonts w:ascii="Garamond" w:hAnsi="Garamond"/>
        </w:rPr>
      </w:pPr>
      <w:hyperlink r:id="rId725" w:history="1">
        <w:r w:rsidR="00E746E4" w:rsidRPr="004F0DB0">
          <w:rPr>
            <w:rStyle w:val="Hyperlink"/>
            <w:rFonts w:ascii="Garamond" w:hAnsi="Garamond"/>
          </w:rPr>
          <w:t>http://www.patheos.com/blogs/anxiousbench/2014/02/a-peripheral-vision/</w:t>
        </w:r>
      </w:hyperlink>
    </w:p>
    <w:p w14:paraId="2065340E" w14:textId="77777777" w:rsidR="00E746E4" w:rsidRPr="004F0DB0" w:rsidRDefault="00E746E4" w:rsidP="00E746E4">
      <w:pPr>
        <w:rPr>
          <w:rFonts w:ascii="Garamond" w:hAnsi="Garamond"/>
        </w:rPr>
      </w:pPr>
    </w:p>
    <w:p w14:paraId="658AD008" w14:textId="77777777" w:rsidR="00E746E4" w:rsidRPr="004F0DB0" w:rsidRDefault="00000000" w:rsidP="00E746E4">
      <w:pPr>
        <w:rPr>
          <w:rStyle w:val="Hyperlink"/>
          <w:rFonts w:ascii="Garamond" w:hAnsi="Garamond"/>
        </w:rPr>
      </w:pPr>
      <w:hyperlink r:id="rId726" w:history="1">
        <w:r w:rsidR="00E746E4" w:rsidRPr="004F0DB0">
          <w:rPr>
            <w:rStyle w:val="Hyperlink"/>
            <w:rFonts w:ascii="Garamond" w:hAnsi="Garamond"/>
          </w:rPr>
          <w:t>http://www.patheos.com/blogs/anxiousbench/2014/02/denying-the-faith/</w:t>
        </w:r>
      </w:hyperlink>
    </w:p>
    <w:p w14:paraId="195B9FAC" w14:textId="77777777" w:rsidR="00E746E4" w:rsidRPr="004F0DB0" w:rsidRDefault="00E746E4" w:rsidP="00E746E4">
      <w:pPr>
        <w:rPr>
          <w:rFonts w:ascii="Garamond" w:hAnsi="Garamond"/>
        </w:rPr>
      </w:pPr>
    </w:p>
    <w:p w14:paraId="6B093803" w14:textId="77777777" w:rsidR="00E746E4" w:rsidRPr="004F0DB0" w:rsidRDefault="00000000" w:rsidP="00E746E4">
      <w:pPr>
        <w:rPr>
          <w:rFonts w:ascii="Garamond" w:hAnsi="Garamond"/>
        </w:rPr>
      </w:pPr>
      <w:hyperlink r:id="rId727" w:history="1">
        <w:r w:rsidR="00E746E4" w:rsidRPr="004F0DB0">
          <w:rPr>
            <w:rStyle w:val="Hyperlink"/>
            <w:rFonts w:ascii="Garamond" w:hAnsi="Garamond"/>
          </w:rPr>
          <w:t>http://www.patheos.com/blogs/anxiousbench/2014/02/destroying-japanese-christianity/</w:t>
        </w:r>
      </w:hyperlink>
    </w:p>
    <w:p w14:paraId="5BB6C393" w14:textId="77777777" w:rsidR="00E746E4" w:rsidRPr="004F0DB0" w:rsidRDefault="00E746E4" w:rsidP="00E746E4">
      <w:pPr>
        <w:rPr>
          <w:rFonts w:ascii="Garamond" w:hAnsi="Garamond"/>
        </w:rPr>
      </w:pPr>
    </w:p>
    <w:p w14:paraId="0D79BB3E" w14:textId="77777777" w:rsidR="00E746E4" w:rsidRPr="004F0DB0" w:rsidRDefault="00000000" w:rsidP="00E746E4">
      <w:pPr>
        <w:rPr>
          <w:rStyle w:val="Hyperlink"/>
          <w:rFonts w:ascii="Garamond" w:hAnsi="Garamond"/>
        </w:rPr>
      </w:pPr>
      <w:hyperlink r:id="rId728" w:history="1">
        <w:r w:rsidR="00E746E4" w:rsidRPr="004F0DB0">
          <w:rPr>
            <w:rStyle w:val="Hyperlink"/>
            <w:rFonts w:ascii="Garamond" w:hAnsi="Garamond"/>
          </w:rPr>
          <w:t>http://www.patheos.com/blogs/anxiousbench/2014/02/hidden-christians/</w:t>
        </w:r>
      </w:hyperlink>
    </w:p>
    <w:p w14:paraId="02F28690" w14:textId="77777777" w:rsidR="006D2302" w:rsidRPr="004F0DB0" w:rsidRDefault="006D2302" w:rsidP="00E746E4">
      <w:pPr>
        <w:rPr>
          <w:rStyle w:val="Hyperlink"/>
          <w:rFonts w:ascii="Garamond" w:hAnsi="Garamond"/>
        </w:rPr>
      </w:pPr>
    </w:p>
    <w:p w14:paraId="2D210214" w14:textId="7A1CFBBD" w:rsidR="006D2302" w:rsidRPr="004F0DB0" w:rsidRDefault="00000000" w:rsidP="00E746E4">
      <w:pPr>
        <w:rPr>
          <w:rFonts w:ascii="Garamond" w:hAnsi="Garamond"/>
        </w:rPr>
      </w:pPr>
      <w:hyperlink r:id="rId729" w:history="1">
        <w:r w:rsidR="006D2302" w:rsidRPr="004F0DB0">
          <w:rPr>
            <w:rStyle w:val="Hyperlink"/>
            <w:rFonts w:ascii="Garamond" w:hAnsi="Garamond"/>
          </w:rPr>
          <w:t>http://www.patheos.com/blogs/anxiousbench/2014/08/history-in-maps/</w:t>
        </w:r>
      </w:hyperlink>
      <w:r w:rsidR="006D2302" w:rsidRPr="004F0DB0">
        <w:rPr>
          <w:rFonts w:ascii="Garamond" w:hAnsi="Garamond"/>
        </w:rPr>
        <w:t xml:space="preserve"> </w:t>
      </w:r>
    </w:p>
    <w:p w14:paraId="71959B09" w14:textId="77777777" w:rsidR="00E746E4" w:rsidRPr="004F0DB0" w:rsidRDefault="00E746E4" w:rsidP="00276666">
      <w:pPr>
        <w:rPr>
          <w:rFonts w:ascii="Garamond" w:hAnsi="Garamond"/>
        </w:rPr>
      </w:pPr>
    </w:p>
    <w:p w14:paraId="30EB71DD" w14:textId="77777777" w:rsidR="0058531C" w:rsidRPr="004F0DB0" w:rsidRDefault="00000000" w:rsidP="0058531C">
      <w:pPr>
        <w:rPr>
          <w:rFonts w:ascii="Garamond" w:hAnsi="Garamond"/>
        </w:rPr>
      </w:pPr>
      <w:hyperlink r:id="rId730" w:history="1">
        <w:r w:rsidR="0058531C" w:rsidRPr="004F0DB0">
          <w:rPr>
            <w:rStyle w:val="Hyperlink"/>
            <w:rFonts w:ascii="Garamond" w:hAnsi="Garamond"/>
          </w:rPr>
          <w:t>http://www.patheos.com/blogs/anxiousbench/2015/08/sporadic-charismatic/</w:t>
        </w:r>
      </w:hyperlink>
      <w:r w:rsidR="0058531C" w:rsidRPr="004F0DB0">
        <w:rPr>
          <w:rFonts w:ascii="Garamond" w:hAnsi="Garamond"/>
        </w:rPr>
        <w:t xml:space="preserve"> </w:t>
      </w:r>
    </w:p>
    <w:p w14:paraId="47184935" w14:textId="537BE8E0" w:rsidR="0058531C" w:rsidRPr="004F0DB0" w:rsidRDefault="0058531C" w:rsidP="0058531C">
      <w:pPr>
        <w:rPr>
          <w:rFonts w:ascii="Garamond" w:hAnsi="Garamond"/>
        </w:rPr>
      </w:pPr>
      <w:r w:rsidRPr="004F0DB0">
        <w:rPr>
          <w:rFonts w:ascii="Garamond" w:hAnsi="Garamond"/>
        </w:rPr>
        <w:t xml:space="preserve"> </w:t>
      </w:r>
    </w:p>
    <w:p w14:paraId="6C75D8B5" w14:textId="77777777" w:rsidR="0039398C" w:rsidRPr="004F0DB0" w:rsidRDefault="00000000" w:rsidP="0039398C">
      <w:pPr>
        <w:rPr>
          <w:rFonts w:ascii="Garamond" w:hAnsi="Garamond"/>
        </w:rPr>
      </w:pPr>
      <w:hyperlink r:id="rId731" w:history="1">
        <w:r w:rsidR="0039398C" w:rsidRPr="004F0DB0">
          <w:rPr>
            <w:rStyle w:val="Hyperlink"/>
            <w:rFonts w:ascii="Garamond" w:hAnsi="Garamond"/>
          </w:rPr>
          <w:t>http://www.patheos.com/blogs/anxiousbench/2017/04/lost-christian-nubia/</w:t>
        </w:r>
      </w:hyperlink>
    </w:p>
    <w:p w14:paraId="5C68ACF6" w14:textId="75292F87" w:rsidR="006F56A1" w:rsidRPr="004F0DB0" w:rsidRDefault="006F56A1" w:rsidP="0063765A">
      <w:pPr>
        <w:jc w:val="center"/>
        <w:rPr>
          <w:rFonts w:ascii="Garamond" w:hAnsi="Garamond"/>
        </w:rPr>
      </w:pPr>
    </w:p>
    <w:p w14:paraId="4811518B" w14:textId="12B748E9" w:rsidR="00AE276F" w:rsidRPr="004F0DB0" w:rsidRDefault="00000000" w:rsidP="00AE276F">
      <w:pPr>
        <w:rPr>
          <w:rFonts w:ascii="Garamond" w:hAnsi="Garamond"/>
        </w:rPr>
      </w:pPr>
      <w:hyperlink r:id="rId732" w:history="1">
        <w:r w:rsidR="00AE276F" w:rsidRPr="004F0DB0">
          <w:rPr>
            <w:rStyle w:val="Hyperlink"/>
            <w:rFonts w:ascii="Garamond" w:hAnsi="Garamond"/>
          </w:rPr>
          <w:t>https://www.patheos.com/blogs/anxiousbench/2018/07/out-of-the-backlands/</w:t>
        </w:r>
      </w:hyperlink>
    </w:p>
    <w:p w14:paraId="144B52BC" w14:textId="77777777" w:rsidR="00AE276F" w:rsidRPr="004F0DB0" w:rsidRDefault="00AE276F" w:rsidP="00AE276F">
      <w:pPr>
        <w:rPr>
          <w:rFonts w:ascii="Garamond" w:hAnsi="Garamond"/>
        </w:rPr>
      </w:pPr>
    </w:p>
    <w:p w14:paraId="14AE8FB9" w14:textId="77777777" w:rsidR="00CE586C" w:rsidRPr="004F0DB0" w:rsidRDefault="00000000" w:rsidP="00CE586C">
      <w:pPr>
        <w:rPr>
          <w:rFonts w:ascii="Garamond" w:hAnsi="Garamond"/>
        </w:rPr>
      </w:pPr>
      <w:hyperlink r:id="rId733" w:history="1">
        <w:r w:rsidR="00CE586C" w:rsidRPr="004F0DB0">
          <w:rPr>
            <w:rStyle w:val="Hyperlink"/>
            <w:rFonts w:ascii="Garamond" w:hAnsi="Garamond"/>
          </w:rPr>
          <w:t>https://www.patheos.com/blogs/anxiousbench/2019/08/losing-the-faith-japans-hidden-christians/</w:t>
        </w:r>
      </w:hyperlink>
    </w:p>
    <w:p w14:paraId="00077E7C" w14:textId="07CC6981" w:rsidR="0039398C" w:rsidRPr="004F0DB0" w:rsidRDefault="0039398C" w:rsidP="0063765A">
      <w:pPr>
        <w:jc w:val="center"/>
        <w:rPr>
          <w:rFonts w:ascii="Garamond" w:hAnsi="Garamond"/>
        </w:rPr>
      </w:pPr>
    </w:p>
    <w:p w14:paraId="1AF409F3" w14:textId="28188C59" w:rsidR="00E000FD" w:rsidRPr="004F0DB0" w:rsidRDefault="00000000" w:rsidP="00E000FD">
      <w:pPr>
        <w:rPr>
          <w:rFonts w:ascii="Garamond" w:hAnsi="Garamond"/>
        </w:rPr>
      </w:pPr>
      <w:hyperlink r:id="rId734" w:history="1">
        <w:r w:rsidR="00E000FD" w:rsidRPr="004F0DB0">
          <w:rPr>
            <w:rStyle w:val="Hyperlink"/>
            <w:rFonts w:ascii="Garamond" w:hAnsi="Garamond"/>
          </w:rPr>
          <w:t>https://www.patheos.com/blogs/anxiousbench/2020/01/the-2010s-and-the-global-church/</w:t>
        </w:r>
      </w:hyperlink>
    </w:p>
    <w:p w14:paraId="547D9608" w14:textId="22D5E0EC" w:rsidR="00E000FD" w:rsidRPr="004F0DB0" w:rsidRDefault="00E000FD" w:rsidP="00E000FD">
      <w:pPr>
        <w:rPr>
          <w:rFonts w:ascii="Garamond" w:hAnsi="Garamond"/>
        </w:rPr>
      </w:pPr>
    </w:p>
    <w:p w14:paraId="00F5F86B" w14:textId="2F855B46" w:rsidR="00EE7B53" w:rsidRPr="004F0DB0" w:rsidRDefault="00000000" w:rsidP="00EE7B53">
      <w:pPr>
        <w:rPr>
          <w:rFonts w:ascii="Garamond" w:hAnsi="Garamond"/>
        </w:rPr>
      </w:pPr>
      <w:hyperlink r:id="rId735" w:history="1">
        <w:r w:rsidR="00EE7B53" w:rsidRPr="004F0DB0">
          <w:rPr>
            <w:rStyle w:val="Hyperlink"/>
            <w:rFonts w:ascii="Garamond" w:hAnsi="Garamond"/>
          </w:rPr>
          <w:t>https://www.patheos.com/blogs/anxiousbench/2020/02/the-miraculous-flying-house-of-loreto/</w:t>
        </w:r>
      </w:hyperlink>
      <w:r w:rsidR="00EE7B53" w:rsidRPr="004F0DB0">
        <w:rPr>
          <w:rFonts w:ascii="Garamond" w:hAnsi="Garamond"/>
        </w:rPr>
        <w:t xml:space="preserve"> </w:t>
      </w:r>
    </w:p>
    <w:p w14:paraId="02228286" w14:textId="77777777" w:rsidR="00EE7B53" w:rsidRPr="004F0DB0" w:rsidRDefault="00EE7B53" w:rsidP="00E000FD">
      <w:pPr>
        <w:rPr>
          <w:rFonts w:ascii="Garamond" w:hAnsi="Garamond"/>
        </w:rPr>
      </w:pPr>
    </w:p>
    <w:p w14:paraId="4F8FA08D" w14:textId="73EC91F2" w:rsidR="00EE1E73" w:rsidRPr="004F0DB0" w:rsidRDefault="00000000" w:rsidP="00EE1E73">
      <w:pPr>
        <w:rPr>
          <w:rFonts w:ascii="Garamond" w:hAnsi="Garamond"/>
        </w:rPr>
      </w:pPr>
      <w:hyperlink r:id="rId736" w:history="1">
        <w:r w:rsidR="00EE1E73" w:rsidRPr="004F0DB0">
          <w:rPr>
            <w:rStyle w:val="Hyperlink"/>
            <w:rFonts w:ascii="Garamond" w:hAnsi="Garamond"/>
          </w:rPr>
          <w:t>https://www.patheos.com/blogs/anxiousbench/2020/09/has-christianity-failed-in-india/</w:t>
        </w:r>
      </w:hyperlink>
      <w:r w:rsidR="00EE1E73" w:rsidRPr="004F0DB0">
        <w:rPr>
          <w:rFonts w:ascii="Garamond" w:hAnsi="Garamond"/>
        </w:rPr>
        <w:t xml:space="preserve"> </w:t>
      </w:r>
    </w:p>
    <w:p w14:paraId="47F81D4E" w14:textId="1E8C530F" w:rsidR="00CE586C" w:rsidRPr="004F0DB0" w:rsidRDefault="00CE586C" w:rsidP="0063765A">
      <w:pPr>
        <w:jc w:val="center"/>
        <w:rPr>
          <w:rFonts w:ascii="Garamond" w:hAnsi="Garamond"/>
        </w:rPr>
      </w:pPr>
    </w:p>
    <w:p w14:paraId="271A32A7" w14:textId="3A4C2A68" w:rsidR="00EE1E73" w:rsidRPr="004F0DB0" w:rsidRDefault="00000000" w:rsidP="00EE1E73">
      <w:pPr>
        <w:rPr>
          <w:rFonts w:ascii="Garamond" w:hAnsi="Garamond"/>
        </w:rPr>
      </w:pPr>
      <w:hyperlink r:id="rId737" w:history="1">
        <w:r w:rsidR="00EE1E73" w:rsidRPr="004F0DB0">
          <w:rPr>
            <w:rStyle w:val="Hyperlink"/>
            <w:rFonts w:ascii="Garamond" w:hAnsi="Garamond"/>
          </w:rPr>
          <w:t>https://www.patheos.com/blogs/anxiousbench/2020/09/an-online-event-you-will-not-want-to-miss/</w:t>
        </w:r>
      </w:hyperlink>
      <w:r w:rsidR="00EE1E73" w:rsidRPr="004F0DB0">
        <w:rPr>
          <w:rFonts w:ascii="Garamond" w:hAnsi="Garamond"/>
        </w:rPr>
        <w:t xml:space="preserve"> </w:t>
      </w:r>
    </w:p>
    <w:p w14:paraId="085B2D1C" w14:textId="2CDE49AA" w:rsidR="00EE1E73" w:rsidRPr="004F0DB0" w:rsidRDefault="00EE1E73" w:rsidP="0063765A">
      <w:pPr>
        <w:jc w:val="center"/>
        <w:rPr>
          <w:rFonts w:ascii="Garamond" w:hAnsi="Garamond"/>
        </w:rPr>
      </w:pPr>
    </w:p>
    <w:p w14:paraId="52C23381" w14:textId="646E6AAB" w:rsidR="003B4B1D" w:rsidRPr="004F0DB0" w:rsidRDefault="00000000" w:rsidP="003B4B1D">
      <w:pPr>
        <w:rPr>
          <w:rFonts w:ascii="Garamond" w:hAnsi="Garamond"/>
        </w:rPr>
      </w:pPr>
      <w:hyperlink r:id="rId738" w:history="1">
        <w:r w:rsidR="003B4B1D" w:rsidRPr="004F0DB0">
          <w:rPr>
            <w:rStyle w:val="Hyperlink"/>
            <w:rFonts w:ascii="Garamond" w:hAnsi="Garamond"/>
          </w:rPr>
          <w:t>https://www.patheos.com/blogs/anxiousbench/2020/10/an-aging-world/</w:t>
        </w:r>
      </w:hyperlink>
      <w:r w:rsidR="003B4B1D" w:rsidRPr="004F0DB0">
        <w:rPr>
          <w:rFonts w:ascii="Garamond" w:hAnsi="Garamond"/>
        </w:rPr>
        <w:t xml:space="preserve"> </w:t>
      </w:r>
    </w:p>
    <w:p w14:paraId="66BCC4F7" w14:textId="67D3E36C" w:rsidR="00EE1E73" w:rsidRPr="004F0DB0" w:rsidRDefault="00EE1E73" w:rsidP="0063765A">
      <w:pPr>
        <w:jc w:val="center"/>
        <w:rPr>
          <w:rFonts w:ascii="Garamond" w:hAnsi="Garamond"/>
        </w:rPr>
      </w:pPr>
    </w:p>
    <w:p w14:paraId="118A1B2F" w14:textId="09A5E11C" w:rsidR="007F49F8" w:rsidRPr="004F0DB0" w:rsidRDefault="00000000" w:rsidP="007F49F8">
      <w:pPr>
        <w:rPr>
          <w:rFonts w:ascii="Garamond" w:hAnsi="Garamond"/>
        </w:rPr>
      </w:pPr>
      <w:hyperlink r:id="rId739" w:history="1">
        <w:r w:rsidR="007F49F8" w:rsidRPr="004F0DB0">
          <w:rPr>
            <w:rStyle w:val="Hyperlink"/>
            <w:rFonts w:ascii="Garamond" w:hAnsi="Garamond"/>
          </w:rPr>
          <w:t>https://www.patheos.com/blogs/anxiousbench/2020/11/fifty-years-on-the-way-the-future-was/</w:t>
        </w:r>
      </w:hyperlink>
      <w:r w:rsidR="007F49F8" w:rsidRPr="004F0DB0">
        <w:rPr>
          <w:rFonts w:ascii="Garamond" w:hAnsi="Garamond"/>
        </w:rPr>
        <w:t xml:space="preserve"> </w:t>
      </w:r>
    </w:p>
    <w:p w14:paraId="3BB99FA7" w14:textId="77777777" w:rsidR="007F49F8" w:rsidRPr="004F0DB0" w:rsidRDefault="007F49F8" w:rsidP="007F49F8">
      <w:pPr>
        <w:rPr>
          <w:rFonts w:ascii="Garamond" w:hAnsi="Garamond"/>
        </w:rPr>
      </w:pPr>
    </w:p>
    <w:p w14:paraId="22BAE73F" w14:textId="2730A0D1" w:rsidR="00612129" w:rsidRPr="004F0DB0" w:rsidRDefault="00000000" w:rsidP="00612129">
      <w:pPr>
        <w:rPr>
          <w:rFonts w:ascii="Garamond" w:hAnsi="Garamond"/>
        </w:rPr>
      </w:pPr>
      <w:hyperlink r:id="rId740" w:history="1">
        <w:r w:rsidR="00612129" w:rsidRPr="004F0DB0">
          <w:rPr>
            <w:rStyle w:val="Hyperlink"/>
            <w:rFonts w:ascii="Garamond" w:hAnsi="Garamond"/>
          </w:rPr>
          <w:t>https://www.patheos.com/blogs/anxiousbench/2021/04/chosen-peoples-christianity-and-political-imagination-in-south-sudan/</w:t>
        </w:r>
      </w:hyperlink>
      <w:r w:rsidR="00612129" w:rsidRPr="004F0DB0">
        <w:rPr>
          <w:rFonts w:ascii="Garamond" w:hAnsi="Garamond"/>
        </w:rPr>
        <w:t xml:space="preserve"> (guest post</w:t>
      </w:r>
      <w:r w:rsidR="00A57A66" w:rsidRPr="004F0DB0">
        <w:rPr>
          <w:rFonts w:ascii="Garamond" w:hAnsi="Garamond"/>
        </w:rPr>
        <w:t xml:space="preserve"> by Christopher </w:t>
      </w:r>
      <w:proofErr w:type="spellStart"/>
      <w:r w:rsidR="00A57A66" w:rsidRPr="004F0DB0">
        <w:rPr>
          <w:rFonts w:ascii="Garamond" w:hAnsi="Garamond"/>
        </w:rPr>
        <w:t>Tounsel</w:t>
      </w:r>
      <w:proofErr w:type="spellEnd"/>
      <w:r w:rsidR="00612129" w:rsidRPr="004F0DB0">
        <w:rPr>
          <w:rFonts w:ascii="Garamond" w:hAnsi="Garamond"/>
        </w:rPr>
        <w:t>)</w:t>
      </w:r>
    </w:p>
    <w:p w14:paraId="46C8A311" w14:textId="5AA7A67E" w:rsidR="003B4B1D" w:rsidRPr="004F0DB0" w:rsidRDefault="003B4B1D" w:rsidP="0063765A">
      <w:pPr>
        <w:jc w:val="center"/>
        <w:rPr>
          <w:rFonts w:ascii="Garamond" w:hAnsi="Garamond"/>
        </w:rPr>
      </w:pPr>
    </w:p>
    <w:p w14:paraId="5B804766" w14:textId="2EECB20E" w:rsidR="001175CB" w:rsidRPr="004F0DB0" w:rsidRDefault="00000000" w:rsidP="001175CB">
      <w:pPr>
        <w:rPr>
          <w:rFonts w:ascii="Garamond" w:hAnsi="Garamond"/>
        </w:rPr>
      </w:pPr>
      <w:hyperlink r:id="rId741" w:history="1">
        <w:r w:rsidR="001175CB" w:rsidRPr="004F0DB0">
          <w:rPr>
            <w:rStyle w:val="Hyperlink"/>
            <w:rFonts w:ascii="Garamond" w:hAnsi="Garamond"/>
          </w:rPr>
          <w:t>https://www.patheos.com/blogs/anxiousbench/2021/08/andrew-walls-the-most-important-scholar-you-didnt-know/</w:t>
        </w:r>
      </w:hyperlink>
      <w:r w:rsidR="001175CB" w:rsidRPr="004F0DB0">
        <w:rPr>
          <w:rFonts w:ascii="Garamond" w:hAnsi="Garamond"/>
        </w:rPr>
        <w:t xml:space="preserve"> </w:t>
      </w:r>
    </w:p>
    <w:p w14:paraId="6EAD87BC" w14:textId="77777777" w:rsidR="002C00C4" w:rsidRPr="004F0DB0" w:rsidRDefault="002C00C4" w:rsidP="00CD54E8">
      <w:pPr>
        <w:rPr>
          <w:rFonts w:ascii="Garamond" w:hAnsi="Garamond"/>
        </w:rPr>
      </w:pPr>
    </w:p>
    <w:p w14:paraId="3DFB4586" w14:textId="29C07807" w:rsidR="002C00C4" w:rsidRPr="004F0DB0" w:rsidRDefault="00000000" w:rsidP="00CD54E8">
      <w:pPr>
        <w:rPr>
          <w:rFonts w:ascii="Garamond" w:hAnsi="Garamond"/>
        </w:rPr>
      </w:pPr>
      <w:hyperlink r:id="rId742" w:history="1">
        <w:r w:rsidR="002C00C4" w:rsidRPr="004F0DB0">
          <w:rPr>
            <w:rStyle w:val="Hyperlink"/>
            <w:rFonts w:ascii="Garamond" w:hAnsi="Garamond"/>
          </w:rPr>
          <w:t>https://www.patheos.com/blogs/anxiousbench/2022/04/temperance-abroad-a-tale-of-the-temperance-movement-in-the-most-baptist-land-on-earth/</w:t>
        </w:r>
      </w:hyperlink>
      <w:r w:rsidR="002C00C4" w:rsidRPr="004F0DB0">
        <w:rPr>
          <w:rFonts w:ascii="Garamond" w:hAnsi="Garamond"/>
        </w:rPr>
        <w:tab/>
        <w:t xml:space="preserve">Guest post by </w:t>
      </w:r>
      <w:proofErr w:type="spellStart"/>
      <w:r w:rsidR="002C00C4" w:rsidRPr="004F0DB0">
        <w:rPr>
          <w:rFonts w:ascii="Garamond" w:hAnsi="Garamond"/>
        </w:rPr>
        <w:t>Husezo</w:t>
      </w:r>
      <w:proofErr w:type="spellEnd"/>
      <w:r w:rsidR="002C00C4" w:rsidRPr="004F0DB0">
        <w:rPr>
          <w:rFonts w:ascii="Garamond" w:hAnsi="Garamond"/>
        </w:rPr>
        <w:t xml:space="preserve"> </w:t>
      </w:r>
      <w:proofErr w:type="spellStart"/>
      <w:r w:rsidR="002C00C4" w:rsidRPr="004F0DB0">
        <w:rPr>
          <w:rFonts w:ascii="Garamond" w:hAnsi="Garamond"/>
        </w:rPr>
        <w:t>Rhakho</w:t>
      </w:r>
      <w:proofErr w:type="spellEnd"/>
    </w:p>
    <w:p w14:paraId="24196690" w14:textId="77777777" w:rsidR="002C00C4" w:rsidRPr="004F0DB0" w:rsidRDefault="002C00C4" w:rsidP="00CD54E8">
      <w:pPr>
        <w:rPr>
          <w:rFonts w:ascii="Garamond" w:hAnsi="Garamond"/>
        </w:rPr>
      </w:pPr>
    </w:p>
    <w:p w14:paraId="4001C108" w14:textId="65064E6B" w:rsidR="00CD54E8" w:rsidRPr="004F0DB0" w:rsidRDefault="00000000" w:rsidP="00CD54E8">
      <w:pPr>
        <w:rPr>
          <w:rFonts w:ascii="Garamond" w:hAnsi="Garamond"/>
        </w:rPr>
      </w:pPr>
      <w:hyperlink r:id="rId743" w:history="1">
        <w:r w:rsidR="00CD54E8" w:rsidRPr="004F0DB0">
          <w:rPr>
            <w:rStyle w:val="Hyperlink"/>
            <w:rFonts w:ascii="Garamond" w:hAnsi="Garamond"/>
          </w:rPr>
          <w:t>https://www.patheos.com/blogs/anxiousbench/2022/05/charlotte-bronte-and-teaching-global-christianity/</w:t>
        </w:r>
      </w:hyperlink>
    </w:p>
    <w:p w14:paraId="29B61A86" w14:textId="77777777" w:rsidR="005A63C4" w:rsidRPr="004F0DB0" w:rsidRDefault="005A63C4" w:rsidP="0063765A">
      <w:pPr>
        <w:jc w:val="center"/>
        <w:rPr>
          <w:rFonts w:ascii="Garamond" w:hAnsi="Garamond"/>
          <w:b/>
        </w:rPr>
      </w:pPr>
    </w:p>
    <w:p w14:paraId="1287595A" w14:textId="002DFA26" w:rsidR="001C36CA" w:rsidRPr="004F0DB0" w:rsidRDefault="00000000" w:rsidP="001C36CA">
      <w:pPr>
        <w:rPr>
          <w:rFonts w:ascii="Garamond" w:hAnsi="Garamond"/>
        </w:rPr>
      </w:pPr>
      <w:hyperlink r:id="rId744" w:history="1">
        <w:r w:rsidR="001C36CA" w:rsidRPr="004F0DB0">
          <w:rPr>
            <w:rStyle w:val="Hyperlink"/>
            <w:rFonts w:ascii="Garamond" w:hAnsi="Garamond"/>
          </w:rPr>
          <w:t>https://www.patheos.com/blogs/anxiousbench/2022/10/the-great-war-of-christian-africa/</w:t>
        </w:r>
      </w:hyperlink>
    </w:p>
    <w:p w14:paraId="6E90BD01" w14:textId="77777777" w:rsidR="001C36CA" w:rsidRPr="004F0DB0" w:rsidRDefault="001C36CA" w:rsidP="001C36CA">
      <w:pPr>
        <w:rPr>
          <w:rFonts w:ascii="Garamond" w:hAnsi="Garamond"/>
        </w:rPr>
      </w:pPr>
    </w:p>
    <w:p w14:paraId="5D4327AA" w14:textId="77777777" w:rsidR="005E4FAA" w:rsidRPr="004F0DB0" w:rsidRDefault="00000000" w:rsidP="005E4FAA">
      <w:pPr>
        <w:rPr>
          <w:rFonts w:ascii="Garamond" w:hAnsi="Garamond"/>
        </w:rPr>
      </w:pPr>
      <w:hyperlink r:id="rId745" w:history="1">
        <w:r w:rsidR="005E4FAA" w:rsidRPr="004F0DB0">
          <w:rPr>
            <w:rStyle w:val="Hyperlink"/>
            <w:rFonts w:ascii="Garamond" w:hAnsi="Garamond"/>
          </w:rPr>
          <w:t>https://www.patheos.com/blogs/anxiousbench/2022/11/west-africa-and-the-future-of-global-faith/</w:t>
        </w:r>
      </w:hyperlink>
    </w:p>
    <w:p w14:paraId="7743ECB2" w14:textId="77777777" w:rsidR="005E4FAA" w:rsidRPr="004F0DB0" w:rsidRDefault="005E4FAA" w:rsidP="0063765A">
      <w:pPr>
        <w:jc w:val="center"/>
        <w:rPr>
          <w:rFonts w:ascii="Garamond" w:hAnsi="Garamond"/>
          <w:b/>
        </w:rPr>
      </w:pPr>
    </w:p>
    <w:p w14:paraId="56F2F28F" w14:textId="0ECABBC2" w:rsidR="00795885" w:rsidRPr="004F0DB0" w:rsidRDefault="00000000" w:rsidP="00795885">
      <w:pPr>
        <w:rPr>
          <w:rFonts w:ascii="Garamond" w:hAnsi="Garamond"/>
        </w:rPr>
      </w:pPr>
      <w:hyperlink r:id="rId746" w:history="1">
        <w:r w:rsidR="00795885" w:rsidRPr="004F0DB0">
          <w:rPr>
            <w:rStyle w:val="Hyperlink"/>
            <w:rFonts w:ascii="Garamond" w:hAnsi="Garamond"/>
          </w:rPr>
          <w:t>https://www.patheos.com/blogs/anxiousbench/2023/02/age-of-the-spirit-or-how-the-charismatic-renewal-changed-eve/</w:t>
        </w:r>
      </w:hyperlink>
      <w:r w:rsidR="00795885" w:rsidRPr="004F0DB0">
        <w:rPr>
          <w:rFonts w:ascii="Garamond" w:hAnsi="Garamond"/>
        </w:rPr>
        <w:t xml:space="preserve"> </w:t>
      </w:r>
      <w:r w:rsidR="00795885" w:rsidRPr="004F0DB0">
        <w:rPr>
          <w:rFonts w:ascii="Garamond" w:hAnsi="Garamond"/>
        </w:rPr>
        <w:tab/>
        <w:t>Guest post by John Maiden</w:t>
      </w:r>
    </w:p>
    <w:p w14:paraId="1291C630" w14:textId="77777777" w:rsidR="00795885" w:rsidRPr="004F0DB0" w:rsidRDefault="00795885" w:rsidP="00795885">
      <w:pPr>
        <w:rPr>
          <w:rFonts w:ascii="Garamond" w:hAnsi="Garamond"/>
        </w:rPr>
      </w:pPr>
    </w:p>
    <w:p w14:paraId="3725532A" w14:textId="77777777" w:rsidR="00795885" w:rsidRPr="004F0DB0" w:rsidRDefault="00795885" w:rsidP="0063765A">
      <w:pPr>
        <w:jc w:val="center"/>
        <w:rPr>
          <w:rFonts w:ascii="Garamond" w:hAnsi="Garamond"/>
          <w:b/>
        </w:rPr>
      </w:pPr>
    </w:p>
    <w:p w14:paraId="708C2081" w14:textId="75CC3BF6" w:rsidR="005A63C4" w:rsidRPr="004F0DB0" w:rsidRDefault="001C36CA" w:rsidP="0063765A">
      <w:pPr>
        <w:jc w:val="center"/>
        <w:rPr>
          <w:rFonts w:ascii="Garamond" w:hAnsi="Garamond"/>
          <w:b/>
        </w:rPr>
      </w:pPr>
      <w:r w:rsidRPr="004F0DB0">
        <w:rPr>
          <w:rFonts w:ascii="Garamond" w:hAnsi="Garamond"/>
          <w:b/>
        </w:rPr>
        <w:t xml:space="preserve"> </w:t>
      </w:r>
    </w:p>
    <w:p w14:paraId="36C035D4" w14:textId="4A246038" w:rsidR="006F56A1" w:rsidRPr="004F0DB0" w:rsidRDefault="000F36B7" w:rsidP="0063765A">
      <w:pPr>
        <w:jc w:val="center"/>
        <w:rPr>
          <w:rFonts w:ascii="Garamond" w:hAnsi="Garamond"/>
          <w:b/>
        </w:rPr>
      </w:pPr>
      <w:r w:rsidRPr="004F0DB0">
        <w:rPr>
          <w:rFonts w:ascii="Garamond" w:hAnsi="Garamond"/>
          <w:b/>
        </w:rPr>
        <w:t>6</w:t>
      </w:r>
      <w:r w:rsidR="006F56A1" w:rsidRPr="004F0DB0">
        <w:rPr>
          <w:rFonts w:ascii="Garamond" w:hAnsi="Garamond"/>
          <w:b/>
        </w:rPr>
        <w:t>. RELIGION AND CULTURE</w:t>
      </w:r>
    </w:p>
    <w:p w14:paraId="239C22B4" w14:textId="77777777" w:rsidR="00955911" w:rsidRPr="004F0DB0" w:rsidRDefault="00955911" w:rsidP="00955911">
      <w:pPr>
        <w:rPr>
          <w:rFonts w:ascii="Garamond" w:hAnsi="Garamond"/>
        </w:rPr>
      </w:pPr>
    </w:p>
    <w:p w14:paraId="37EC08BE" w14:textId="77777777" w:rsidR="00955911" w:rsidRPr="004F0DB0" w:rsidRDefault="00955911" w:rsidP="00955911">
      <w:pPr>
        <w:rPr>
          <w:rFonts w:ascii="Garamond" w:hAnsi="Garamond"/>
          <w:color w:val="FF0000"/>
        </w:rPr>
      </w:pPr>
      <w:r w:rsidRPr="004F0DB0">
        <w:rPr>
          <w:rFonts w:ascii="Garamond" w:hAnsi="Garamond"/>
          <w:color w:val="FF0000"/>
        </w:rPr>
        <w:t>FREEMASONRY AND THE ESOTERIC</w:t>
      </w:r>
    </w:p>
    <w:p w14:paraId="75182116" w14:textId="77777777" w:rsidR="00955911" w:rsidRPr="004F0DB0" w:rsidRDefault="00955911" w:rsidP="00955911">
      <w:pPr>
        <w:rPr>
          <w:rFonts w:ascii="Garamond" w:hAnsi="Garamond"/>
        </w:rPr>
      </w:pPr>
    </w:p>
    <w:p w14:paraId="39BA2E72" w14:textId="77777777" w:rsidR="00955911" w:rsidRPr="004F0DB0" w:rsidRDefault="00000000" w:rsidP="00955911">
      <w:pPr>
        <w:rPr>
          <w:rFonts w:ascii="Garamond" w:hAnsi="Garamond"/>
        </w:rPr>
      </w:pPr>
      <w:hyperlink r:id="rId747" w:history="1">
        <w:r w:rsidR="00955911" w:rsidRPr="004F0DB0">
          <w:rPr>
            <w:rStyle w:val="Hyperlink"/>
            <w:rFonts w:ascii="Garamond" w:hAnsi="Garamond"/>
          </w:rPr>
          <w:t>http://www.patheos.com/blogs/anxiousbench/2014/05/why-masons-matter/</w:t>
        </w:r>
      </w:hyperlink>
      <w:r w:rsidR="00955911" w:rsidRPr="004F0DB0">
        <w:rPr>
          <w:rFonts w:ascii="Garamond" w:hAnsi="Garamond"/>
        </w:rPr>
        <w:t xml:space="preserve"> </w:t>
      </w:r>
    </w:p>
    <w:p w14:paraId="3694A328" w14:textId="77777777" w:rsidR="00955911" w:rsidRPr="004F0DB0" w:rsidRDefault="00955911" w:rsidP="00955911">
      <w:pPr>
        <w:rPr>
          <w:rFonts w:ascii="Garamond" w:hAnsi="Garamond"/>
        </w:rPr>
      </w:pPr>
    </w:p>
    <w:p w14:paraId="7F4403E7" w14:textId="77777777" w:rsidR="00955911" w:rsidRPr="004F0DB0" w:rsidRDefault="00000000" w:rsidP="00955911">
      <w:pPr>
        <w:rPr>
          <w:rFonts w:ascii="Garamond" w:hAnsi="Garamond"/>
        </w:rPr>
      </w:pPr>
      <w:hyperlink r:id="rId748" w:history="1">
        <w:r w:rsidR="00955911" w:rsidRPr="004F0DB0">
          <w:rPr>
            <w:rStyle w:val="Hyperlink"/>
            <w:rFonts w:ascii="Garamond" w:hAnsi="Garamond"/>
          </w:rPr>
          <w:t>http://www.patheos.com/blogs/anxiousbench/2014/05/masons-and-catholics/</w:t>
        </w:r>
      </w:hyperlink>
    </w:p>
    <w:p w14:paraId="6F56B4F8" w14:textId="77777777" w:rsidR="00955911" w:rsidRPr="004F0DB0" w:rsidRDefault="00955911" w:rsidP="00955911">
      <w:pPr>
        <w:rPr>
          <w:rFonts w:ascii="Garamond" w:hAnsi="Garamond"/>
        </w:rPr>
      </w:pPr>
    </w:p>
    <w:p w14:paraId="6C697844" w14:textId="77777777" w:rsidR="00955911" w:rsidRPr="004F0DB0" w:rsidRDefault="00000000" w:rsidP="00955911">
      <w:pPr>
        <w:rPr>
          <w:rFonts w:ascii="Garamond" w:hAnsi="Garamond"/>
        </w:rPr>
      </w:pPr>
      <w:hyperlink r:id="rId749" w:history="1">
        <w:r w:rsidR="00955911" w:rsidRPr="004F0DB0">
          <w:rPr>
            <w:rStyle w:val="Hyperlink"/>
            <w:rFonts w:ascii="Garamond" w:hAnsi="Garamond"/>
          </w:rPr>
          <w:t>http://www.patheos.com/blogs/anxiousbench/2014/06/freemasons-and-the-new-age/</w:t>
        </w:r>
      </w:hyperlink>
      <w:r w:rsidR="00955911" w:rsidRPr="004F0DB0">
        <w:rPr>
          <w:rFonts w:ascii="Garamond" w:hAnsi="Garamond"/>
        </w:rPr>
        <w:t xml:space="preserve"> </w:t>
      </w:r>
    </w:p>
    <w:p w14:paraId="2537B161" w14:textId="77777777" w:rsidR="00955911" w:rsidRPr="004F0DB0" w:rsidRDefault="00955911" w:rsidP="00955911">
      <w:pPr>
        <w:rPr>
          <w:rFonts w:ascii="Garamond" w:hAnsi="Garamond"/>
        </w:rPr>
      </w:pPr>
    </w:p>
    <w:p w14:paraId="649CA6A2" w14:textId="77777777" w:rsidR="00955911" w:rsidRPr="004F0DB0" w:rsidRDefault="00000000" w:rsidP="00955911">
      <w:pPr>
        <w:rPr>
          <w:rFonts w:ascii="Garamond" w:hAnsi="Garamond"/>
        </w:rPr>
      </w:pPr>
      <w:hyperlink r:id="rId750" w:history="1">
        <w:r w:rsidR="00955911" w:rsidRPr="004F0DB0">
          <w:rPr>
            <w:rStyle w:val="Hyperlink"/>
            <w:rFonts w:ascii="Garamond" w:hAnsi="Garamond"/>
          </w:rPr>
          <w:t>http://www.patheos.com/blogs/anxiousbench/2014/06/masons-and-muslims/</w:t>
        </w:r>
      </w:hyperlink>
    </w:p>
    <w:p w14:paraId="68B1913B" w14:textId="77777777" w:rsidR="00955911" w:rsidRPr="004F0DB0" w:rsidRDefault="00955911" w:rsidP="00955911">
      <w:pPr>
        <w:rPr>
          <w:rFonts w:ascii="Garamond" w:hAnsi="Garamond"/>
        </w:rPr>
      </w:pPr>
    </w:p>
    <w:p w14:paraId="7F1D725A" w14:textId="77777777" w:rsidR="00955911" w:rsidRPr="004F0DB0" w:rsidRDefault="00000000" w:rsidP="00955911">
      <w:pPr>
        <w:rPr>
          <w:rFonts w:ascii="Garamond" w:hAnsi="Garamond"/>
        </w:rPr>
      </w:pPr>
      <w:hyperlink r:id="rId751" w:history="1">
        <w:r w:rsidR="00955911" w:rsidRPr="004F0DB0">
          <w:rPr>
            <w:rStyle w:val="Hyperlink"/>
            <w:rFonts w:ascii="Garamond" w:hAnsi="Garamond"/>
          </w:rPr>
          <w:t>http://www.patheos.com/blogs/anxiousbench/2017/06/why-theosophy-matters/</w:t>
        </w:r>
      </w:hyperlink>
      <w:r w:rsidR="00955911" w:rsidRPr="004F0DB0">
        <w:rPr>
          <w:rFonts w:ascii="Garamond" w:hAnsi="Garamond"/>
        </w:rPr>
        <w:t xml:space="preserve"> </w:t>
      </w:r>
    </w:p>
    <w:p w14:paraId="27B8D272" w14:textId="77777777" w:rsidR="00955911" w:rsidRPr="004F0DB0" w:rsidRDefault="00955911" w:rsidP="00955911">
      <w:pPr>
        <w:rPr>
          <w:rFonts w:ascii="Garamond" w:hAnsi="Garamond"/>
        </w:rPr>
      </w:pPr>
    </w:p>
    <w:p w14:paraId="786E1AAE" w14:textId="77777777" w:rsidR="00955911" w:rsidRPr="004F0DB0" w:rsidRDefault="00000000" w:rsidP="00955911">
      <w:pPr>
        <w:rPr>
          <w:rFonts w:ascii="Garamond" w:hAnsi="Garamond"/>
        </w:rPr>
      </w:pPr>
      <w:hyperlink r:id="rId752" w:history="1">
        <w:r w:rsidR="00955911" w:rsidRPr="004F0DB0">
          <w:rPr>
            <w:rStyle w:val="Hyperlink"/>
            <w:rFonts w:ascii="Garamond" w:hAnsi="Garamond"/>
          </w:rPr>
          <w:t>http://www.patheos.com/blogs/anxiousbench/2017/07/theosophy-rise-modern/</w:t>
        </w:r>
      </w:hyperlink>
      <w:r w:rsidR="00955911" w:rsidRPr="004F0DB0">
        <w:rPr>
          <w:rFonts w:ascii="Garamond" w:hAnsi="Garamond"/>
        </w:rPr>
        <w:t xml:space="preserve"> </w:t>
      </w:r>
    </w:p>
    <w:p w14:paraId="3302790D" w14:textId="77777777" w:rsidR="00955911" w:rsidRPr="004F0DB0" w:rsidRDefault="00955911" w:rsidP="00955911">
      <w:pPr>
        <w:rPr>
          <w:rFonts w:ascii="Garamond" w:hAnsi="Garamond"/>
        </w:rPr>
      </w:pPr>
    </w:p>
    <w:p w14:paraId="00EABAAC" w14:textId="77777777" w:rsidR="00955911" w:rsidRPr="004F0DB0" w:rsidRDefault="00000000" w:rsidP="00955911">
      <w:pPr>
        <w:rPr>
          <w:rFonts w:ascii="Garamond" w:hAnsi="Garamond"/>
        </w:rPr>
      </w:pPr>
      <w:hyperlink r:id="rId753" w:history="1">
        <w:r w:rsidR="00955911" w:rsidRPr="004F0DB0">
          <w:rPr>
            <w:rStyle w:val="Hyperlink"/>
            <w:rFonts w:ascii="Garamond" w:hAnsi="Garamond"/>
          </w:rPr>
          <w:t>http://www.patheos.com/blogs/anxiousbench/2018/01/supernatural-histories/</w:t>
        </w:r>
      </w:hyperlink>
      <w:r w:rsidR="00955911" w:rsidRPr="004F0DB0">
        <w:rPr>
          <w:rFonts w:ascii="Garamond" w:hAnsi="Garamond"/>
        </w:rPr>
        <w:t xml:space="preserve"> </w:t>
      </w:r>
    </w:p>
    <w:p w14:paraId="48080EE2" w14:textId="77777777" w:rsidR="00955911" w:rsidRPr="004F0DB0" w:rsidRDefault="00955911" w:rsidP="00955911">
      <w:pPr>
        <w:rPr>
          <w:rFonts w:ascii="Garamond" w:hAnsi="Garamond"/>
        </w:rPr>
      </w:pPr>
    </w:p>
    <w:p w14:paraId="782FC8FE" w14:textId="77777777" w:rsidR="00955911" w:rsidRPr="004F0DB0" w:rsidRDefault="00000000" w:rsidP="00955911">
      <w:pPr>
        <w:rPr>
          <w:rFonts w:ascii="Garamond" w:hAnsi="Garamond"/>
        </w:rPr>
      </w:pPr>
      <w:hyperlink r:id="rId754" w:history="1">
        <w:r w:rsidR="00955911" w:rsidRPr="004F0DB0">
          <w:rPr>
            <w:rStyle w:val="Hyperlink"/>
            <w:rFonts w:ascii="Garamond" w:hAnsi="Garamond"/>
          </w:rPr>
          <w:t>https://www.patheos.com/blogs/anxiousbench/2018/10/feminists-suffragettes-and-gnostics/</w:t>
        </w:r>
      </w:hyperlink>
    </w:p>
    <w:p w14:paraId="5C3EBC39" w14:textId="77777777" w:rsidR="00955911" w:rsidRPr="004F0DB0" w:rsidRDefault="00955911" w:rsidP="00955911">
      <w:pPr>
        <w:rPr>
          <w:rFonts w:ascii="Garamond" w:hAnsi="Garamond"/>
        </w:rPr>
      </w:pPr>
    </w:p>
    <w:p w14:paraId="6DC7AB99" w14:textId="77777777" w:rsidR="00955911" w:rsidRPr="004F0DB0" w:rsidRDefault="00000000" w:rsidP="00955911">
      <w:pPr>
        <w:rPr>
          <w:rFonts w:ascii="Garamond" w:hAnsi="Garamond"/>
        </w:rPr>
      </w:pPr>
      <w:hyperlink r:id="rId755" w:history="1">
        <w:r w:rsidR="00955911" w:rsidRPr="004F0DB0">
          <w:rPr>
            <w:rStyle w:val="Hyperlink"/>
            <w:rFonts w:ascii="Garamond" w:hAnsi="Garamond"/>
          </w:rPr>
          <w:t>https://www.patheos.com/blogs/anxiousbench/2019/01/the-american-dictator-and-the-lone-ranger/</w:t>
        </w:r>
      </w:hyperlink>
    </w:p>
    <w:p w14:paraId="200F0512" w14:textId="77777777" w:rsidR="00955911" w:rsidRPr="004F0DB0" w:rsidRDefault="00955911" w:rsidP="00955911">
      <w:pPr>
        <w:rPr>
          <w:rFonts w:ascii="Garamond" w:hAnsi="Garamond"/>
        </w:rPr>
      </w:pPr>
    </w:p>
    <w:p w14:paraId="7B423A02" w14:textId="77777777" w:rsidR="00955911" w:rsidRPr="004F0DB0" w:rsidRDefault="00000000" w:rsidP="00955911">
      <w:pPr>
        <w:rPr>
          <w:rFonts w:ascii="Garamond" w:hAnsi="Garamond"/>
        </w:rPr>
      </w:pPr>
      <w:hyperlink r:id="rId756" w:history="1">
        <w:r w:rsidR="00955911" w:rsidRPr="004F0DB0">
          <w:rPr>
            <w:rStyle w:val="Hyperlink"/>
            <w:rFonts w:ascii="Garamond" w:hAnsi="Garamond"/>
          </w:rPr>
          <w:t>https://www.patheos.com/blogs/anxiousbench/2019/08/witchcraft-by-any-other-name/</w:t>
        </w:r>
      </w:hyperlink>
      <w:r w:rsidR="00955911" w:rsidRPr="004F0DB0">
        <w:rPr>
          <w:rFonts w:ascii="Garamond" w:hAnsi="Garamond"/>
        </w:rPr>
        <w:t xml:space="preserve"> </w:t>
      </w:r>
    </w:p>
    <w:p w14:paraId="36B860F4" w14:textId="77777777" w:rsidR="00955911" w:rsidRPr="004F0DB0" w:rsidRDefault="00955911" w:rsidP="00955911">
      <w:pPr>
        <w:rPr>
          <w:rFonts w:ascii="Garamond" w:hAnsi="Garamond"/>
        </w:rPr>
      </w:pPr>
    </w:p>
    <w:p w14:paraId="5A6C3ECA" w14:textId="77777777" w:rsidR="00955911" w:rsidRPr="004F0DB0" w:rsidRDefault="00955911" w:rsidP="00955911">
      <w:pPr>
        <w:rPr>
          <w:rFonts w:ascii="Garamond" w:hAnsi="Garamond"/>
        </w:rPr>
      </w:pPr>
    </w:p>
    <w:p w14:paraId="05B1B689" w14:textId="77777777" w:rsidR="00955911" w:rsidRPr="004F0DB0" w:rsidRDefault="00955911" w:rsidP="00955911">
      <w:pPr>
        <w:rPr>
          <w:rFonts w:ascii="Garamond" w:hAnsi="Garamond"/>
          <w:color w:val="FF0000"/>
        </w:rPr>
      </w:pPr>
      <w:r w:rsidRPr="004F0DB0">
        <w:rPr>
          <w:rFonts w:ascii="Garamond" w:hAnsi="Garamond"/>
          <w:color w:val="FF0000"/>
        </w:rPr>
        <w:t>CULTS AND CULT SCARES</w:t>
      </w:r>
    </w:p>
    <w:p w14:paraId="0DB44F82" w14:textId="77777777" w:rsidR="00955911" w:rsidRPr="004F0DB0" w:rsidRDefault="00955911" w:rsidP="00955911">
      <w:pPr>
        <w:rPr>
          <w:rFonts w:ascii="Garamond" w:hAnsi="Garamond"/>
        </w:rPr>
      </w:pPr>
    </w:p>
    <w:p w14:paraId="595AE85F" w14:textId="77777777" w:rsidR="00955911" w:rsidRPr="004F0DB0" w:rsidRDefault="00000000" w:rsidP="00955911">
      <w:pPr>
        <w:rPr>
          <w:rFonts w:ascii="Garamond" w:hAnsi="Garamond"/>
        </w:rPr>
      </w:pPr>
      <w:hyperlink r:id="rId757" w:history="1">
        <w:r w:rsidR="00955911" w:rsidRPr="004F0DB0">
          <w:rPr>
            <w:rStyle w:val="Hyperlink"/>
            <w:rFonts w:ascii="Garamond" w:hAnsi="Garamond"/>
          </w:rPr>
          <w:t>http://www.patheos.com/blogs/anxiousbench/2014/06/where-have-all-the-cultists-gone/</w:t>
        </w:r>
      </w:hyperlink>
    </w:p>
    <w:p w14:paraId="0F915C8E" w14:textId="77777777" w:rsidR="00955911" w:rsidRPr="004F0DB0" w:rsidRDefault="00955911" w:rsidP="00955911">
      <w:pPr>
        <w:rPr>
          <w:rFonts w:ascii="Garamond" w:hAnsi="Garamond"/>
        </w:rPr>
      </w:pPr>
    </w:p>
    <w:p w14:paraId="56987778" w14:textId="77777777" w:rsidR="00955911" w:rsidRPr="004F0DB0" w:rsidRDefault="00000000" w:rsidP="00955911">
      <w:pPr>
        <w:rPr>
          <w:rFonts w:ascii="Garamond" w:hAnsi="Garamond"/>
        </w:rPr>
      </w:pPr>
      <w:hyperlink r:id="rId758" w:history="1">
        <w:r w:rsidR="00955911" w:rsidRPr="004F0DB0">
          <w:rPr>
            <w:rStyle w:val="Hyperlink"/>
            <w:rFonts w:ascii="Garamond" w:hAnsi="Garamond"/>
          </w:rPr>
          <w:t>http://www.patheos.com/blogs/anxiousbench/2014/06/cult-alternatives/</w:t>
        </w:r>
      </w:hyperlink>
      <w:r w:rsidR="00955911" w:rsidRPr="004F0DB0">
        <w:rPr>
          <w:rFonts w:ascii="Garamond" w:hAnsi="Garamond"/>
        </w:rPr>
        <w:t xml:space="preserve"> </w:t>
      </w:r>
    </w:p>
    <w:p w14:paraId="322C262A" w14:textId="77777777" w:rsidR="00955911" w:rsidRPr="004F0DB0" w:rsidRDefault="00955911" w:rsidP="00955911">
      <w:pPr>
        <w:rPr>
          <w:rFonts w:ascii="Garamond" w:hAnsi="Garamond"/>
        </w:rPr>
      </w:pPr>
    </w:p>
    <w:p w14:paraId="62C0DE7D" w14:textId="77777777" w:rsidR="00955911" w:rsidRPr="004F0DB0" w:rsidRDefault="00000000" w:rsidP="00955911">
      <w:pPr>
        <w:rPr>
          <w:rStyle w:val="Hyperlink"/>
          <w:rFonts w:ascii="Garamond" w:hAnsi="Garamond"/>
        </w:rPr>
      </w:pPr>
      <w:hyperlink r:id="rId759" w:history="1">
        <w:r w:rsidR="00955911" w:rsidRPr="004F0DB0">
          <w:rPr>
            <w:rStyle w:val="Hyperlink"/>
            <w:rFonts w:ascii="Garamond" w:hAnsi="Garamond"/>
          </w:rPr>
          <w:t>http://www.patheos.com/blogs/anxiousbench/2018/06/after-the-age-of-aquarius/</w:t>
        </w:r>
      </w:hyperlink>
    </w:p>
    <w:p w14:paraId="1C245B52" w14:textId="77777777" w:rsidR="00955911" w:rsidRPr="004F0DB0" w:rsidRDefault="00955911" w:rsidP="00955911">
      <w:pPr>
        <w:rPr>
          <w:rStyle w:val="Hyperlink"/>
          <w:rFonts w:ascii="Garamond" w:hAnsi="Garamond"/>
        </w:rPr>
      </w:pPr>
    </w:p>
    <w:p w14:paraId="39D02092" w14:textId="77777777" w:rsidR="00955911" w:rsidRPr="004F0DB0" w:rsidRDefault="00000000" w:rsidP="00955911">
      <w:pPr>
        <w:rPr>
          <w:rFonts w:ascii="Garamond" w:hAnsi="Garamond"/>
        </w:rPr>
      </w:pPr>
      <w:hyperlink r:id="rId760" w:history="1">
        <w:r w:rsidR="00955911" w:rsidRPr="004F0DB0">
          <w:rPr>
            <w:rStyle w:val="Hyperlink"/>
            <w:rFonts w:ascii="Garamond" w:hAnsi="Garamond"/>
          </w:rPr>
          <w:t>https://www.patheos.com/blogs/anxiousbench/2020/11/entertainment-and-religion/</w:t>
        </w:r>
      </w:hyperlink>
    </w:p>
    <w:p w14:paraId="007E5B55" w14:textId="77777777" w:rsidR="00955911" w:rsidRPr="004F0DB0" w:rsidRDefault="00955911" w:rsidP="00955911">
      <w:pPr>
        <w:rPr>
          <w:rFonts w:ascii="Garamond" w:hAnsi="Garamond"/>
        </w:rPr>
      </w:pPr>
    </w:p>
    <w:p w14:paraId="0A827AA3" w14:textId="77777777" w:rsidR="00955911" w:rsidRPr="004F0DB0" w:rsidRDefault="00000000" w:rsidP="00955911">
      <w:pPr>
        <w:rPr>
          <w:rFonts w:ascii="Garamond" w:hAnsi="Garamond"/>
        </w:rPr>
      </w:pPr>
      <w:hyperlink r:id="rId761" w:history="1">
        <w:r w:rsidR="00955911" w:rsidRPr="004F0DB0">
          <w:rPr>
            <w:rStyle w:val="Hyperlink"/>
            <w:rFonts w:ascii="Garamond" w:hAnsi="Garamond"/>
          </w:rPr>
          <w:t>https://www.patheos.com/blogs/anxiousbench/2020/12/strange-rites-and-the-new-world-of-cults/</w:t>
        </w:r>
      </w:hyperlink>
      <w:r w:rsidR="00955911" w:rsidRPr="004F0DB0">
        <w:rPr>
          <w:rFonts w:ascii="Garamond" w:hAnsi="Garamond"/>
        </w:rPr>
        <w:t xml:space="preserve"> </w:t>
      </w:r>
    </w:p>
    <w:p w14:paraId="4AA77FE1" w14:textId="77777777" w:rsidR="00955911" w:rsidRPr="004F0DB0" w:rsidRDefault="00955911" w:rsidP="00955911">
      <w:pPr>
        <w:rPr>
          <w:rFonts w:ascii="Garamond" w:hAnsi="Garamond"/>
        </w:rPr>
      </w:pPr>
    </w:p>
    <w:p w14:paraId="16E1B6B7" w14:textId="77777777" w:rsidR="00955911" w:rsidRPr="004F0DB0" w:rsidRDefault="00000000" w:rsidP="00955911">
      <w:pPr>
        <w:rPr>
          <w:rFonts w:ascii="Garamond" w:hAnsi="Garamond"/>
        </w:rPr>
      </w:pPr>
      <w:hyperlink r:id="rId762" w:history="1">
        <w:r w:rsidR="00955911" w:rsidRPr="004F0DB0">
          <w:rPr>
            <w:rStyle w:val="Hyperlink"/>
            <w:rFonts w:ascii="Garamond" w:hAnsi="Garamond"/>
          </w:rPr>
          <w:t>https://www.patheos.com/blogs/anxiousbench/2020/12/qanon-cults-and-religion-online/</w:t>
        </w:r>
      </w:hyperlink>
      <w:r w:rsidR="00955911" w:rsidRPr="004F0DB0">
        <w:rPr>
          <w:rFonts w:ascii="Garamond" w:hAnsi="Garamond"/>
        </w:rPr>
        <w:t xml:space="preserve"> </w:t>
      </w:r>
    </w:p>
    <w:p w14:paraId="6C2B4FB6" w14:textId="77777777" w:rsidR="00955911" w:rsidRPr="004F0DB0" w:rsidRDefault="00955911" w:rsidP="00955911">
      <w:pPr>
        <w:rPr>
          <w:rFonts w:ascii="Garamond" w:hAnsi="Garamond"/>
        </w:rPr>
      </w:pPr>
    </w:p>
    <w:p w14:paraId="549DF306" w14:textId="77777777" w:rsidR="00955911" w:rsidRPr="004F0DB0" w:rsidRDefault="00000000" w:rsidP="00955911">
      <w:pPr>
        <w:rPr>
          <w:rFonts w:ascii="Garamond" w:hAnsi="Garamond"/>
        </w:rPr>
      </w:pPr>
      <w:hyperlink r:id="rId763" w:history="1">
        <w:r w:rsidR="00955911" w:rsidRPr="004F0DB0">
          <w:rPr>
            <w:rStyle w:val="Hyperlink"/>
            <w:rFonts w:ascii="Garamond" w:hAnsi="Garamond"/>
          </w:rPr>
          <w:t>https://www.patheos.com/blogs/anxiousbench/2020/12/qanon-and-science-fiction/</w:t>
        </w:r>
      </w:hyperlink>
      <w:r w:rsidR="00955911" w:rsidRPr="004F0DB0">
        <w:rPr>
          <w:rFonts w:ascii="Garamond" w:hAnsi="Garamond"/>
        </w:rPr>
        <w:t xml:space="preserve"> </w:t>
      </w:r>
    </w:p>
    <w:p w14:paraId="4A811B66" w14:textId="77777777" w:rsidR="00955911" w:rsidRPr="004F0DB0" w:rsidRDefault="00955911" w:rsidP="00955911">
      <w:pPr>
        <w:rPr>
          <w:rFonts w:ascii="Garamond" w:hAnsi="Garamond"/>
        </w:rPr>
      </w:pPr>
    </w:p>
    <w:p w14:paraId="5604F950" w14:textId="77777777" w:rsidR="00955911" w:rsidRPr="004F0DB0" w:rsidRDefault="00000000" w:rsidP="00955911">
      <w:pPr>
        <w:rPr>
          <w:rFonts w:ascii="Garamond" w:hAnsi="Garamond"/>
        </w:rPr>
      </w:pPr>
      <w:hyperlink r:id="rId764" w:history="1">
        <w:r w:rsidR="00955911" w:rsidRPr="004F0DB0">
          <w:rPr>
            <w:rStyle w:val="Hyperlink"/>
            <w:rFonts w:ascii="Garamond" w:hAnsi="Garamond"/>
          </w:rPr>
          <w:t>https://www.patheos.com/blogs/anxiousbench/2021/06/the-great-esoteric-awakening-of-the-1920s/</w:t>
        </w:r>
      </w:hyperlink>
    </w:p>
    <w:p w14:paraId="1E627DDA" w14:textId="77777777" w:rsidR="00955911" w:rsidRPr="004F0DB0" w:rsidRDefault="00955911" w:rsidP="00E86B58">
      <w:pPr>
        <w:rPr>
          <w:rFonts w:ascii="Garamond" w:hAnsi="Garamond"/>
        </w:rPr>
      </w:pPr>
    </w:p>
    <w:p w14:paraId="0F043730" w14:textId="77777777" w:rsidR="00955911" w:rsidRPr="004F0DB0" w:rsidRDefault="00955911" w:rsidP="00E86B58">
      <w:pPr>
        <w:rPr>
          <w:rFonts w:ascii="Garamond" w:hAnsi="Garamond"/>
        </w:rPr>
      </w:pPr>
    </w:p>
    <w:p w14:paraId="70DC1EAB" w14:textId="4382E126" w:rsidR="00E86B58" w:rsidRPr="004F0DB0" w:rsidRDefault="00E86B58" w:rsidP="00E86B58">
      <w:pPr>
        <w:rPr>
          <w:rFonts w:ascii="Garamond" w:hAnsi="Garamond"/>
          <w:color w:val="FF0000"/>
        </w:rPr>
      </w:pPr>
      <w:r w:rsidRPr="004F0DB0">
        <w:rPr>
          <w:rFonts w:ascii="Garamond" w:hAnsi="Garamond"/>
          <w:color w:val="FF0000"/>
        </w:rPr>
        <w:t>RELIGION AND FILM</w:t>
      </w:r>
    </w:p>
    <w:p w14:paraId="266520FC" w14:textId="77777777" w:rsidR="00401D1C" w:rsidRPr="004F0DB0" w:rsidRDefault="00401D1C" w:rsidP="00E86B58">
      <w:pPr>
        <w:rPr>
          <w:rFonts w:ascii="Garamond" w:hAnsi="Garamond"/>
        </w:rPr>
      </w:pPr>
    </w:p>
    <w:p w14:paraId="10AF1AEC" w14:textId="651490E6" w:rsidR="00401D1C" w:rsidRPr="004F0DB0" w:rsidRDefault="00000000" w:rsidP="00E86B58">
      <w:pPr>
        <w:rPr>
          <w:rFonts w:ascii="Garamond" w:hAnsi="Garamond"/>
          <w:color w:val="0000FF" w:themeColor="hyperlink"/>
          <w:u w:val="single"/>
        </w:rPr>
      </w:pPr>
      <w:hyperlink r:id="rId765" w:history="1">
        <w:r w:rsidR="00401D1C" w:rsidRPr="004F0DB0">
          <w:rPr>
            <w:rStyle w:val="Hyperlink"/>
            <w:rFonts w:ascii="Garamond" w:hAnsi="Garamond"/>
          </w:rPr>
          <w:t>http://www.patheos.com/blogs/anxiousbench/2012/05/the-gospel-of-us/</w:t>
        </w:r>
      </w:hyperlink>
    </w:p>
    <w:p w14:paraId="479172FE" w14:textId="77777777" w:rsidR="00E86B58" w:rsidRPr="004F0DB0" w:rsidRDefault="00E86B58" w:rsidP="00E86B58">
      <w:pPr>
        <w:rPr>
          <w:rFonts w:ascii="Garamond" w:hAnsi="Garamond"/>
        </w:rPr>
      </w:pPr>
    </w:p>
    <w:p w14:paraId="2B3B731F" w14:textId="453644B2" w:rsidR="00E86B58" w:rsidRPr="004F0DB0" w:rsidRDefault="00000000" w:rsidP="00E86B58">
      <w:pPr>
        <w:rPr>
          <w:rFonts w:ascii="Garamond" w:hAnsi="Garamond"/>
        </w:rPr>
      </w:pPr>
      <w:hyperlink r:id="rId766" w:history="1">
        <w:r w:rsidR="00E86B58" w:rsidRPr="004F0DB0">
          <w:rPr>
            <w:rStyle w:val="Hyperlink"/>
            <w:rFonts w:ascii="Garamond" w:hAnsi="Garamond"/>
          </w:rPr>
          <w:t>http://www.patheos.com/blogs/anxiousbench/2013/05/the-hired-hand/</w:t>
        </w:r>
      </w:hyperlink>
    </w:p>
    <w:p w14:paraId="2C41A077" w14:textId="77777777" w:rsidR="00E86B58" w:rsidRPr="004F0DB0" w:rsidRDefault="00E86B58" w:rsidP="00E86B58">
      <w:pPr>
        <w:rPr>
          <w:rFonts w:ascii="Garamond" w:hAnsi="Garamond"/>
        </w:rPr>
      </w:pPr>
    </w:p>
    <w:p w14:paraId="6CB5AD59" w14:textId="77777777" w:rsidR="00E86B58" w:rsidRPr="004F0DB0" w:rsidRDefault="00000000" w:rsidP="00E86B58">
      <w:pPr>
        <w:rPr>
          <w:rFonts w:ascii="Garamond" w:hAnsi="Garamond"/>
        </w:rPr>
      </w:pPr>
      <w:hyperlink r:id="rId767" w:history="1">
        <w:r w:rsidR="00E86B58" w:rsidRPr="004F0DB0">
          <w:rPr>
            <w:rStyle w:val="Hyperlink"/>
            <w:rFonts w:ascii="Garamond" w:hAnsi="Garamond"/>
          </w:rPr>
          <w:t>http://www.patheos.com/blogs/anxiousbench/2013/04/westerns-theology/</w:t>
        </w:r>
      </w:hyperlink>
      <w:r w:rsidR="00E86B58" w:rsidRPr="004F0DB0">
        <w:rPr>
          <w:rFonts w:ascii="Garamond" w:hAnsi="Garamond"/>
        </w:rPr>
        <w:t xml:space="preserve"> </w:t>
      </w:r>
    </w:p>
    <w:p w14:paraId="10C83169" w14:textId="77777777" w:rsidR="00E86B58" w:rsidRPr="004F0DB0" w:rsidRDefault="00E86B58" w:rsidP="00E86B58">
      <w:pPr>
        <w:rPr>
          <w:rFonts w:ascii="Garamond" w:hAnsi="Garamond"/>
        </w:rPr>
      </w:pPr>
    </w:p>
    <w:p w14:paraId="7DF543C8" w14:textId="77777777" w:rsidR="00401D1C" w:rsidRPr="004F0DB0" w:rsidRDefault="00000000" w:rsidP="00401D1C">
      <w:pPr>
        <w:rPr>
          <w:rFonts w:ascii="Garamond" w:hAnsi="Garamond"/>
        </w:rPr>
      </w:pPr>
      <w:hyperlink r:id="rId768" w:history="1">
        <w:r w:rsidR="00401D1C" w:rsidRPr="004F0DB0">
          <w:rPr>
            <w:rStyle w:val="Hyperlink"/>
            <w:rFonts w:ascii="Garamond" w:hAnsi="Garamond"/>
          </w:rPr>
          <w:t>http://www.patheos.com/blogs/anxiousbench/2012/10/the-keys-of-the-kingdom/</w:t>
        </w:r>
      </w:hyperlink>
    </w:p>
    <w:p w14:paraId="4414F962" w14:textId="77777777" w:rsidR="00E86B58" w:rsidRPr="004F0DB0" w:rsidRDefault="00E86B58" w:rsidP="00E86B58">
      <w:pPr>
        <w:rPr>
          <w:rStyle w:val="Hyperlink"/>
          <w:rFonts w:ascii="Garamond" w:hAnsi="Garamond"/>
        </w:rPr>
      </w:pPr>
    </w:p>
    <w:p w14:paraId="24D2982D" w14:textId="4E8BEB0A" w:rsidR="0081632D" w:rsidRPr="004F0DB0" w:rsidRDefault="00000000" w:rsidP="0081632D">
      <w:pPr>
        <w:rPr>
          <w:rFonts w:ascii="Garamond" w:hAnsi="Garamond"/>
        </w:rPr>
      </w:pPr>
      <w:hyperlink r:id="rId769" w:history="1">
        <w:r w:rsidR="00A158B3" w:rsidRPr="004F0DB0">
          <w:rPr>
            <w:rStyle w:val="Hyperlink"/>
            <w:rFonts w:ascii="Garamond" w:hAnsi="Garamond"/>
          </w:rPr>
          <w:t>http://www.patheos.com/blogs/anxiousbench/2015/10/long-ago-in-a-castle-far-away/</w:t>
        </w:r>
      </w:hyperlink>
    </w:p>
    <w:p w14:paraId="234D27D7" w14:textId="77777777" w:rsidR="00A158B3" w:rsidRPr="004F0DB0" w:rsidRDefault="00A158B3" w:rsidP="0081632D">
      <w:pPr>
        <w:rPr>
          <w:rFonts w:ascii="Garamond" w:hAnsi="Garamond"/>
        </w:rPr>
      </w:pPr>
    </w:p>
    <w:p w14:paraId="3A561952" w14:textId="4EC58F09" w:rsidR="00097AB9" w:rsidRPr="004F0DB0" w:rsidRDefault="00000000" w:rsidP="00097AB9">
      <w:pPr>
        <w:widowControl w:val="0"/>
        <w:autoSpaceDE w:val="0"/>
        <w:autoSpaceDN w:val="0"/>
        <w:adjustRightInd w:val="0"/>
        <w:rPr>
          <w:rFonts w:ascii="Garamond" w:hAnsi="Garamond" w:cs="Consolas"/>
        </w:rPr>
      </w:pPr>
      <w:hyperlink r:id="rId770" w:history="1">
        <w:r w:rsidR="008673DA" w:rsidRPr="004F0DB0">
          <w:rPr>
            <w:rStyle w:val="Hyperlink"/>
            <w:rFonts w:ascii="Garamond" w:hAnsi="Garamond" w:cs="Consolas"/>
            <w:u w:color="0000E9"/>
          </w:rPr>
          <w:t>http://www.patheos.com/blogs/anxiousbench/2016/05/why-the-witch-is-one-of-t</w:t>
        </w:r>
        <w:r w:rsidR="008673DA" w:rsidRPr="004F0DB0">
          <w:rPr>
            <w:rStyle w:val="Hyperlink"/>
            <w:rFonts w:ascii="Garamond" w:hAnsi="Garamond" w:cs="Consolas"/>
          </w:rPr>
          <w:t>he-greatest-historical-films-ever-made/</w:t>
        </w:r>
      </w:hyperlink>
      <w:r w:rsidR="008673DA" w:rsidRPr="004F0DB0">
        <w:rPr>
          <w:rFonts w:ascii="Garamond" w:hAnsi="Garamond" w:cs="Consolas"/>
        </w:rPr>
        <w:t xml:space="preserve"> </w:t>
      </w:r>
    </w:p>
    <w:p w14:paraId="4FEB1102" w14:textId="77777777" w:rsidR="001F7DB5" w:rsidRPr="004F0DB0" w:rsidRDefault="001F7DB5" w:rsidP="00097AB9">
      <w:pPr>
        <w:widowControl w:val="0"/>
        <w:autoSpaceDE w:val="0"/>
        <w:autoSpaceDN w:val="0"/>
        <w:adjustRightInd w:val="0"/>
        <w:rPr>
          <w:rFonts w:ascii="Garamond" w:hAnsi="Garamond" w:cs="Consolas"/>
        </w:rPr>
      </w:pPr>
    </w:p>
    <w:p w14:paraId="06E06531" w14:textId="77777777" w:rsidR="00104439" w:rsidRPr="004F0DB0" w:rsidRDefault="00000000" w:rsidP="00104439">
      <w:pPr>
        <w:rPr>
          <w:rFonts w:ascii="Garamond" w:hAnsi="Garamond"/>
        </w:rPr>
      </w:pPr>
      <w:hyperlink r:id="rId771" w:history="1">
        <w:r w:rsidR="00104439" w:rsidRPr="004F0DB0">
          <w:rPr>
            <w:rStyle w:val="Hyperlink"/>
            <w:rFonts w:ascii="Garamond" w:hAnsi="Garamond"/>
          </w:rPr>
          <w:t>http://www.patheos.com/blogs/anxiousbench/2016/08/european-films-on-faith/</w:t>
        </w:r>
      </w:hyperlink>
      <w:r w:rsidR="00104439" w:rsidRPr="004F0DB0">
        <w:rPr>
          <w:rFonts w:ascii="Garamond" w:hAnsi="Garamond"/>
        </w:rPr>
        <w:t xml:space="preserve"> </w:t>
      </w:r>
    </w:p>
    <w:p w14:paraId="0E8E5F08" w14:textId="77777777" w:rsidR="00104439" w:rsidRPr="004F0DB0" w:rsidRDefault="00104439" w:rsidP="00097AB9">
      <w:pPr>
        <w:widowControl w:val="0"/>
        <w:autoSpaceDE w:val="0"/>
        <w:autoSpaceDN w:val="0"/>
        <w:adjustRightInd w:val="0"/>
        <w:rPr>
          <w:rFonts w:ascii="Garamond" w:hAnsi="Garamond" w:cs="Consolas"/>
        </w:rPr>
      </w:pPr>
    </w:p>
    <w:p w14:paraId="4B825D76" w14:textId="77777777" w:rsidR="00792671" w:rsidRPr="004F0DB0" w:rsidRDefault="00000000" w:rsidP="00792671">
      <w:pPr>
        <w:rPr>
          <w:rFonts w:ascii="Garamond" w:hAnsi="Garamond"/>
        </w:rPr>
      </w:pPr>
      <w:hyperlink r:id="rId772" w:history="1">
        <w:r w:rsidR="00792671" w:rsidRPr="004F0DB0">
          <w:rPr>
            <w:rStyle w:val="Hyperlink"/>
            <w:rFonts w:ascii="Garamond" w:hAnsi="Garamond"/>
          </w:rPr>
          <w:t>http://www.patheos.com/blogs/anxiousbench/2016/09/the-best-100-films-and-the-rest/</w:t>
        </w:r>
      </w:hyperlink>
    </w:p>
    <w:p w14:paraId="65669BC6" w14:textId="77777777" w:rsidR="00097AB9" w:rsidRPr="004F0DB0" w:rsidRDefault="00097AB9" w:rsidP="0081632D">
      <w:pPr>
        <w:rPr>
          <w:rFonts w:ascii="Garamond" w:hAnsi="Garamond"/>
        </w:rPr>
      </w:pPr>
    </w:p>
    <w:p w14:paraId="06A3E2A7" w14:textId="77777777" w:rsidR="001A7B9F" w:rsidRPr="004F0DB0" w:rsidRDefault="00000000" w:rsidP="001A7B9F">
      <w:pPr>
        <w:rPr>
          <w:rFonts w:ascii="Garamond" w:hAnsi="Garamond"/>
        </w:rPr>
      </w:pPr>
      <w:hyperlink r:id="rId773" w:history="1">
        <w:r w:rsidR="001A7B9F" w:rsidRPr="004F0DB0">
          <w:rPr>
            <w:rStyle w:val="Hyperlink"/>
            <w:rFonts w:ascii="Garamond" w:hAnsi="Garamond"/>
          </w:rPr>
          <w:t>http://www.patheos.com/blogs/anxiousbench/2016/11/passion-martin-scorsese/</w:t>
        </w:r>
      </w:hyperlink>
    </w:p>
    <w:p w14:paraId="634855FA" w14:textId="77777777" w:rsidR="00792671" w:rsidRPr="004F0DB0" w:rsidRDefault="00792671" w:rsidP="0081632D">
      <w:pPr>
        <w:rPr>
          <w:rFonts w:ascii="Garamond" w:hAnsi="Garamond"/>
        </w:rPr>
      </w:pPr>
    </w:p>
    <w:p w14:paraId="59198AB8" w14:textId="77777777" w:rsidR="00551AD5" w:rsidRPr="004F0DB0" w:rsidRDefault="00000000" w:rsidP="00551AD5">
      <w:pPr>
        <w:rPr>
          <w:rFonts w:ascii="Garamond" w:hAnsi="Garamond"/>
        </w:rPr>
      </w:pPr>
      <w:hyperlink r:id="rId774" w:history="1">
        <w:r w:rsidR="00551AD5" w:rsidRPr="004F0DB0">
          <w:rPr>
            <w:rStyle w:val="Hyperlink"/>
            <w:rFonts w:ascii="Garamond" w:hAnsi="Garamond"/>
          </w:rPr>
          <w:t>http://www.patheos.com/blogs/anxiousbench/2017/05/dr-who-and-the-vatican/</w:t>
        </w:r>
      </w:hyperlink>
    </w:p>
    <w:p w14:paraId="583AE6A6" w14:textId="77777777" w:rsidR="001A7B9F" w:rsidRPr="004F0DB0" w:rsidRDefault="001A7B9F" w:rsidP="0081632D">
      <w:pPr>
        <w:rPr>
          <w:rFonts w:ascii="Garamond" w:hAnsi="Garamond"/>
        </w:rPr>
      </w:pPr>
    </w:p>
    <w:p w14:paraId="43EB9820" w14:textId="46B020B7" w:rsidR="00551AD5" w:rsidRPr="004F0DB0" w:rsidRDefault="00000000" w:rsidP="0081632D">
      <w:pPr>
        <w:rPr>
          <w:rFonts w:ascii="Garamond" w:hAnsi="Garamond"/>
        </w:rPr>
      </w:pPr>
      <w:hyperlink r:id="rId775" w:history="1">
        <w:r w:rsidR="00F12C6B" w:rsidRPr="004F0DB0">
          <w:rPr>
            <w:rStyle w:val="Hyperlink"/>
            <w:rFonts w:ascii="Garamond" w:hAnsi="Garamond"/>
          </w:rPr>
          <w:t>http://www.patheos.com/blogs/anxiousbench/2018/02/civil-discourse-amidst-dodos/</w:t>
        </w:r>
      </w:hyperlink>
    </w:p>
    <w:p w14:paraId="2167809F" w14:textId="77777777" w:rsidR="00F12C6B" w:rsidRPr="004F0DB0" w:rsidRDefault="00F12C6B" w:rsidP="0081632D">
      <w:pPr>
        <w:rPr>
          <w:rFonts w:ascii="Garamond" w:hAnsi="Garamond"/>
        </w:rPr>
      </w:pPr>
    </w:p>
    <w:p w14:paraId="0025C8DC" w14:textId="77777777" w:rsidR="00D6139F" w:rsidRPr="004F0DB0" w:rsidRDefault="00000000" w:rsidP="00D6139F">
      <w:pPr>
        <w:rPr>
          <w:rFonts w:ascii="Garamond" w:hAnsi="Garamond"/>
        </w:rPr>
      </w:pPr>
      <w:hyperlink r:id="rId776" w:history="1">
        <w:r w:rsidR="00D6139F" w:rsidRPr="004F0DB0">
          <w:rPr>
            <w:rStyle w:val="Hyperlink"/>
            <w:rFonts w:ascii="Garamond" w:hAnsi="Garamond"/>
          </w:rPr>
          <w:t>http://www.patheos.com/blogs/anxiousbench/2018/04/on-getting-churches-totally-wrong/</w:t>
        </w:r>
      </w:hyperlink>
    </w:p>
    <w:p w14:paraId="6DE3E50B" w14:textId="77777777" w:rsidR="00F12C6B" w:rsidRPr="004F0DB0" w:rsidRDefault="00F12C6B" w:rsidP="0081632D">
      <w:pPr>
        <w:rPr>
          <w:rFonts w:ascii="Garamond" w:hAnsi="Garamond"/>
        </w:rPr>
      </w:pPr>
    </w:p>
    <w:p w14:paraId="5F658151" w14:textId="77777777" w:rsidR="00014142" w:rsidRPr="004F0DB0" w:rsidRDefault="00000000" w:rsidP="00014142">
      <w:pPr>
        <w:rPr>
          <w:rFonts w:ascii="Garamond" w:hAnsi="Garamond"/>
        </w:rPr>
      </w:pPr>
      <w:hyperlink r:id="rId777" w:history="1">
        <w:r w:rsidR="00014142" w:rsidRPr="004F0DB0">
          <w:rPr>
            <w:rStyle w:val="Hyperlink"/>
            <w:rFonts w:ascii="Garamond" w:hAnsi="Garamond"/>
          </w:rPr>
          <w:t>http://www.patheos.com/blogs/anxiousbench/2018/08/film-and-faith-losing-the-plot/</w:t>
        </w:r>
      </w:hyperlink>
    </w:p>
    <w:p w14:paraId="541EF71C" w14:textId="0BD67321" w:rsidR="00014142" w:rsidRPr="004F0DB0" w:rsidRDefault="00014142" w:rsidP="0081632D">
      <w:pPr>
        <w:rPr>
          <w:rFonts w:ascii="Garamond" w:hAnsi="Garamond"/>
        </w:rPr>
      </w:pPr>
    </w:p>
    <w:p w14:paraId="7921F059" w14:textId="63FDEFDF" w:rsidR="002960BE" w:rsidRPr="004F0DB0" w:rsidRDefault="00000000" w:rsidP="002960BE">
      <w:pPr>
        <w:rPr>
          <w:rFonts w:ascii="Garamond" w:hAnsi="Garamond"/>
        </w:rPr>
      </w:pPr>
      <w:hyperlink r:id="rId778" w:history="1">
        <w:r w:rsidR="002960BE" w:rsidRPr="004F0DB0">
          <w:rPr>
            <w:rStyle w:val="Hyperlink"/>
            <w:rFonts w:ascii="Garamond" w:hAnsi="Garamond"/>
          </w:rPr>
          <w:t>https://www.patheos.com/blogs/anxiousbench/2019/01/roma/</w:t>
        </w:r>
      </w:hyperlink>
      <w:r w:rsidR="002960BE" w:rsidRPr="004F0DB0">
        <w:rPr>
          <w:rFonts w:ascii="Garamond" w:hAnsi="Garamond"/>
        </w:rPr>
        <w:t xml:space="preserve"> </w:t>
      </w:r>
    </w:p>
    <w:p w14:paraId="3D0B64AC" w14:textId="77777777" w:rsidR="002960BE" w:rsidRPr="004F0DB0" w:rsidRDefault="002960BE" w:rsidP="0081632D">
      <w:pPr>
        <w:rPr>
          <w:rFonts w:ascii="Garamond" w:hAnsi="Garamond"/>
        </w:rPr>
      </w:pPr>
    </w:p>
    <w:p w14:paraId="0368E63B" w14:textId="7D8F36CF" w:rsidR="009C045A" w:rsidRPr="004F0DB0" w:rsidRDefault="00000000" w:rsidP="009C045A">
      <w:pPr>
        <w:rPr>
          <w:rFonts w:ascii="Garamond" w:hAnsi="Garamond"/>
        </w:rPr>
      </w:pPr>
      <w:hyperlink r:id="rId779" w:history="1">
        <w:r w:rsidR="009C045A" w:rsidRPr="004F0DB0">
          <w:rPr>
            <w:rStyle w:val="Hyperlink"/>
            <w:rFonts w:ascii="Garamond" w:hAnsi="Garamond"/>
          </w:rPr>
          <w:t>https://www.patheos.com/blogs/anxiousbench/2019/04/green-pastures/</w:t>
        </w:r>
      </w:hyperlink>
      <w:r w:rsidR="009C045A" w:rsidRPr="004F0DB0">
        <w:rPr>
          <w:rFonts w:ascii="Garamond" w:hAnsi="Garamond"/>
        </w:rPr>
        <w:t xml:space="preserve"> </w:t>
      </w:r>
    </w:p>
    <w:p w14:paraId="5D1F7A86" w14:textId="77777777" w:rsidR="009C045A" w:rsidRPr="004F0DB0" w:rsidRDefault="009C045A" w:rsidP="0081632D">
      <w:pPr>
        <w:rPr>
          <w:rFonts w:ascii="Garamond" w:hAnsi="Garamond"/>
        </w:rPr>
      </w:pPr>
    </w:p>
    <w:p w14:paraId="2A4A8696" w14:textId="329288E3" w:rsidR="009A0248" w:rsidRPr="004F0DB0" w:rsidRDefault="00000000" w:rsidP="009A0248">
      <w:pPr>
        <w:rPr>
          <w:rStyle w:val="Hyperlink"/>
          <w:rFonts w:ascii="Garamond" w:hAnsi="Garamond"/>
        </w:rPr>
      </w:pPr>
      <w:hyperlink r:id="rId780" w:history="1">
        <w:r w:rsidR="009A0248" w:rsidRPr="004F0DB0">
          <w:rPr>
            <w:rStyle w:val="Hyperlink"/>
            <w:rFonts w:ascii="Garamond" w:hAnsi="Garamond"/>
          </w:rPr>
          <w:t>https://www.patheos.com/blogs/anxiousbench/2019/11/the-2010s-christian-films/</w:t>
        </w:r>
      </w:hyperlink>
    </w:p>
    <w:p w14:paraId="57C52EC6" w14:textId="77777777" w:rsidR="001D62B2" w:rsidRPr="004F0DB0" w:rsidRDefault="001D62B2" w:rsidP="001D62B2">
      <w:pPr>
        <w:rPr>
          <w:rFonts w:ascii="Garamond" w:hAnsi="Garamond"/>
        </w:rPr>
      </w:pPr>
    </w:p>
    <w:p w14:paraId="4BBBADAE" w14:textId="4B461987" w:rsidR="001D62B2" w:rsidRPr="004F0DB0" w:rsidRDefault="00000000" w:rsidP="001D62B2">
      <w:pPr>
        <w:rPr>
          <w:rFonts w:ascii="Garamond" w:hAnsi="Garamond"/>
        </w:rPr>
      </w:pPr>
      <w:hyperlink r:id="rId781" w:history="1">
        <w:r w:rsidR="001D62B2" w:rsidRPr="004F0DB0">
          <w:rPr>
            <w:rStyle w:val="Hyperlink"/>
            <w:rFonts w:ascii="Garamond" w:hAnsi="Garamond"/>
          </w:rPr>
          <w:t>https://www.patheos.com/blogs/anxiousbench/2019/11/using-a-world-language/</w:t>
        </w:r>
      </w:hyperlink>
      <w:r w:rsidR="001D62B2" w:rsidRPr="004F0DB0">
        <w:rPr>
          <w:rFonts w:ascii="Garamond" w:hAnsi="Garamond"/>
        </w:rPr>
        <w:t xml:space="preserve"> </w:t>
      </w:r>
    </w:p>
    <w:p w14:paraId="3A9A47A7" w14:textId="77777777" w:rsidR="001D62B2" w:rsidRPr="004F0DB0" w:rsidRDefault="001D62B2" w:rsidP="009A0248">
      <w:pPr>
        <w:rPr>
          <w:rFonts w:ascii="Garamond" w:hAnsi="Garamond"/>
        </w:rPr>
      </w:pPr>
    </w:p>
    <w:p w14:paraId="57368D20" w14:textId="77777777" w:rsidR="00563977" w:rsidRPr="004F0DB0" w:rsidRDefault="00000000" w:rsidP="00563977">
      <w:pPr>
        <w:rPr>
          <w:rFonts w:ascii="Garamond" w:hAnsi="Garamond"/>
        </w:rPr>
      </w:pPr>
      <w:hyperlink r:id="rId782" w:history="1">
        <w:r w:rsidR="00563977" w:rsidRPr="004F0DB0">
          <w:rPr>
            <w:rStyle w:val="Hyperlink"/>
            <w:rFonts w:ascii="Garamond" w:hAnsi="Garamond"/>
          </w:rPr>
          <w:t>https://www.patheos.com/blogs/anxiousbench/2020/03/silent-apocalypse/</w:t>
        </w:r>
      </w:hyperlink>
      <w:r w:rsidR="00563977" w:rsidRPr="004F0DB0">
        <w:rPr>
          <w:rFonts w:ascii="Garamond" w:hAnsi="Garamond"/>
        </w:rPr>
        <w:t xml:space="preserve"> </w:t>
      </w:r>
    </w:p>
    <w:p w14:paraId="677C7832" w14:textId="05FB3E7A" w:rsidR="009A0248" w:rsidRPr="004F0DB0" w:rsidRDefault="009A0248" w:rsidP="009A0248">
      <w:pPr>
        <w:rPr>
          <w:rFonts w:ascii="Garamond" w:hAnsi="Garamond"/>
        </w:rPr>
      </w:pPr>
    </w:p>
    <w:p w14:paraId="69C71299" w14:textId="57250D59" w:rsidR="00E36E2C" w:rsidRPr="004F0DB0" w:rsidRDefault="00000000" w:rsidP="00E36E2C">
      <w:pPr>
        <w:rPr>
          <w:rFonts w:ascii="Garamond" w:hAnsi="Garamond"/>
        </w:rPr>
      </w:pPr>
      <w:hyperlink r:id="rId783" w:history="1">
        <w:r w:rsidR="00916D5A" w:rsidRPr="004F0DB0">
          <w:rPr>
            <w:rStyle w:val="Hyperlink"/>
            <w:rFonts w:ascii="Garamond" w:hAnsi="Garamond"/>
          </w:rPr>
          <w:t>https://www.patheos.com/blogs/anxiousbench/2020/12/the-swallows-flight/</w:t>
        </w:r>
      </w:hyperlink>
      <w:r w:rsidR="00916D5A" w:rsidRPr="004F0DB0">
        <w:rPr>
          <w:rFonts w:ascii="Garamond" w:hAnsi="Garamond"/>
        </w:rPr>
        <w:t xml:space="preserve"> </w:t>
      </w:r>
    </w:p>
    <w:p w14:paraId="1298920F" w14:textId="43734237" w:rsidR="00563977" w:rsidRPr="004F0DB0" w:rsidRDefault="00563977" w:rsidP="009A0248">
      <w:pPr>
        <w:rPr>
          <w:rFonts w:ascii="Garamond" w:hAnsi="Garamond"/>
        </w:rPr>
      </w:pPr>
    </w:p>
    <w:p w14:paraId="7DF94174" w14:textId="77777777" w:rsidR="00201908" w:rsidRPr="004F0DB0" w:rsidRDefault="00000000" w:rsidP="00201908">
      <w:pPr>
        <w:rPr>
          <w:rFonts w:ascii="Garamond" w:hAnsi="Garamond"/>
        </w:rPr>
      </w:pPr>
      <w:hyperlink r:id="rId784" w:history="1">
        <w:r w:rsidR="00201908" w:rsidRPr="004F0DB0">
          <w:rPr>
            <w:rStyle w:val="Hyperlink"/>
            <w:rFonts w:ascii="Garamond" w:hAnsi="Garamond"/>
          </w:rPr>
          <w:t>https://www.patheos.com/blogs/anxiousbench/2021/10/why-the-wailing-is-the-perfect-halloween-film/</w:t>
        </w:r>
      </w:hyperlink>
      <w:r w:rsidR="00201908" w:rsidRPr="004F0DB0">
        <w:rPr>
          <w:rFonts w:ascii="Garamond" w:hAnsi="Garamond"/>
        </w:rPr>
        <w:t xml:space="preserve"> </w:t>
      </w:r>
    </w:p>
    <w:p w14:paraId="37C01DBC" w14:textId="6A5DA69F" w:rsidR="00E36E2C" w:rsidRPr="004F0DB0" w:rsidRDefault="00E36E2C" w:rsidP="009A0248">
      <w:pPr>
        <w:rPr>
          <w:rFonts w:ascii="Garamond" w:hAnsi="Garamond"/>
        </w:rPr>
      </w:pPr>
    </w:p>
    <w:p w14:paraId="41E4425C" w14:textId="77777777" w:rsidR="002C00C4" w:rsidRPr="004F0DB0" w:rsidRDefault="00000000" w:rsidP="002C00C4">
      <w:pPr>
        <w:rPr>
          <w:rFonts w:ascii="Garamond" w:hAnsi="Garamond"/>
        </w:rPr>
      </w:pPr>
      <w:hyperlink r:id="rId785" w:history="1">
        <w:r w:rsidR="002C00C4" w:rsidRPr="004F0DB0">
          <w:rPr>
            <w:rStyle w:val="Hyperlink"/>
            <w:rFonts w:ascii="Garamond" w:hAnsi="Garamond"/>
          </w:rPr>
          <w:t>https://www.patheos.com/blogs/anxiousbench/2022/05/the-keys-of-the-kingdom-2/</w:t>
        </w:r>
      </w:hyperlink>
    </w:p>
    <w:p w14:paraId="25CE1C92" w14:textId="516CE55E" w:rsidR="00201908" w:rsidRPr="004F0DB0" w:rsidRDefault="00201908" w:rsidP="009A0248">
      <w:pPr>
        <w:rPr>
          <w:rFonts w:ascii="Garamond" w:hAnsi="Garamond"/>
        </w:rPr>
      </w:pPr>
    </w:p>
    <w:p w14:paraId="726168AD" w14:textId="0F30C9E8" w:rsidR="00912B11" w:rsidRPr="004F0DB0" w:rsidRDefault="00000000" w:rsidP="00912B11">
      <w:pPr>
        <w:rPr>
          <w:rFonts w:ascii="Garamond" w:hAnsi="Garamond"/>
        </w:rPr>
      </w:pPr>
      <w:hyperlink r:id="rId786" w:history="1">
        <w:r w:rsidR="00912B11" w:rsidRPr="004F0DB0">
          <w:rPr>
            <w:rStyle w:val="Hyperlink"/>
            <w:rFonts w:ascii="Garamond" w:hAnsi="Garamond"/>
          </w:rPr>
          <w:t>https://www.patheos.com/blogs/anxiousbench/2023/03/jesus-revolution/</w:t>
        </w:r>
      </w:hyperlink>
      <w:r w:rsidR="00912B11" w:rsidRPr="004F0DB0">
        <w:rPr>
          <w:rFonts w:ascii="Garamond" w:hAnsi="Garamond"/>
        </w:rPr>
        <w:t xml:space="preserve"> </w:t>
      </w:r>
    </w:p>
    <w:p w14:paraId="59A83165" w14:textId="247BDF43" w:rsidR="002C00C4" w:rsidRPr="004F0DB0" w:rsidRDefault="002C00C4" w:rsidP="009A0248">
      <w:pPr>
        <w:rPr>
          <w:rFonts w:ascii="Garamond" w:hAnsi="Garamond"/>
        </w:rPr>
      </w:pPr>
    </w:p>
    <w:p w14:paraId="3F30D293" w14:textId="77777777" w:rsidR="002C00C4" w:rsidRPr="004F0DB0" w:rsidRDefault="002C00C4" w:rsidP="009A0248">
      <w:pPr>
        <w:rPr>
          <w:rFonts w:ascii="Garamond" w:hAnsi="Garamond"/>
        </w:rPr>
      </w:pPr>
    </w:p>
    <w:p w14:paraId="20238EDC" w14:textId="1BAC4611" w:rsidR="0081632D" w:rsidRPr="004F0DB0" w:rsidRDefault="00163047" w:rsidP="0081632D">
      <w:pPr>
        <w:rPr>
          <w:rFonts w:ascii="Garamond" w:hAnsi="Garamond"/>
          <w:color w:val="FF0000"/>
        </w:rPr>
      </w:pPr>
      <w:r w:rsidRPr="004F0DB0">
        <w:rPr>
          <w:rFonts w:ascii="Garamond" w:hAnsi="Garamond"/>
          <w:color w:val="FF0000"/>
        </w:rPr>
        <w:t>RELIGION AND LITERATURE</w:t>
      </w:r>
    </w:p>
    <w:p w14:paraId="33620EDC" w14:textId="77777777" w:rsidR="0081632D" w:rsidRPr="004F0DB0" w:rsidRDefault="0081632D" w:rsidP="0081632D">
      <w:pPr>
        <w:rPr>
          <w:rFonts w:ascii="Garamond" w:hAnsi="Garamond"/>
        </w:rPr>
      </w:pPr>
    </w:p>
    <w:p w14:paraId="53E0E969" w14:textId="77777777" w:rsidR="0081632D" w:rsidRPr="004F0DB0" w:rsidRDefault="00000000" w:rsidP="0081632D">
      <w:pPr>
        <w:rPr>
          <w:rStyle w:val="Hyperlink"/>
          <w:rFonts w:ascii="Garamond" w:hAnsi="Garamond"/>
        </w:rPr>
      </w:pPr>
      <w:hyperlink r:id="rId787" w:history="1">
        <w:r w:rsidR="0081632D" w:rsidRPr="004F0DB0">
          <w:rPr>
            <w:rStyle w:val="Hyperlink"/>
            <w:rFonts w:ascii="Garamond" w:hAnsi="Garamond"/>
          </w:rPr>
          <w:t>http://www.patheos.com/blogs/anxiousbench/2012/05/chesterton-and-islam/</w:t>
        </w:r>
      </w:hyperlink>
    </w:p>
    <w:p w14:paraId="73792E0B" w14:textId="77777777" w:rsidR="00163047" w:rsidRPr="004F0DB0" w:rsidRDefault="00163047" w:rsidP="0081632D">
      <w:pPr>
        <w:rPr>
          <w:rStyle w:val="Hyperlink"/>
          <w:rFonts w:ascii="Garamond" w:hAnsi="Garamond"/>
        </w:rPr>
      </w:pPr>
    </w:p>
    <w:p w14:paraId="0C06C63B" w14:textId="77777777" w:rsidR="00163047" w:rsidRPr="004F0DB0" w:rsidRDefault="00000000" w:rsidP="00163047">
      <w:pPr>
        <w:rPr>
          <w:rFonts w:ascii="Garamond" w:hAnsi="Garamond"/>
        </w:rPr>
      </w:pPr>
      <w:hyperlink r:id="rId788" w:history="1">
        <w:r w:rsidR="00163047" w:rsidRPr="004F0DB0">
          <w:rPr>
            <w:rStyle w:val="Hyperlink"/>
            <w:rFonts w:ascii="Garamond" w:hAnsi="Garamond"/>
          </w:rPr>
          <w:t>http://www.patheos.com/blogs/anxiousbench/2012/06/the-house-of-charles-williams/</w:t>
        </w:r>
      </w:hyperlink>
    </w:p>
    <w:p w14:paraId="7AEF7A2E" w14:textId="77777777" w:rsidR="00163047" w:rsidRPr="004F0DB0" w:rsidRDefault="00163047" w:rsidP="00163047">
      <w:pPr>
        <w:rPr>
          <w:rFonts w:ascii="Garamond" w:hAnsi="Garamond"/>
        </w:rPr>
      </w:pPr>
    </w:p>
    <w:p w14:paraId="0AE8475F" w14:textId="3DA28908" w:rsidR="00163047" w:rsidRPr="004F0DB0" w:rsidRDefault="00000000" w:rsidP="0081632D">
      <w:pPr>
        <w:rPr>
          <w:rStyle w:val="Hyperlink"/>
          <w:rFonts w:ascii="Garamond" w:hAnsi="Garamond"/>
          <w:color w:val="auto"/>
          <w:u w:val="none"/>
        </w:rPr>
      </w:pPr>
      <w:hyperlink r:id="rId789" w:history="1">
        <w:r w:rsidR="00163047" w:rsidRPr="004F0DB0">
          <w:rPr>
            <w:rStyle w:val="Hyperlink"/>
            <w:rFonts w:ascii="Garamond" w:hAnsi="Garamond"/>
          </w:rPr>
          <w:t>http://www.patheos.com/blogs/anxiousbench/2012/07/teaching-truth-with-fiction/</w:t>
        </w:r>
      </w:hyperlink>
    </w:p>
    <w:p w14:paraId="384EAD6C" w14:textId="77777777" w:rsidR="00163047" w:rsidRPr="004F0DB0" w:rsidRDefault="00163047" w:rsidP="0081632D">
      <w:pPr>
        <w:rPr>
          <w:rStyle w:val="Hyperlink"/>
          <w:rFonts w:ascii="Garamond" w:hAnsi="Garamond"/>
        </w:rPr>
      </w:pPr>
    </w:p>
    <w:p w14:paraId="1EBF0F20" w14:textId="77777777" w:rsidR="00163047" w:rsidRPr="004F0DB0" w:rsidRDefault="00000000" w:rsidP="00163047">
      <w:pPr>
        <w:rPr>
          <w:rFonts w:ascii="Garamond" w:hAnsi="Garamond"/>
        </w:rPr>
      </w:pPr>
      <w:hyperlink r:id="rId790" w:history="1">
        <w:r w:rsidR="00163047" w:rsidRPr="004F0DB0">
          <w:rPr>
            <w:rStyle w:val="Hyperlink"/>
            <w:rFonts w:ascii="Garamond" w:hAnsi="Garamond"/>
          </w:rPr>
          <w:t>http://www.patheos.com/blogs/anxiousbench/2012/07/robert-elsmere/</w:t>
        </w:r>
      </w:hyperlink>
    </w:p>
    <w:p w14:paraId="3D5FC96C" w14:textId="77777777" w:rsidR="00163047" w:rsidRPr="004F0DB0" w:rsidRDefault="00163047" w:rsidP="0081632D">
      <w:pPr>
        <w:rPr>
          <w:rFonts w:ascii="Garamond" w:hAnsi="Garamond"/>
        </w:rPr>
      </w:pPr>
    </w:p>
    <w:p w14:paraId="6E416B42" w14:textId="77777777" w:rsidR="00163047" w:rsidRPr="004F0DB0" w:rsidRDefault="00000000" w:rsidP="00163047">
      <w:pPr>
        <w:rPr>
          <w:rFonts w:ascii="Garamond" w:hAnsi="Garamond"/>
        </w:rPr>
      </w:pPr>
      <w:hyperlink r:id="rId791" w:history="1">
        <w:r w:rsidR="00163047" w:rsidRPr="004F0DB0">
          <w:rPr>
            <w:rStyle w:val="Hyperlink"/>
            <w:rFonts w:ascii="Garamond" w:hAnsi="Garamond"/>
          </w:rPr>
          <w:t>http://www.patheos.com/blogs/anxiousbench/2012/07/the-damnation-of-theron-ware/</w:t>
        </w:r>
      </w:hyperlink>
    </w:p>
    <w:p w14:paraId="700F9592" w14:textId="77777777" w:rsidR="0081632D" w:rsidRPr="004F0DB0" w:rsidRDefault="0081632D" w:rsidP="0081632D">
      <w:pPr>
        <w:rPr>
          <w:rFonts w:ascii="Garamond" w:hAnsi="Garamond"/>
        </w:rPr>
      </w:pPr>
    </w:p>
    <w:p w14:paraId="20E9FEF2" w14:textId="77777777" w:rsidR="0081632D" w:rsidRPr="004F0DB0" w:rsidRDefault="00000000" w:rsidP="0081632D">
      <w:pPr>
        <w:rPr>
          <w:rFonts w:ascii="Garamond" w:hAnsi="Garamond"/>
        </w:rPr>
      </w:pPr>
      <w:hyperlink r:id="rId792" w:history="1">
        <w:r w:rsidR="0081632D" w:rsidRPr="004F0DB0">
          <w:rPr>
            <w:rStyle w:val="Hyperlink"/>
            <w:rFonts w:ascii="Garamond" w:hAnsi="Garamond"/>
          </w:rPr>
          <w:t>http://www.patheos.com/blogs/anxiousbench/2012/08/nothing-new-under-the-sun/</w:t>
        </w:r>
      </w:hyperlink>
    </w:p>
    <w:p w14:paraId="4BE65BF6" w14:textId="77777777" w:rsidR="0081632D" w:rsidRPr="004F0DB0" w:rsidRDefault="0081632D" w:rsidP="0081632D">
      <w:pPr>
        <w:rPr>
          <w:rFonts w:ascii="Garamond" w:hAnsi="Garamond"/>
        </w:rPr>
      </w:pPr>
    </w:p>
    <w:p w14:paraId="73911F3A" w14:textId="650F85BD" w:rsidR="0081632D" w:rsidRPr="004F0DB0" w:rsidRDefault="00000000" w:rsidP="0081632D">
      <w:pPr>
        <w:rPr>
          <w:rFonts w:ascii="Garamond" w:hAnsi="Garamond"/>
        </w:rPr>
      </w:pPr>
      <w:hyperlink r:id="rId793" w:history="1">
        <w:r w:rsidR="008D3542" w:rsidRPr="004F0DB0">
          <w:rPr>
            <w:rStyle w:val="Hyperlink"/>
            <w:rFonts w:ascii="Garamond" w:hAnsi="Garamond"/>
          </w:rPr>
          <w:t>http://www.patheos.com/blogs/anxiousbench/2012/11/patrick-leigh-fermor/</w:t>
        </w:r>
      </w:hyperlink>
    </w:p>
    <w:p w14:paraId="750C5A41" w14:textId="77777777" w:rsidR="008D3542" w:rsidRPr="004F0DB0" w:rsidRDefault="008D3542" w:rsidP="0081632D">
      <w:pPr>
        <w:rPr>
          <w:rFonts w:ascii="Garamond" w:hAnsi="Garamond"/>
        </w:rPr>
      </w:pPr>
    </w:p>
    <w:p w14:paraId="2167E224" w14:textId="77777777" w:rsidR="0081632D" w:rsidRPr="004F0DB0" w:rsidRDefault="00000000" w:rsidP="0081632D">
      <w:pPr>
        <w:tabs>
          <w:tab w:val="left" w:pos="1707"/>
        </w:tabs>
        <w:rPr>
          <w:rFonts w:ascii="Garamond" w:hAnsi="Garamond"/>
        </w:rPr>
      </w:pPr>
      <w:hyperlink r:id="rId794" w:history="1">
        <w:r w:rsidR="0081632D" w:rsidRPr="004F0DB0">
          <w:rPr>
            <w:rStyle w:val="Hyperlink"/>
            <w:rFonts w:ascii="Garamond" w:hAnsi="Garamond"/>
          </w:rPr>
          <w:t>http://www.patheos.com/blogs/anxiousbench/2013/02/the-priest-in-the-temple/</w:t>
        </w:r>
      </w:hyperlink>
      <w:r w:rsidR="0081632D" w:rsidRPr="004F0DB0">
        <w:rPr>
          <w:rFonts w:ascii="Garamond" w:hAnsi="Garamond"/>
        </w:rPr>
        <w:t xml:space="preserve"> </w:t>
      </w:r>
    </w:p>
    <w:p w14:paraId="2909667D" w14:textId="77777777" w:rsidR="0081632D" w:rsidRPr="004F0DB0" w:rsidRDefault="0081632D" w:rsidP="0081632D">
      <w:pPr>
        <w:rPr>
          <w:rFonts w:ascii="Garamond" w:hAnsi="Garamond"/>
        </w:rPr>
      </w:pPr>
    </w:p>
    <w:p w14:paraId="68AD9B4E" w14:textId="77777777" w:rsidR="0081632D" w:rsidRPr="004F0DB0" w:rsidRDefault="00000000" w:rsidP="0081632D">
      <w:pPr>
        <w:rPr>
          <w:rFonts w:ascii="Garamond" w:hAnsi="Garamond"/>
        </w:rPr>
      </w:pPr>
      <w:hyperlink r:id="rId795" w:history="1">
        <w:r w:rsidR="0081632D" w:rsidRPr="004F0DB0">
          <w:rPr>
            <w:rStyle w:val="Hyperlink"/>
            <w:rFonts w:ascii="Garamond" w:hAnsi="Garamond"/>
          </w:rPr>
          <w:t>http://www.patheos.com/blogs/anxiousbench/2014/05/the-brook-kerith/</w:t>
        </w:r>
      </w:hyperlink>
      <w:r w:rsidR="0081632D" w:rsidRPr="004F0DB0">
        <w:rPr>
          <w:rFonts w:ascii="Garamond" w:hAnsi="Garamond"/>
        </w:rPr>
        <w:t xml:space="preserve"> </w:t>
      </w:r>
    </w:p>
    <w:p w14:paraId="672BEDA1" w14:textId="77777777" w:rsidR="0081632D" w:rsidRPr="004F0DB0" w:rsidRDefault="0081632D" w:rsidP="0081632D">
      <w:pPr>
        <w:rPr>
          <w:rFonts w:ascii="Garamond" w:hAnsi="Garamond"/>
        </w:rPr>
      </w:pPr>
    </w:p>
    <w:p w14:paraId="1B4821B7" w14:textId="77777777" w:rsidR="0081632D" w:rsidRPr="004F0DB0" w:rsidRDefault="00000000" w:rsidP="0081632D">
      <w:pPr>
        <w:rPr>
          <w:rFonts w:ascii="Garamond" w:hAnsi="Garamond"/>
        </w:rPr>
      </w:pPr>
      <w:hyperlink r:id="rId796" w:history="1">
        <w:r w:rsidR="0081632D" w:rsidRPr="004F0DB0">
          <w:rPr>
            <w:rStyle w:val="Hyperlink"/>
            <w:rFonts w:ascii="Garamond" w:hAnsi="Garamond"/>
          </w:rPr>
          <w:t>http://www.patheos.com/blogs/anxiousbench/2014/05/seeing-it-through/</w:t>
        </w:r>
      </w:hyperlink>
      <w:r w:rsidR="0081632D" w:rsidRPr="004F0DB0">
        <w:rPr>
          <w:rFonts w:ascii="Garamond" w:hAnsi="Garamond"/>
        </w:rPr>
        <w:t xml:space="preserve"> </w:t>
      </w:r>
    </w:p>
    <w:p w14:paraId="0F7ED9C8" w14:textId="77777777" w:rsidR="000354C8" w:rsidRPr="004F0DB0" w:rsidRDefault="000354C8" w:rsidP="000354C8">
      <w:pPr>
        <w:rPr>
          <w:rFonts w:ascii="Garamond" w:hAnsi="Garamond"/>
        </w:rPr>
      </w:pPr>
    </w:p>
    <w:p w14:paraId="20107B16" w14:textId="77777777" w:rsidR="00163047" w:rsidRPr="004F0DB0" w:rsidRDefault="00000000" w:rsidP="00163047">
      <w:pPr>
        <w:rPr>
          <w:rStyle w:val="Hyperlink"/>
          <w:rFonts w:ascii="Garamond" w:hAnsi="Garamond"/>
        </w:rPr>
      </w:pPr>
      <w:hyperlink r:id="rId797" w:history="1">
        <w:r w:rsidR="00163047" w:rsidRPr="004F0DB0">
          <w:rPr>
            <w:rStyle w:val="Hyperlink"/>
            <w:rFonts w:ascii="Garamond" w:hAnsi="Garamond"/>
          </w:rPr>
          <w:t>http://www.patheos.com/blogs/anxiousbench/2014/06/machens-terror/</w:t>
        </w:r>
      </w:hyperlink>
    </w:p>
    <w:p w14:paraId="2BE2E6DD" w14:textId="77777777" w:rsidR="00FD30B5" w:rsidRPr="004F0DB0" w:rsidRDefault="00FD30B5" w:rsidP="00163047">
      <w:pPr>
        <w:rPr>
          <w:rStyle w:val="Hyperlink"/>
          <w:rFonts w:ascii="Garamond" w:hAnsi="Garamond"/>
        </w:rPr>
      </w:pPr>
    </w:p>
    <w:p w14:paraId="3ABF7EEF" w14:textId="33B2C67F" w:rsidR="00FD30B5" w:rsidRPr="004F0DB0" w:rsidRDefault="00000000" w:rsidP="00163047">
      <w:pPr>
        <w:rPr>
          <w:rFonts w:ascii="Garamond" w:hAnsi="Garamond"/>
        </w:rPr>
      </w:pPr>
      <w:hyperlink r:id="rId798" w:history="1">
        <w:r w:rsidR="00FD30B5" w:rsidRPr="004F0DB0">
          <w:rPr>
            <w:rStyle w:val="Hyperlink"/>
            <w:rFonts w:ascii="Garamond" w:hAnsi="Garamond"/>
          </w:rPr>
          <w:t>http://www.patheos.com/blogs/anxiousbench/2014/07/buchans-power-house/</w:t>
        </w:r>
      </w:hyperlink>
      <w:r w:rsidR="00FD30B5" w:rsidRPr="004F0DB0">
        <w:rPr>
          <w:rFonts w:ascii="Garamond" w:hAnsi="Garamond"/>
        </w:rPr>
        <w:t xml:space="preserve"> </w:t>
      </w:r>
    </w:p>
    <w:p w14:paraId="334EC253" w14:textId="77777777" w:rsidR="00163047" w:rsidRPr="004F0DB0" w:rsidRDefault="00163047" w:rsidP="000354C8">
      <w:pPr>
        <w:rPr>
          <w:rFonts w:ascii="Garamond" w:hAnsi="Garamond"/>
        </w:rPr>
      </w:pPr>
    </w:p>
    <w:p w14:paraId="4AFA21BD" w14:textId="2883B1EE" w:rsidR="005523BE" w:rsidRPr="004F0DB0" w:rsidRDefault="00000000" w:rsidP="0055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/>
        </w:rPr>
      </w:pPr>
      <w:hyperlink r:id="rId799" w:history="1">
        <w:r w:rsidR="005523BE" w:rsidRPr="004F0DB0">
          <w:rPr>
            <w:rStyle w:val="Hyperlink"/>
            <w:rFonts w:ascii="Garamond" w:hAnsi="Garamond"/>
          </w:rPr>
          <w:t>http://www.patheos.com/blogs/anxiousbench/2014/07/sticking-up-for-jews/</w:t>
        </w:r>
      </w:hyperlink>
      <w:r w:rsidR="005523BE" w:rsidRPr="004F0DB0">
        <w:rPr>
          <w:rFonts w:ascii="Garamond" w:hAnsi="Garamond"/>
        </w:rPr>
        <w:t xml:space="preserve"> </w:t>
      </w:r>
    </w:p>
    <w:p w14:paraId="5D8026EB" w14:textId="77777777" w:rsidR="00427C8E" w:rsidRPr="004F0DB0" w:rsidRDefault="00427C8E" w:rsidP="000354C8">
      <w:pPr>
        <w:rPr>
          <w:rFonts w:ascii="Garamond" w:hAnsi="Garamond"/>
        </w:rPr>
      </w:pPr>
    </w:p>
    <w:p w14:paraId="78ED3689" w14:textId="1A1CB066" w:rsidR="005523BE" w:rsidRPr="004F0DB0" w:rsidRDefault="00000000" w:rsidP="000354C8">
      <w:pPr>
        <w:rPr>
          <w:rFonts w:ascii="Garamond" w:hAnsi="Garamond"/>
        </w:rPr>
      </w:pPr>
      <w:hyperlink r:id="rId800" w:history="1">
        <w:r w:rsidR="002E6728" w:rsidRPr="004F0DB0">
          <w:rPr>
            <w:rStyle w:val="Hyperlink"/>
            <w:rFonts w:ascii="Garamond" w:hAnsi="Garamond"/>
          </w:rPr>
          <w:t>http://www.patheos.com/blogs/anxiousbench/2014/12/the-sicilians-tale/</w:t>
        </w:r>
      </w:hyperlink>
    </w:p>
    <w:p w14:paraId="06BA8B37" w14:textId="77777777" w:rsidR="002E6728" w:rsidRPr="004F0DB0" w:rsidRDefault="002E6728" w:rsidP="000354C8">
      <w:pPr>
        <w:rPr>
          <w:rFonts w:ascii="Garamond" w:hAnsi="Garamond"/>
        </w:rPr>
      </w:pPr>
    </w:p>
    <w:p w14:paraId="6578ED7D" w14:textId="0F8043F2" w:rsidR="00863FC8" w:rsidRPr="004F0DB0" w:rsidRDefault="00000000" w:rsidP="00863FC8">
      <w:pPr>
        <w:rPr>
          <w:rFonts w:ascii="Garamond" w:hAnsi="Garamond"/>
        </w:rPr>
      </w:pPr>
      <w:hyperlink r:id="rId801" w:history="1">
        <w:r w:rsidR="00863FC8" w:rsidRPr="004F0DB0">
          <w:rPr>
            <w:rStyle w:val="Hyperlink"/>
            <w:rFonts w:ascii="Garamond" w:hAnsi="Garamond"/>
          </w:rPr>
          <w:t>http://www.patheos.com/blogs/anxiousbench/2015/0</w:t>
        </w:r>
        <w:r w:rsidR="00023733" w:rsidRPr="004F0DB0">
          <w:rPr>
            <w:rStyle w:val="Hyperlink"/>
            <w:rFonts w:ascii="Garamond" w:hAnsi="Garamond"/>
          </w:rPr>
          <w:t>7</w:t>
        </w:r>
        <w:r w:rsidR="00863FC8" w:rsidRPr="004F0DB0">
          <w:rPr>
            <w:rStyle w:val="Hyperlink"/>
            <w:rFonts w:ascii="Garamond" w:hAnsi="Garamond"/>
          </w:rPr>
          <w:t>/king-jesus/</w:t>
        </w:r>
      </w:hyperlink>
      <w:r w:rsidR="00863FC8" w:rsidRPr="004F0DB0">
        <w:rPr>
          <w:rFonts w:ascii="Garamond" w:hAnsi="Garamond"/>
        </w:rPr>
        <w:t xml:space="preserve"> </w:t>
      </w:r>
    </w:p>
    <w:p w14:paraId="4B2D15E5" w14:textId="77777777" w:rsidR="00097AB9" w:rsidRPr="004F0DB0" w:rsidRDefault="00097AB9" w:rsidP="00863FC8">
      <w:pPr>
        <w:rPr>
          <w:rFonts w:ascii="Garamond" w:hAnsi="Garamond"/>
        </w:rPr>
      </w:pPr>
    </w:p>
    <w:p w14:paraId="190271D6" w14:textId="77777777" w:rsidR="00D55931" w:rsidRPr="004F0DB0" w:rsidRDefault="00000000" w:rsidP="00D55931">
      <w:pPr>
        <w:rPr>
          <w:rFonts w:ascii="Garamond" w:hAnsi="Garamond"/>
        </w:rPr>
      </w:pPr>
      <w:hyperlink r:id="rId802" w:history="1">
        <w:r w:rsidR="00D55931" w:rsidRPr="004F0DB0">
          <w:rPr>
            <w:rStyle w:val="Hyperlink"/>
            <w:rFonts w:ascii="Garamond" w:hAnsi="Garamond"/>
          </w:rPr>
          <w:t>http://www.patheos.com/blogs/anxiousbench/2016/04/slings-arrows-and-shakespeare/</w:t>
        </w:r>
      </w:hyperlink>
    </w:p>
    <w:p w14:paraId="59A7F30C" w14:textId="77777777" w:rsidR="002E6728" w:rsidRPr="004F0DB0" w:rsidRDefault="002E6728" w:rsidP="000354C8">
      <w:pPr>
        <w:rPr>
          <w:rFonts w:ascii="Garamond" w:hAnsi="Garamond"/>
        </w:rPr>
      </w:pPr>
    </w:p>
    <w:p w14:paraId="3A2794CA" w14:textId="77777777" w:rsidR="00F90214" w:rsidRPr="004F0DB0" w:rsidRDefault="00000000" w:rsidP="00F90214">
      <w:pPr>
        <w:rPr>
          <w:rFonts w:ascii="Garamond" w:hAnsi="Garamond"/>
        </w:rPr>
      </w:pPr>
      <w:hyperlink r:id="rId803" w:history="1">
        <w:r w:rsidR="00F90214" w:rsidRPr="004F0DB0">
          <w:rPr>
            <w:rStyle w:val="Hyperlink"/>
            <w:rFonts w:ascii="Garamond" w:hAnsi="Garamond"/>
          </w:rPr>
          <w:t>http://www.patheos.com/blogs/anxiousbench/2017/07/world-set-free/</w:t>
        </w:r>
      </w:hyperlink>
      <w:r w:rsidR="00F90214" w:rsidRPr="004F0DB0">
        <w:rPr>
          <w:rFonts w:ascii="Garamond" w:hAnsi="Garamond"/>
        </w:rPr>
        <w:t xml:space="preserve"> </w:t>
      </w:r>
    </w:p>
    <w:p w14:paraId="0DD5E2C8" w14:textId="77777777" w:rsidR="00D55931" w:rsidRPr="004F0DB0" w:rsidRDefault="00D55931" w:rsidP="000354C8">
      <w:pPr>
        <w:rPr>
          <w:rFonts w:ascii="Garamond" w:hAnsi="Garamond"/>
        </w:rPr>
      </w:pPr>
    </w:p>
    <w:p w14:paraId="196282D8" w14:textId="77777777" w:rsidR="00890773" w:rsidRPr="004F0DB0" w:rsidRDefault="00000000" w:rsidP="00890773">
      <w:pPr>
        <w:rPr>
          <w:rFonts w:ascii="Garamond" w:hAnsi="Garamond"/>
        </w:rPr>
      </w:pPr>
      <w:hyperlink r:id="rId804" w:history="1">
        <w:r w:rsidR="00890773" w:rsidRPr="004F0DB0">
          <w:rPr>
            <w:rStyle w:val="Hyperlink"/>
            <w:rFonts w:ascii="Garamond" w:hAnsi="Garamond"/>
          </w:rPr>
          <w:t>http://www.patheos.com/blogs/anxiousbench/2017/06/fragments-lost-gnostic-poem/</w:t>
        </w:r>
      </w:hyperlink>
      <w:r w:rsidR="00890773" w:rsidRPr="004F0DB0">
        <w:rPr>
          <w:rFonts w:ascii="Garamond" w:hAnsi="Garamond"/>
        </w:rPr>
        <w:t xml:space="preserve"> </w:t>
      </w:r>
    </w:p>
    <w:p w14:paraId="1B83D162" w14:textId="77777777" w:rsidR="00F90214" w:rsidRPr="004F0DB0" w:rsidRDefault="00F90214" w:rsidP="000354C8">
      <w:pPr>
        <w:rPr>
          <w:rFonts w:ascii="Garamond" w:hAnsi="Garamond"/>
        </w:rPr>
      </w:pPr>
    </w:p>
    <w:p w14:paraId="7D5FC061" w14:textId="77777777" w:rsidR="00F1754A" w:rsidRPr="004F0DB0" w:rsidRDefault="00000000" w:rsidP="00F1754A">
      <w:pPr>
        <w:rPr>
          <w:rFonts w:ascii="Garamond" w:hAnsi="Garamond"/>
        </w:rPr>
      </w:pPr>
      <w:hyperlink r:id="rId805" w:history="1">
        <w:r w:rsidR="00F1754A" w:rsidRPr="004F0DB0">
          <w:rPr>
            <w:rStyle w:val="Hyperlink"/>
            <w:rFonts w:ascii="Garamond" w:hAnsi="Garamond"/>
          </w:rPr>
          <w:t>http://www.patheos.com/blogs/anxiousbench/2017/10/the-brewing-of-soma/</w:t>
        </w:r>
      </w:hyperlink>
    </w:p>
    <w:p w14:paraId="73424A38" w14:textId="77777777" w:rsidR="00890773" w:rsidRPr="004F0DB0" w:rsidRDefault="00890773" w:rsidP="000354C8">
      <w:pPr>
        <w:rPr>
          <w:rFonts w:ascii="Garamond" w:hAnsi="Garamond"/>
        </w:rPr>
      </w:pPr>
    </w:p>
    <w:p w14:paraId="57A643A8" w14:textId="77777777" w:rsidR="000139C4" w:rsidRPr="004F0DB0" w:rsidRDefault="00000000" w:rsidP="000139C4">
      <w:pPr>
        <w:rPr>
          <w:rFonts w:ascii="Garamond" w:hAnsi="Garamond"/>
        </w:rPr>
      </w:pPr>
      <w:hyperlink r:id="rId806" w:history="1">
        <w:r w:rsidR="000139C4" w:rsidRPr="004F0DB0">
          <w:rPr>
            <w:rStyle w:val="Hyperlink"/>
            <w:rFonts w:ascii="Garamond" w:hAnsi="Garamond"/>
          </w:rPr>
          <w:t>http://www.patheos.com/blogs/anxiousbench/2018/01/reading-year-2018-year-2018/</w:t>
        </w:r>
      </w:hyperlink>
    </w:p>
    <w:p w14:paraId="5D6440BF" w14:textId="77777777" w:rsidR="00F1754A" w:rsidRPr="004F0DB0" w:rsidRDefault="00F1754A" w:rsidP="000354C8">
      <w:pPr>
        <w:rPr>
          <w:rFonts w:ascii="Garamond" w:hAnsi="Garamond"/>
        </w:rPr>
      </w:pPr>
    </w:p>
    <w:p w14:paraId="5B51EFF9" w14:textId="77777777" w:rsidR="00D6139F" w:rsidRPr="004F0DB0" w:rsidRDefault="00000000" w:rsidP="00D6139F">
      <w:pPr>
        <w:rPr>
          <w:rFonts w:ascii="Garamond" w:hAnsi="Garamond"/>
        </w:rPr>
      </w:pPr>
      <w:hyperlink r:id="rId807" w:history="1">
        <w:r w:rsidR="00D6139F" w:rsidRPr="004F0DB0">
          <w:rPr>
            <w:rStyle w:val="Hyperlink"/>
            <w:rFonts w:ascii="Garamond" w:hAnsi="Garamond"/>
          </w:rPr>
          <w:t>http://www.patheos.com/blogs/anxiousbench/2018/05/the-amber-witch-and-the-higher-criticism/</w:t>
        </w:r>
      </w:hyperlink>
    </w:p>
    <w:p w14:paraId="207E5A20" w14:textId="77777777" w:rsidR="000139C4" w:rsidRPr="004F0DB0" w:rsidRDefault="000139C4" w:rsidP="000354C8">
      <w:pPr>
        <w:rPr>
          <w:rFonts w:ascii="Garamond" w:hAnsi="Garamond"/>
        </w:rPr>
      </w:pPr>
    </w:p>
    <w:p w14:paraId="2586EA83" w14:textId="77777777" w:rsidR="00D6139F" w:rsidRPr="004F0DB0" w:rsidRDefault="00000000" w:rsidP="00D6139F">
      <w:pPr>
        <w:rPr>
          <w:rFonts w:ascii="Garamond" w:hAnsi="Garamond"/>
        </w:rPr>
      </w:pPr>
      <w:hyperlink r:id="rId808" w:history="1">
        <w:r w:rsidR="00D6139F" w:rsidRPr="004F0DB0">
          <w:rPr>
            <w:rStyle w:val="Hyperlink"/>
            <w:rFonts w:ascii="Garamond" w:hAnsi="Garamond"/>
          </w:rPr>
          <w:t>http://www.patheos.com/blogs/anxiousbench/2018/05/a-death-in-the-desert/</w:t>
        </w:r>
      </w:hyperlink>
    </w:p>
    <w:p w14:paraId="7021609B" w14:textId="77777777" w:rsidR="00D6139F" w:rsidRPr="004F0DB0" w:rsidRDefault="00D6139F" w:rsidP="000354C8">
      <w:pPr>
        <w:rPr>
          <w:rFonts w:ascii="Garamond" w:hAnsi="Garamond"/>
        </w:rPr>
      </w:pPr>
    </w:p>
    <w:p w14:paraId="621794C2" w14:textId="631079C5" w:rsidR="00A67974" w:rsidRPr="004F0DB0" w:rsidRDefault="00000000" w:rsidP="00A67974">
      <w:pPr>
        <w:rPr>
          <w:rFonts w:ascii="Garamond" w:hAnsi="Garamond"/>
        </w:rPr>
      </w:pPr>
      <w:hyperlink r:id="rId809" w:history="1">
        <w:r w:rsidR="00A67974" w:rsidRPr="004F0DB0">
          <w:rPr>
            <w:rStyle w:val="Hyperlink"/>
            <w:rFonts w:ascii="Garamond" w:hAnsi="Garamond"/>
          </w:rPr>
          <w:t>http://www.patheos.com/blogs/anxiousbench/2018/06/the-inklings-and-king-arthur/</w:t>
        </w:r>
      </w:hyperlink>
      <w:r w:rsidR="00A67974" w:rsidRPr="004F0DB0">
        <w:rPr>
          <w:rFonts w:ascii="Garamond" w:hAnsi="Garamond"/>
        </w:rPr>
        <w:t xml:space="preserve"> </w:t>
      </w:r>
    </w:p>
    <w:p w14:paraId="43DF68F9" w14:textId="3DB2C320" w:rsidR="00D6139F" w:rsidRPr="004F0DB0" w:rsidRDefault="00A67974" w:rsidP="000354C8">
      <w:pPr>
        <w:rPr>
          <w:rFonts w:ascii="Garamond" w:hAnsi="Garamond"/>
        </w:rPr>
      </w:pPr>
      <w:r w:rsidRPr="004F0DB0">
        <w:rPr>
          <w:rFonts w:ascii="Garamond" w:hAnsi="Garamond"/>
        </w:rPr>
        <w:t xml:space="preserve"> </w:t>
      </w:r>
    </w:p>
    <w:p w14:paraId="5A7AF5D0" w14:textId="43541AD0" w:rsidR="00014142" w:rsidRPr="004F0DB0" w:rsidRDefault="00000000" w:rsidP="00014142">
      <w:pPr>
        <w:rPr>
          <w:rFonts w:ascii="Garamond" w:hAnsi="Garamond"/>
        </w:rPr>
      </w:pPr>
      <w:hyperlink r:id="rId810" w:history="1">
        <w:r w:rsidR="00014142" w:rsidRPr="004F0DB0">
          <w:rPr>
            <w:rStyle w:val="Hyperlink"/>
            <w:rFonts w:ascii="Garamond" w:hAnsi="Garamond"/>
          </w:rPr>
          <w:t>http://www.patheos.com/blogs/anxiousbench/2018/09/the-green-isle-of-the-great-deep/</w:t>
        </w:r>
      </w:hyperlink>
      <w:r w:rsidR="00014142" w:rsidRPr="004F0DB0">
        <w:rPr>
          <w:rFonts w:ascii="Garamond" w:hAnsi="Garamond"/>
        </w:rPr>
        <w:t xml:space="preserve"> </w:t>
      </w:r>
    </w:p>
    <w:p w14:paraId="449B8919" w14:textId="77777777" w:rsidR="00D64600" w:rsidRPr="004F0DB0" w:rsidRDefault="00D64600" w:rsidP="00D64600">
      <w:pPr>
        <w:rPr>
          <w:rFonts w:ascii="Garamond" w:hAnsi="Garamond"/>
        </w:rPr>
      </w:pPr>
    </w:p>
    <w:p w14:paraId="1DE76292" w14:textId="77777777" w:rsidR="00D64600" w:rsidRPr="004F0DB0" w:rsidRDefault="00000000" w:rsidP="00D64600">
      <w:pPr>
        <w:rPr>
          <w:rFonts w:ascii="Garamond" w:hAnsi="Garamond"/>
        </w:rPr>
      </w:pPr>
      <w:hyperlink r:id="rId811" w:history="1">
        <w:r w:rsidR="00D64600" w:rsidRPr="004F0DB0">
          <w:rPr>
            <w:rStyle w:val="Hyperlink"/>
            <w:rFonts w:ascii="Garamond" w:hAnsi="Garamond"/>
          </w:rPr>
          <w:t>http://www.patheos.com/blogs/anxiousbench/2018/09/sages-standing-in-gods-holy-fire/</w:t>
        </w:r>
      </w:hyperlink>
    </w:p>
    <w:p w14:paraId="50BD3063" w14:textId="77777777" w:rsidR="00D64600" w:rsidRPr="004F0DB0" w:rsidRDefault="00D64600" w:rsidP="000354C8">
      <w:pPr>
        <w:rPr>
          <w:rFonts w:ascii="Garamond" w:hAnsi="Garamond"/>
        </w:rPr>
      </w:pPr>
    </w:p>
    <w:p w14:paraId="62CFAF79" w14:textId="65039314" w:rsidR="00AA6A59" w:rsidRPr="004F0DB0" w:rsidRDefault="00000000" w:rsidP="00AA6A59">
      <w:pPr>
        <w:rPr>
          <w:rFonts w:ascii="Garamond" w:hAnsi="Garamond"/>
        </w:rPr>
      </w:pPr>
      <w:hyperlink r:id="rId812" w:history="1">
        <w:r w:rsidR="00AA6A59" w:rsidRPr="004F0DB0">
          <w:rPr>
            <w:rStyle w:val="Hyperlink"/>
            <w:rFonts w:ascii="Garamond" w:hAnsi="Garamond"/>
          </w:rPr>
          <w:t>https://www.patheos.com/blogs/anxiousbench/2018/12/nation-or-nothing/</w:t>
        </w:r>
      </w:hyperlink>
      <w:r w:rsidR="00AA6A59" w:rsidRPr="004F0DB0">
        <w:rPr>
          <w:rFonts w:ascii="Garamond" w:hAnsi="Garamond"/>
        </w:rPr>
        <w:t xml:space="preserve"> </w:t>
      </w:r>
    </w:p>
    <w:p w14:paraId="552E583B" w14:textId="6DFBB3D6" w:rsidR="00823BB8" w:rsidRPr="004F0DB0" w:rsidRDefault="00823BB8" w:rsidP="00AA6A59">
      <w:pPr>
        <w:rPr>
          <w:rFonts w:ascii="Garamond" w:hAnsi="Garamond"/>
        </w:rPr>
      </w:pPr>
    </w:p>
    <w:p w14:paraId="36134681" w14:textId="77777777" w:rsidR="00823BB8" w:rsidRPr="004F0DB0" w:rsidRDefault="00000000" w:rsidP="00823BB8">
      <w:pPr>
        <w:rPr>
          <w:rFonts w:ascii="Garamond" w:hAnsi="Garamond"/>
        </w:rPr>
      </w:pPr>
      <w:hyperlink r:id="rId813" w:history="1">
        <w:r w:rsidR="00823BB8" w:rsidRPr="004F0DB0">
          <w:rPr>
            <w:rStyle w:val="Hyperlink"/>
            <w:rFonts w:ascii="Garamond" w:hAnsi="Garamond"/>
          </w:rPr>
          <w:t>https://www.patheos.com/blogs/anxiousbench/2019/04/rudyard-kipling-neil-gaiman-and-the-gardener/</w:t>
        </w:r>
      </w:hyperlink>
      <w:r w:rsidR="00823BB8" w:rsidRPr="004F0DB0">
        <w:rPr>
          <w:rFonts w:ascii="Garamond" w:hAnsi="Garamond"/>
        </w:rPr>
        <w:t xml:space="preserve"> </w:t>
      </w:r>
    </w:p>
    <w:p w14:paraId="6C2F01DD" w14:textId="2520A6B6" w:rsidR="00823BB8" w:rsidRPr="004F0DB0" w:rsidRDefault="00823BB8" w:rsidP="00AA6A59">
      <w:pPr>
        <w:rPr>
          <w:rFonts w:ascii="Garamond" w:hAnsi="Garamond"/>
        </w:rPr>
      </w:pPr>
    </w:p>
    <w:p w14:paraId="087B0296" w14:textId="77777777" w:rsidR="00823BB8" w:rsidRPr="004F0DB0" w:rsidRDefault="00000000" w:rsidP="00823BB8">
      <w:pPr>
        <w:rPr>
          <w:rFonts w:ascii="Garamond" w:hAnsi="Garamond"/>
        </w:rPr>
      </w:pPr>
      <w:hyperlink r:id="rId814" w:history="1">
        <w:r w:rsidR="00823BB8" w:rsidRPr="004F0DB0">
          <w:rPr>
            <w:rStyle w:val="Hyperlink"/>
            <w:rFonts w:ascii="Garamond" w:hAnsi="Garamond"/>
          </w:rPr>
          <w:t>https://www.patheos.com/blogs/anxiousbench/2019/05/the-sinner-finds-peace/</w:t>
        </w:r>
      </w:hyperlink>
      <w:r w:rsidR="00823BB8" w:rsidRPr="004F0DB0">
        <w:rPr>
          <w:rFonts w:ascii="Garamond" w:hAnsi="Garamond"/>
        </w:rPr>
        <w:t xml:space="preserve"> </w:t>
      </w:r>
    </w:p>
    <w:p w14:paraId="70A86D6E" w14:textId="77777777" w:rsidR="00823BB8" w:rsidRPr="004F0DB0" w:rsidRDefault="00823BB8" w:rsidP="00AA6A59">
      <w:pPr>
        <w:rPr>
          <w:rFonts w:ascii="Garamond" w:hAnsi="Garamond"/>
        </w:rPr>
      </w:pPr>
    </w:p>
    <w:p w14:paraId="336A0509" w14:textId="03DF65B3" w:rsidR="00380C2A" w:rsidRPr="004F0DB0" w:rsidRDefault="00000000" w:rsidP="00380C2A">
      <w:pPr>
        <w:rPr>
          <w:rFonts w:ascii="Garamond" w:hAnsi="Garamond"/>
        </w:rPr>
      </w:pPr>
      <w:hyperlink r:id="rId815" w:history="1">
        <w:r w:rsidR="00380C2A" w:rsidRPr="004F0DB0">
          <w:rPr>
            <w:rStyle w:val="Hyperlink"/>
            <w:rFonts w:ascii="Garamond" w:hAnsi="Garamond"/>
          </w:rPr>
          <w:t>https://www.patheos.com/blogs/anxiousbench/2019/06/the-omen-good-omens-and-why-neil-gaiman-is-not-the-antichrist-sorry/</w:t>
        </w:r>
      </w:hyperlink>
      <w:r w:rsidR="00380C2A" w:rsidRPr="004F0DB0">
        <w:rPr>
          <w:rFonts w:ascii="Garamond" w:hAnsi="Garamond"/>
        </w:rPr>
        <w:t xml:space="preserve"> </w:t>
      </w:r>
    </w:p>
    <w:p w14:paraId="2C4D4165" w14:textId="77777777" w:rsidR="00823BB8" w:rsidRPr="004F0DB0" w:rsidRDefault="00823BB8" w:rsidP="00380C2A">
      <w:pPr>
        <w:rPr>
          <w:rFonts w:ascii="Garamond" w:hAnsi="Garamond"/>
        </w:rPr>
      </w:pPr>
    </w:p>
    <w:p w14:paraId="6BA6E408" w14:textId="685B8A61" w:rsidR="00380C2A" w:rsidRPr="004F0DB0" w:rsidRDefault="00000000" w:rsidP="000354C8">
      <w:pPr>
        <w:rPr>
          <w:rFonts w:ascii="Garamond" w:hAnsi="Garamond"/>
        </w:rPr>
      </w:pPr>
      <w:hyperlink r:id="rId816" w:history="1">
        <w:r w:rsidR="00502538" w:rsidRPr="004F0DB0">
          <w:rPr>
            <w:rStyle w:val="Hyperlink"/>
            <w:rFonts w:ascii="Garamond" w:hAnsi="Garamond"/>
          </w:rPr>
          <w:t>https://www.patheos.com/blogs/anxiousbench/2019/08/the-damnation-of-theron-ware-2/</w:t>
        </w:r>
      </w:hyperlink>
    </w:p>
    <w:p w14:paraId="60596EAA" w14:textId="1AD8ABAB" w:rsidR="00502538" w:rsidRPr="004F0DB0" w:rsidRDefault="00502538" w:rsidP="000354C8">
      <w:pPr>
        <w:rPr>
          <w:rFonts w:ascii="Garamond" w:hAnsi="Garamond"/>
        </w:rPr>
      </w:pPr>
    </w:p>
    <w:p w14:paraId="406F714A" w14:textId="77777777" w:rsidR="00EF0037" w:rsidRPr="004F0DB0" w:rsidRDefault="00000000" w:rsidP="00EF0037">
      <w:pPr>
        <w:rPr>
          <w:rFonts w:ascii="Garamond" w:hAnsi="Garamond"/>
        </w:rPr>
      </w:pPr>
      <w:hyperlink r:id="rId817" w:history="1">
        <w:r w:rsidR="00EF0037" w:rsidRPr="004F0DB0">
          <w:rPr>
            <w:rStyle w:val="Hyperlink"/>
            <w:rFonts w:ascii="Garamond" w:hAnsi="Garamond"/>
          </w:rPr>
          <w:t>https://www.patheos.com/blogs/anxiousbench/2019/08/to-prosperity-and-beyond-2/</w:t>
        </w:r>
      </w:hyperlink>
    </w:p>
    <w:p w14:paraId="053E7F57" w14:textId="0E59EEE4" w:rsidR="00502538" w:rsidRPr="004F0DB0" w:rsidRDefault="00502538" w:rsidP="000354C8">
      <w:pPr>
        <w:rPr>
          <w:rFonts w:ascii="Garamond" w:hAnsi="Garamond"/>
        </w:rPr>
      </w:pPr>
    </w:p>
    <w:p w14:paraId="1D01981C" w14:textId="77777777" w:rsidR="006567CD" w:rsidRPr="004F0DB0" w:rsidRDefault="00000000" w:rsidP="006567CD">
      <w:pPr>
        <w:rPr>
          <w:rFonts w:ascii="Garamond" w:hAnsi="Garamond"/>
        </w:rPr>
      </w:pPr>
      <w:hyperlink r:id="rId818" w:history="1">
        <w:r w:rsidR="006567CD" w:rsidRPr="004F0DB0">
          <w:rPr>
            <w:rStyle w:val="Hyperlink"/>
            <w:rFonts w:ascii="Garamond" w:hAnsi="Garamond"/>
          </w:rPr>
          <w:t>https://www.patheos.com/blogs/anxiousbench/2019/11/robert-elsmere-revisited/</w:t>
        </w:r>
      </w:hyperlink>
    </w:p>
    <w:p w14:paraId="6135377F" w14:textId="77777777" w:rsidR="006567CD" w:rsidRPr="004F0DB0" w:rsidRDefault="006567CD" w:rsidP="006567CD">
      <w:pPr>
        <w:rPr>
          <w:rFonts w:ascii="Garamond" w:hAnsi="Garamond"/>
        </w:rPr>
      </w:pPr>
    </w:p>
    <w:p w14:paraId="519EEE5C" w14:textId="1AF15F09" w:rsidR="006567CD" w:rsidRPr="004F0DB0" w:rsidRDefault="00000000" w:rsidP="006567CD">
      <w:pPr>
        <w:rPr>
          <w:rFonts w:ascii="Garamond" w:hAnsi="Garamond"/>
        </w:rPr>
      </w:pPr>
      <w:hyperlink r:id="rId819" w:history="1">
        <w:r w:rsidR="006567CD" w:rsidRPr="004F0DB0">
          <w:rPr>
            <w:rStyle w:val="Hyperlink"/>
            <w:rFonts w:ascii="Garamond" w:hAnsi="Garamond"/>
          </w:rPr>
          <w:t>https://www.patheos.com/blogs/anxiousbench/2019/11/robert-elsmere-and-the-resurrection/</w:t>
        </w:r>
      </w:hyperlink>
      <w:r w:rsidR="006567CD" w:rsidRPr="004F0DB0">
        <w:rPr>
          <w:rFonts w:ascii="Garamond" w:hAnsi="Garamond"/>
        </w:rPr>
        <w:t xml:space="preserve"> </w:t>
      </w:r>
    </w:p>
    <w:p w14:paraId="2B2E4D7D" w14:textId="592B167D" w:rsidR="00EF0037" w:rsidRPr="004F0DB0" w:rsidRDefault="00EF0037" w:rsidP="000354C8">
      <w:pPr>
        <w:rPr>
          <w:rFonts w:ascii="Garamond" w:hAnsi="Garamond"/>
        </w:rPr>
      </w:pPr>
    </w:p>
    <w:p w14:paraId="46373FAD" w14:textId="77777777" w:rsidR="00671D2C" w:rsidRPr="004F0DB0" w:rsidRDefault="00000000" w:rsidP="00671D2C">
      <w:pPr>
        <w:rPr>
          <w:rFonts w:ascii="Garamond" w:hAnsi="Garamond"/>
        </w:rPr>
      </w:pPr>
      <w:hyperlink r:id="rId820" w:history="1">
        <w:r w:rsidR="00671D2C" w:rsidRPr="004F0DB0">
          <w:rPr>
            <w:rStyle w:val="Hyperlink"/>
            <w:rFonts w:ascii="Garamond" w:hAnsi="Garamond"/>
          </w:rPr>
          <w:t>https://www.patheos.com/blogs/anxiousbench/2020/06/historians-reading-american-poetry/</w:t>
        </w:r>
      </w:hyperlink>
      <w:r w:rsidR="00671D2C" w:rsidRPr="004F0DB0">
        <w:rPr>
          <w:rFonts w:ascii="Garamond" w:hAnsi="Garamond"/>
        </w:rPr>
        <w:t xml:space="preserve"> </w:t>
      </w:r>
    </w:p>
    <w:p w14:paraId="5092BA18" w14:textId="77777777" w:rsidR="00671D2C" w:rsidRPr="004F0DB0" w:rsidRDefault="00671D2C" w:rsidP="00671D2C">
      <w:pPr>
        <w:rPr>
          <w:rFonts w:ascii="Garamond" w:hAnsi="Garamond"/>
        </w:rPr>
      </w:pPr>
    </w:p>
    <w:p w14:paraId="27FA1A4A" w14:textId="77777777" w:rsidR="00671D2C" w:rsidRPr="004F0DB0" w:rsidRDefault="00000000" w:rsidP="00671D2C">
      <w:pPr>
        <w:rPr>
          <w:rFonts w:ascii="Garamond" w:hAnsi="Garamond"/>
        </w:rPr>
      </w:pPr>
      <w:hyperlink r:id="rId821" w:history="1">
        <w:r w:rsidR="00671D2C" w:rsidRPr="004F0DB0">
          <w:rPr>
            <w:rStyle w:val="Hyperlink"/>
            <w:rFonts w:ascii="Garamond" w:hAnsi="Garamond"/>
          </w:rPr>
          <w:t>https://www.patheos.com/blogs/anxiousbench/2020/06/sunday-morning/</w:t>
        </w:r>
      </w:hyperlink>
    </w:p>
    <w:p w14:paraId="40CF4E1E" w14:textId="77777777" w:rsidR="00671D2C" w:rsidRPr="004F0DB0" w:rsidRDefault="00671D2C" w:rsidP="00671D2C">
      <w:pPr>
        <w:rPr>
          <w:rFonts w:ascii="Garamond" w:hAnsi="Garamond"/>
        </w:rPr>
      </w:pPr>
    </w:p>
    <w:p w14:paraId="6BF4A871" w14:textId="77777777" w:rsidR="00671D2C" w:rsidRPr="004F0DB0" w:rsidRDefault="00000000" w:rsidP="00671D2C">
      <w:pPr>
        <w:rPr>
          <w:rFonts w:ascii="Garamond" w:hAnsi="Garamond"/>
        </w:rPr>
      </w:pPr>
      <w:hyperlink r:id="rId822" w:history="1">
        <w:r w:rsidR="00671D2C" w:rsidRPr="004F0DB0">
          <w:rPr>
            <w:rStyle w:val="Hyperlink"/>
            <w:rFonts w:ascii="Garamond" w:hAnsi="Garamond"/>
          </w:rPr>
          <w:t>https://www.patheos.com/blogs/anxiousbench/2020/06/writing-history-on-the-banks-of-spoon-river/</w:t>
        </w:r>
      </w:hyperlink>
      <w:r w:rsidR="00671D2C" w:rsidRPr="004F0DB0">
        <w:rPr>
          <w:rFonts w:ascii="Garamond" w:hAnsi="Garamond"/>
        </w:rPr>
        <w:t xml:space="preserve"> </w:t>
      </w:r>
    </w:p>
    <w:p w14:paraId="23EEE533" w14:textId="77777777" w:rsidR="00671D2C" w:rsidRPr="004F0DB0" w:rsidRDefault="00671D2C" w:rsidP="00671D2C">
      <w:pPr>
        <w:rPr>
          <w:rFonts w:ascii="Garamond" w:hAnsi="Garamond"/>
        </w:rPr>
      </w:pPr>
    </w:p>
    <w:p w14:paraId="1EDB899B" w14:textId="77777777" w:rsidR="00671D2C" w:rsidRPr="004F0DB0" w:rsidRDefault="00000000" w:rsidP="00671D2C">
      <w:pPr>
        <w:rPr>
          <w:rFonts w:ascii="Garamond" w:hAnsi="Garamond"/>
        </w:rPr>
      </w:pPr>
      <w:hyperlink r:id="rId823" w:history="1">
        <w:r w:rsidR="00671D2C" w:rsidRPr="004F0DB0">
          <w:rPr>
            <w:rStyle w:val="Hyperlink"/>
            <w:rFonts w:ascii="Garamond" w:hAnsi="Garamond"/>
          </w:rPr>
          <w:t>https://www.patheos.com/blogs/anxiousbench/2020/06/clarel-and-the-crisis-of-american-faith/</w:t>
        </w:r>
      </w:hyperlink>
      <w:r w:rsidR="00671D2C" w:rsidRPr="004F0DB0">
        <w:rPr>
          <w:rFonts w:ascii="Garamond" w:hAnsi="Garamond"/>
        </w:rPr>
        <w:t xml:space="preserve">  </w:t>
      </w:r>
    </w:p>
    <w:p w14:paraId="65C75541" w14:textId="2B1E84E4" w:rsidR="00671D2C" w:rsidRPr="004F0DB0" w:rsidRDefault="00671D2C" w:rsidP="000354C8">
      <w:pPr>
        <w:rPr>
          <w:rFonts w:ascii="Garamond" w:hAnsi="Garamond"/>
        </w:rPr>
      </w:pPr>
    </w:p>
    <w:p w14:paraId="0CED434B" w14:textId="4DAEF7A2" w:rsidR="00E12699" w:rsidRPr="004F0DB0" w:rsidRDefault="00000000" w:rsidP="00E12699">
      <w:pPr>
        <w:rPr>
          <w:rFonts w:ascii="Garamond" w:hAnsi="Garamond"/>
        </w:rPr>
      </w:pPr>
      <w:hyperlink r:id="rId824" w:history="1">
        <w:r w:rsidR="00E12699" w:rsidRPr="004F0DB0">
          <w:rPr>
            <w:rStyle w:val="Hyperlink"/>
            <w:rFonts w:ascii="Garamond" w:hAnsi="Garamond"/>
          </w:rPr>
          <w:t>https://www.patheos.com/blogs/anxiousbench/2020/07/bryan-bryan-bryan/</w:t>
        </w:r>
      </w:hyperlink>
      <w:r w:rsidR="00E12699" w:rsidRPr="004F0DB0">
        <w:rPr>
          <w:rFonts w:ascii="Garamond" w:hAnsi="Garamond"/>
        </w:rPr>
        <w:t xml:space="preserve"> </w:t>
      </w:r>
    </w:p>
    <w:p w14:paraId="4CDCF658" w14:textId="62C9CBAE" w:rsidR="00671D2C" w:rsidRPr="004F0DB0" w:rsidRDefault="00671D2C" w:rsidP="000354C8">
      <w:pPr>
        <w:rPr>
          <w:rFonts w:ascii="Garamond" w:hAnsi="Garamond"/>
        </w:rPr>
      </w:pPr>
    </w:p>
    <w:p w14:paraId="659C7472" w14:textId="3E6B46F2" w:rsidR="00E12699" w:rsidRPr="004F0DB0" w:rsidRDefault="00000000" w:rsidP="00E12699">
      <w:pPr>
        <w:rPr>
          <w:rFonts w:ascii="Garamond" w:hAnsi="Garamond"/>
        </w:rPr>
      </w:pPr>
      <w:hyperlink r:id="rId825" w:history="1">
        <w:r w:rsidR="00E12699" w:rsidRPr="004F0DB0">
          <w:rPr>
            <w:rStyle w:val="Hyperlink"/>
            <w:rFonts w:ascii="Garamond" w:hAnsi="Garamond"/>
          </w:rPr>
          <w:t>https://www.patheos.com/blogs/anxiousbench/2020/07/whittier-and-black-lives/</w:t>
        </w:r>
      </w:hyperlink>
      <w:r w:rsidR="00E12699" w:rsidRPr="004F0DB0">
        <w:rPr>
          <w:rFonts w:ascii="Garamond" w:hAnsi="Garamond"/>
        </w:rPr>
        <w:t xml:space="preserve"> </w:t>
      </w:r>
    </w:p>
    <w:p w14:paraId="4AC26F51" w14:textId="77777777" w:rsidR="00E12699" w:rsidRPr="004F0DB0" w:rsidRDefault="00E12699" w:rsidP="00E12699">
      <w:pPr>
        <w:rPr>
          <w:rFonts w:ascii="Garamond" w:hAnsi="Garamond"/>
        </w:rPr>
      </w:pPr>
    </w:p>
    <w:p w14:paraId="3E2C1D85" w14:textId="78355091" w:rsidR="00E12699" w:rsidRPr="004F0DB0" w:rsidRDefault="00000000" w:rsidP="00E12699">
      <w:pPr>
        <w:rPr>
          <w:rFonts w:ascii="Garamond" w:hAnsi="Garamond"/>
        </w:rPr>
      </w:pPr>
      <w:hyperlink r:id="rId826" w:history="1">
        <w:r w:rsidR="00E12699" w:rsidRPr="004F0DB0">
          <w:rPr>
            <w:rStyle w:val="Hyperlink"/>
            <w:rFonts w:ascii="Garamond" w:hAnsi="Garamond"/>
          </w:rPr>
          <w:t>https://www.patheos.com/blogs/anxiousbench/2020/07/robert-lowell-rethinks-jonathan-edwards/</w:t>
        </w:r>
      </w:hyperlink>
      <w:r w:rsidR="00E12699" w:rsidRPr="004F0DB0">
        <w:rPr>
          <w:rFonts w:ascii="Garamond" w:hAnsi="Garamond"/>
        </w:rPr>
        <w:t xml:space="preserve"> </w:t>
      </w:r>
    </w:p>
    <w:p w14:paraId="7297C021" w14:textId="42B29DBC" w:rsidR="00E12699" w:rsidRPr="004F0DB0" w:rsidRDefault="00E12699" w:rsidP="000354C8">
      <w:pPr>
        <w:rPr>
          <w:rFonts w:ascii="Garamond" w:hAnsi="Garamond"/>
        </w:rPr>
      </w:pPr>
    </w:p>
    <w:p w14:paraId="0AAA7EA1" w14:textId="7E26FA1D" w:rsidR="00E12699" w:rsidRPr="004F0DB0" w:rsidRDefault="00000000" w:rsidP="00E12699">
      <w:pPr>
        <w:rPr>
          <w:rFonts w:ascii="Garamond" w:hAnsi="Garamond"/>
        </w:rPr>
      </w:pPr>
      <w:hyperlink r:id="rId827" w:history="1">
        <w:r w:rsidR="00E12699" w:rsidRPr="004F0DB0">
          <w:rPr>
            <w:rStyle w:val="Hyperlink"/>
            <w:rFonts w:ascii="Garamond" w:hAnsi="Garamond"/>
          </w:rPr>
          <w:t>https://www.patheos.com/blogs/anxiousbench/2020/07/peter-halket-meets-a-stranger/</w:t>
        </w:r>
      </w:hyperlink>
      <w:r w:rsidR="00E12699" w:rsidRPr="004F0DB0">
        <w:rPr>
          <w:rFonts w:ascii="Garamond" w:hAnsi="Garamond"/>
        </w:rPr>
        <w:t xml:space="preserve"> </w:t>
      </w:r>
    </w:p>
    <w:p w14:paraId="595A16ED" w14:textId="23EA44FC" w:rsidR="00E12699" w:rsidRPr="004F0DB0" w:rsidRDefault="00E12699" w:rsidP="000354C8">
      <w:pPr>
        <w:rPr>
          <w:rFonts w:ascii="Garamond" w:hAnsi="Garamond"/>
        </w:rPr>
      </w:pPr>
    </w:p>
    <w:p w14:paraId="79197FC1" w14:textId="21D2AB11" w:rsidR="00E12699" w:rsidRPr="004F0DB0" w:rsidRDefault="00000000" w:rsidP="00E12699">
      <w:pPr>
        <w:rPr>
          <w:rFonts w:ascii="Garamond" w:hAnsi="Garamond"/>
        </w:rPr>
      </w:pPr>
      <w:hyperlink r:id="rId828" w:history="1">
        <w:r w:rsidR="00E12699" w:rsidRPr="004F0DB0">
          <w:rPr>
            <w:rStyle w:val="Hyperlink"/>
            <w:rFonts w:ascii="Garamond" w:hAnsi="Garamond"/>
          </w:rPr>
          <w:t>https://www.patheos.com/blogs/anxiousbench/2020/08/saving-the-good-wine-until-last/</w:t>
        </w:r>
      </w:hyperlink>
      <w:r w:rsidR="00E12699" w:rsidRPr="004F0DB0">
        <w:rPr>
          <w:rFonts w:ascii="Garamond" w:hAnsi="Garamond"/>
        </w:rPr>
        <w:t xml:space="preserve"> </w:t>
      </w:r>
    </w:p>
    <w:p w14:paraId="6D652C85" w14:textId="5D69D443" w:rsidR="00E12699" w:rsidRPr="004F0DB0" w:rsidRDefault="00E12699" w:rsidP="000354C8">
      <w:pPr>
        <w:rPr>
          <w:rFonts w:ascii="Garamond" w:hAnsi="Garamond"/>
        </w:rPr>
      </w:pPr>
    </w:p>
    <w:p w14:paraId="09CDCD6B" w14:textId="1E0EFFCF" w:rsidR="0095623F" w:rsidRPr="004F0DB0" w:rsidRDefault="00000000" w:rsidP="0095623F">
      <w:pPr>
        <w:rPr>
          <w:rFonts w:ascii="Garamond" w:hAnsi="Garamond"/>
        </w:rPr>
      </w:pPr>
      <w:hyperlink r:id="rId829" w:history="1">
        <w:r w:rsidR="0095623F" w:rsidRPr="004F0DB0">
          <w:rPr>
            <w:rStyle w:val="Hyperlink"/>
            <w:rFonts w:ascii="Garamond" w:hAnsi="Garamond"/>
          </w:rPr>
          <w:t>https://www.patheos.com/blogs/anxiousbench/2020/08/lovecrafts-home-country/</w:t>
        </w:r>
      </w:hyperlink>
      <w:r w:rsidR="0095623F" w:rsidRPr="004F0DB0">
        <w:rPr>
          <w:rFonts w:ascii="Garamond" w:hAnsi="Garamond"/>
        </w:rPr>
        <w:t xml:space="preserve"> </w:t>
      </w:r>
    </w:p>
    <w:p w14:paraId="4001088C" w14:textId="5A4FD467" w:rsidR="00E12699" w:rsidRPr="004F0DB0" w:rsidRDefault="00E12699" w:rsidP="000354C8">
      <w:pPr>
        <w:rPr>
          <w:rFonts w:ascii="Garamond" w:hAnsi="Garamond"/>
        </w:rPr>
      </w:pPr>
    </w:p>
    <w:p w14:paraId="053FDE47" w14:textId="08F5E7B2" w:rsidR="00D22CE5" w:rsidRPr="004F0DB0" w:rsidRDefault="00000000" w:rsidP="00D22CE5">
      <w:pPr>
        <w:rPr>
          <w:rFonts w:ascii="Garamond" w:hAnsi="Garamond"/>
        </w:rPr>
      </w:pPr>
      <w:hyperlink r:id="rId830" w:history="1">
        <w:r w:rsidR="00D22CE5" w:rsidRPr="004F0DB0">
          <w:rPr>
            <w:rStyle w:val="Hyperlink"/>
            <w:rFonts w:ascii="Garamond" w:hAnsi="Garamond"/>
          </w:rPr>
          <w:t>https://www.patheos.com/blogs/anxiousbench/2020/08/shakespeare/</w:t>
        </w:r>
      </w:hyperlink>
      <w:r w:rsidR="00D22CE5" w:rsidRPr="004F0DB0">
        <w:rPr>
          <w:rFonts w:ascii="Garamond" w:hAnsi="Garamond"/>
        </w:rPr>
        <w:t xml:space="preserve"> </w:t>
      </w:r>
    </w:p>
    <w:p w14:paraId="43944F35" w14:textId="1E02F047" w:rsidR="0095623F" w:rsidRPr="004F0DB0" w:rsidRDefault="0095623F" w:rsidP="000354C8">
      <w:pPr>
        <w:rPr>
          <w:rFonts w:ascii="Garamond" w:hAnsi="Garamond"/>
        </w:rPr>
      </w:pPr>
    </w:p>
    <w:p w14:paraId="4D6E5B0D" w14:textId="3053C9AF" w:rsidR="00EE1E73" w:rsidRPr="004F0DB0" w:rsidRDefault="00000000" w:rsidP="00EE1E73">
      <w:pPr>
        <w:rPr>
          <w:rFonts w:ascii="Garamond" w:hAnsi="Garamond"/>
        </w:rPr>
      </w:pPr>
      <w:hyperlink r:id="rId831" w:history="1">
        <w:r w:rsidR="00EE1E73" w:rsidRPr="004F0DB0">
          <w:rPr>
            <w:rStyle w:val="Hyperlink"/>
            <w:rFonts w:ascii="Garamond" w:hAnsi="Garamond"/>
          </w:rPr>
          <w:t>https://www.patheos.com/blogs/anxiousbench/2020/10/shakespeare-faith-and-the-narrow-gate/</w:t>
        </w:r>
      </w:hyperlink>
    </w:p>
    <w:p w14:paraId="196CFD97" w14:textId="77777777" w:rsidR="00EE1E73" w:rsidRPr="004F0DB0" w:rsidRDefault="00EE1E73" w:rsidP="00EE1E73">
      <w:pPr>
        <w:rPr>
          <w:rFonts w:ascii="Garamond" w:hAnsi="Garamond"/>
        </w:rPr>
      </w:pPr>
    </w:p>
    <w:p w14:paraId="1DA7F317" w14:textId="488D649D" w:rsidR="00EE1E73" w:rsidRPr="004F0DB0" w:rsidRDefault="00000000" w:rsidP="00EE1E73">
      <w:pPr>
        <w:rPr>
          <w:rFonts w:ascii="Garamond" w:hAnsi="Garamond"/>
        </w:rPr>
      </w:pPr>
      <w:hyperlink r:id="rId832" w:history="1">
        <w:r w:rsidR="00EE1E73" w:rsidRPr="004F0DB0">
          <w:rPr>
            <w:rStyle w:val="Hyperlink"/>
            <w:rFonts w:ascii="Garamond" w:hAnsi="Garamond"/>
          </w:rPr>
          <w:t>https://www.patheos.com/blogs/anxiousbench/2020/10/shakespeare-despair-and-blackadder/</w:t>
        </w:r>
      </w:hyperlink>
      <w:r w:rsidR="00EE1E73" w:rsidRPr="004F0DB0">
        <w:rPr>
          <w:rFonts w:ascii="Garamond" w:hAnsi="Garamond"/>
        </w:rPr>
        <w:t xml:space="preserve"> </w:t>
      </w:r>
    </w:p>
    <w:p w14:paraId="71C89C78" w14:textId="51476515" w:rsidR="00D22CE5" w:rsidRPr="004F0DB0" w:rsidRDefault="00D22CE5" w:rsidP="000354C8">
      <w:pPr>
        <w:rPr>
          <w:rFonts w:ascii="Garamond" w:hAnsi="Garamond"/>
        </w:rPr>
      </w:pPr>
    </w:p>
    <w:p w14:paraId="119A4BB4" w14:textId="708FE57D" w:rsidR="00E36E2C" w:rsidRPr="004F0DB0" w:rsidRDefault="00000000" w:rsidP="00E36E2C">
      <w:pPr>
        <w:rPr>
          <w:rFonts w:ascii="Garamond" w:hAnsi="Garamond"/>
        </w:rPr>
      </w:pPr>
      <w:hyperlink r:id="rId833" w:history="1">
        <w:r w:rsidR="00E36E2C" w:rsidRPr="004F0DB0">
          <w:rPr>
            <w:rStyle w:val="Hyperlink"/>
            <w:rFonts w:ascii="Garamond" w:hAnsi="Garamond"/>
          </w:rPr>
          <w:t>https://www.patheos.com/blogs/anxiousbench/2020/11/elmer-gantry-and-american-religious-history/</w:t>
        </w:r>
      </w:hyperlink>
    </w:p>
    <w:p w14:paraId="5B63DFB9" w14:textId="218AAB07" w:rsidR="00E36E2C" w:rsidRPr="004F0DB0" w:rsidRDefault="00E36E2C" w:rsidP="00E36E2C">
      <w:pPr>
        <w:rPr>
          <w:rFonts w:ascii="Garamond" w:hAnsi="Garamond"/>
        </w:rPr>
      </w:pPr>
    </w:p>
    <w:p w14:paraId="5FCFF7D1" w14:textId="68DADBEA" w:rsidR="00E36E2C" w:rsidRPr="004F0DB0" w:rsidRDefault="00000000" w:rsidP="00E36E2C">
      <w:pPr>
        <w:rPr>
          <w:rFonts w:ascii="Garamond" w:hAnsi="Garamond"/>
        </w:rPr>
      </w:pPr>
      <w:hyperlink r:id="rId834" w:history="1">
        <w:r w:rsidR="00E36E2C" w:rsidRPr="004F0DB0">
          <w:rPr>
            <w:rStyle w:val="Hyperlink"/>
            <w:rFonts w:ascii="Garamond" w:hAnsi="Garamond"/>
          </w:rPr>
          <w:t>https://www.patheos.com/blogs/anxiousbench/2021/01/the-lord-of-the-sea-2/</w:t>
        </w:r>
      </w:hyperlink>
    </w:p>
    <w:p w14:paraId="3D2041C3" w14:textId="18C80BC9" w:rsidR="00E36E2C" w:rsidRPr="004F0DB0" w:rsidRDefault="00E36E2C" w:rsidP="00E36E2C">
      <w:pPr>
        <w:rPr>
          <w:rFonts w:ascii="Garamond" w:hAnsi="Garamond"/>
        </w:rPr>
      </w:pPr>
    </w:p>
    <w:p w14:paraId="2FA21FF5" w14:textId="64151573" w:rsidR="00E36E2C" w:rsidRPr="004F0DB0" w:rsidRDefault="00000000" w:rsidP="00E36E2C">
      <w:pPr>
        <w:rPr>
          <w:rStyle w:val="Hyperlink"/>
          <w:rFonts w:ascii="Garamond" w:hAnsi="Garamond"/>
        </w:rPr>
      </w:pPr>
      <w:hyperlink r:id="rId835" w:history="1">
        <w:r w:rsidR="00E36E2C" w:rsidRPr="004F0DB0">
          <w:rPr>
            <w:rStyle w:val="Hyperlink"/>
            <w:rFonts w:ascii="Garamond" w:hAnsi="Garamond"/>
          </w:rPr>
          <w:t>https://www.patheos.com/blogs/anxiousbench/2021/01/why-pop-1280-is-a-religious-classic/</w:t>
        </w:r>
      </w:hyperlink>
    </w:p>
    <w:p w14:paraId="17E4C6F4" w14:textId="3EB140E1" w:rsidR="00346762" w:rsidRPr="004F0DB0" w:rsidRDefault="00346762" w:rsidP="00E36E2C">
      <w:pPr>
        <w:rPr>
          <w:rStyle w:val="Hyperlink"/>
          <w:rFonts w:ascii="Garamond" w:hAnsi="Garamond"/>
        </w:rPr>
      </w:pPr>
    </w:p>
    <w:p w14:paraId="378688E4" w14:textId="77777777" w:rsidR="00346762" w:rsidRPr="004F0DB0" w:rsidRDefault="00000000" w:rsidP="00346762">
      <w:pPr>
        <w:rPr>
          <w:rFonts w:ascii="Garamond" w:hAnsi="Garamond"/>
        </w:rPr>
      </w:pPr>
      <w:hyperlink r:id="rId836" w:history="1">
        <w:r w:rsidR="00346762" w:rsidRPr="004F0DB0">
          <w:rPr>
            <w:rStyle w:val="Hyperlink"/>
            <w:rFonts w:ascii="Garamond" w:hAnsi="Garamond"/>
          </w:rPr>
          <w:t>https://www.patheos.com/blogs/anxiousbench/2021/01/moon-gaffney-and-catholic-history/</w:t>
        </w:r>
      </w:hyperlink>
    </w:p>
    <w:p w14:paraId="4D78D577" w14:textId="77777777" w:rsidR="00E36E2C" w:rsidRPr="004F0DB0" w:rsidRDefault="00E36E2C" w:rsidP="00E36E2C">
      <w:pPr>
        <w:rPr>
          <w:rFonts w:ascii="Garamond" w:hAnsi="Garamond"/>
        </w:rPr>
      </w:pPr>
    </w:p>
    <w:p w14:paraId="1F8C03B7" w14:textId="77777777" w:rsidR="00425980" w:rsidRPr="004F0DB0" w:rsidRDefault="00000000" w:rsidP="00425980">
      <w:pPr>
        <w:rPr>
          <w:rFonts w:ascii="Garamond" w:hAnsi="Garamond"/>
        </w:rPr>
      </w:pPr>
      <w:hyperlink r:id="rId837" w:history="1">
        <w:r w:rsidR="00425980" w:rsidRPr="004F0DB0">
          <w:rPr>
            <w:rStyle w:val="Hyperlink"/>
            <w:rFonts w:ascii="Garamond" w:hAnsi="Garamond"/>
          </w:rPr>
          <w:t>https://www.patheos.com/blogs/anxiousbench/2021/02/cancelling-alice-walker/</w:t>
        </w:r>
      </w:hyperlink>
    </w:p>
    <w:p w14:paraId="3AFDA947" w14:textId="69D3BA42" w:rsidR="00EE1E73" w:rsidRPr="004F0DB0" w:rsidRDefault="00EE1E73" w:rsidP="000354C8">
      <w:pPr>
        <w:rPr>
          <w:rFonts w:ascii="Garamond" w:hAnsi="Garamond"/>
        </w:rPr>
      </w:pPr>
    </w:p>
    <w:p w14:paraId="5773C128" w14:textId="5C41ED38" w:rsidR="00183E6B" w:rsidRPr="004F0DB0" w:rsidRDefault="00000000" w:rsidP="00183E6B">
      <w:pPr>
        <w:rPr>
          <w:rFonts w:ascii="Garamond" w:hAnsi="Garamond"/>
        </w:rPr>
      </w:pPr>
      <w:hyperlink r:id="rId838" w:history="1">
        <w:r w:rsidR="00183E6B" w:rsidRPr="004F0DB0">
          <w:rPr>
            <w:rStyle w:val="Hyperlink"/>
            <w:rFonts w:ascii="Garamond" w:hAnsi="Garamond"/>
          </w:rPr>
          <w:t>https://www.patheos.com/blogs/anxiousbench/2021/03/the-adventure-of-the-totally-cryptic-story/</w:t>
        </w:r>
      </w:hyperlink>
      <w:r w:rsidR="00183E6B" w:rsidRPr="004F0DB0">
        <w:rPr>
          <w:rFonts w:ascii="Garamond" w:hAnsi="Garamond"/>
        </w:rPr>
        <w:t xml:space="preserve"> </w:t>
      </w:r>
    </w:p>
    <w:p w14:paraId="7A9D6D09" w14:textId="55891693" w:rsidR="00E36E2C" w:rsidRPr="004F0DB0" w:rsidRDefault="00E36E2C" w:rsidP="000354C8">
      <w:pPr>
        <w:rPr>
          <w:rFonts w:ascii="Garamond" w:hAnsi="Garamond"/>
        </w:rPr>
      </w:pPr>
    </w:p>
    <w:p w14:paraId="33BD70A0" w14:textId="77777777" w:rsidR="00A15E25" w:rsidRPr="004F0DB0" w:rsidRDefault="00000000" w:rsidP="00A15E25">
      <w:pPr>
        <w:rPr>
          <w:rFonts w:ascii="Garamond" w:hAnsi="Garamond"/>
        </w:rPr>
      </w:pPr>
      <w:hyperlink r:id="rId839" w:history="1">
        <w:r w:rsidR="00A15E25" w:rsidRPr="004F0DB0">
          <w:rPr>
            <w:rStyle w:val="Hyperlink"/>
            <w:rFonts w:ascii="Garamond" w:hAnsi="Garamond"/>
          </w:rPr>
          <w:t>https://www.patheos.com/blogs/anxiousbench/2021/10/the-satyr-shall-cry-to-his-fellow-bible-translation-and-weird-fiction/</w:t>
        </w:r>
      </w:hyperlink>
    </w:p>
    <w:p w14:paraId="0733EB89" w14:textId="77777777" w:rsidR="00A15E25" w:rsidRPr="004F0DB0" w:rsidRDefault="00A15E25" w:rsidP="000354C8">
      <w:pPr>
        <w:rPr>
          <w:rFonts w:ascii="Garamond" w:hAnsi="Garamond"/>
        </w:rPr>
      </w:pPr>
    </w:p>
    <w:p w14:paraId="2E799EB7" w14:textId="77777777" w:rsidR="00E733B0" w:rsidRPr="004F0DB0" w:rsidRDefault="00000000" w:rsidP="00E733B0">
      <w:pPr>
        <w:rPr>
          <w:rFonts w:ascii="Garamond" w:hAnsi="Garamond"/>
        </w:rPr>
      </w:pPr>
      <w:hyperlink r:id="rId840" w:history="1">
        <w:r w:rsidR="00E733B0" w:rsidRPr="004F0DB0">
          <w:rPr>
            <w:rStyle w:val="Hyperlink"/>
            <w:rFonts w:ascii="Garamond" w:hAnsi="Garamond"/>
          </w:rPr>
          <w:t>https://www.patheos.com/blogs/anxiousbench/2021/10/reading-all-hallows/</w:t>
        </w:r>
      </w:hyperlink>
    </w:p>
    <w:p w14:paraId="059B475D" w14:textId="4B700AED" w:rsidR="00183E6B" w:rsidRPr="004F0DB0" w:rsidRDefault="00183E6B" w:rsidP="000354C8">
      <w:pPr>
        <w:rPr>
          <w:rFonts w:ascii="Garamond" w:hAnsi="Garamond"/>
        </w:rPr>
      </w:pPr>
    </w:p>
    <w:p w14:paraId="246010CC" w14:textId="77777777" w:rsidR="00E733B0" w:rsidRPr="004F0DB0" w:rsidRDefault="00E733B0" w:rsidP="000354C8">
      <w:pPr>
        <w:rPr>
          <w:rFonts w:ascii="Garamond" w:hAnsi="Garamond"/>
        </w:rPr>
      </w:pPr>
    </w:p>
    <w:p w14:paraId="706A671B" w14:textId="52F8A7B4" w:rsidR="00097AB9" w:rsidRPr="004F0DB0" w:rsidRDefault="006D0E3D" w:rsidP="00097AB9">
      <w:pPr>
        <w:rPr>
          <w:rFonts w:ascii="Garamond" w:hAnsi="Garamond"/>
          <w:color w:val="FF0000"/>
        </w:rPr>
      </w:pPr>
      <w:r w:rsidRPr="004F0DB0">
        <w:rPr>
          <w:rFonts w:ascii="Garamond" w:hAnsi="Garamond"/>
          <w:color w:val="FF0000"/>
        </w:rPr>
        <w:t>PAGANISM,</w:t>
      </w:r>
      <w:r w:rsidR="00097AB9" w:rsidRPr="004F0DB0">
        <w:rPr>
          <w:rFonts w:ascii="Garamond" w:hAnsi="Garamond"/>
          <w:color w:val="FF0000"/>
        </w:rPr>
        <w:t xml:space="preserve"> </w:t>
      </w:r>
      <w:r w:rsidR="00F90214" w:rsidRPr="004F0DB0">
        <w:rPr>
          <w:rFonts w:ascii="Garamond" w:hAnsi="Garamond"/>
          <w:color w:val="FF0000"/>
        </w:rPr>
        <w:t xml:space="preserve">FOLK HORROR, </w:t>
      </w:r>
      <w:r w:rsidR="00097AB9" w:rsidRPr="004F0DB0">
        <w:rPr>
          <w:rFonts w:ascii="Garamond" w:hAnsi="Garamond"/>
          <w:color w:val="FF0000"/>
        </w:rPr>
        <w:t>AND MODERN MYTHOLOGIES</w:t>
      </w:r>
    </w:p>
    <w:p w14:paraId="3D0279C9" w14:textId="77777777" w:rsidR="00097AB9" w:rsidRPr="004F0DB0" w:rsidRDefault="00097AB9" w:rsidP="00097AB9">
      <w:pPr>
        <w:rPr>
          <w:rFonts w:ascii="Garamond" w:hAnsi="Garamond"/>
        </w:rPr>
      </w:pPr>
    </w:p>
    <w:p w14:paraId="2306DAFB" w14:textId="77777777" w:rsidR="00097AB9" w:rsidRPr="004F0DB0" w:rsidRDefault="00000000" w:rsidP="00097AB9">
      <w:pPr>
        <w:rPr>
          <w:rFonts w:ascii="Garamond" w:hAnsi="Garamond"/>
        </w:rPr>
      </w:pPr>
      <w:hyperlink r:id="rId841" w:history="1">
        <w:r w:rsidR="00097AB9" w:rsidRPr="004F0DB0">
          <w:rPr>
            <w:rStyle w:val="Hyperlink"/>
            <w:rFonts w:ascii="Garamond" w:hAnsi="Garamond"/>
          </w:rPr>
          <w:t>http://www.patheos.com/blogs/anxiousbench/2016/07/dark-majesty-and-folk-horror/</w:t>
        </w:r>
      </w:hyperlink>
    </w:p>
    <w:p w14:paraId="590B832F" w14:textId="77777777" w:rsidR="00097AB9" w:rsidRPr="004F0DB0" w:rsidRDefault="00097AB9" w:rsidP="00097AB9">
      <w:pPr>
        <w:rPr>
          <w:rFonts w:ascii="Garamond" w:hAnsi="Garamond"/>
        </w:rPr>
      </w:pPr>
    </w:p>
    <w:p w14:paraId="29B47E2A" w14:textId="77777777" w:rsidR="00097AB9" w:rsidRPr="004F0DB0" w:rsidRDefault="00000000" w:rsidP="00097AB9">
      <w:pPr>
        <w:rPr>
          <w:rFonts w:ascii="Garamond" w:hAnsi="Garamond"/>
        </w:rPr>
      </w:pPr>
      <w:hyperlink r:id="rId842" w:history="1">
        <w:r w:rsidR="00097AB9" w:rsidRPr="004F0DB0">
          <w:rPr>
            <w:rStyle w:val="Hyperlink"/>
            <w:rFonts w:ascii="Garamond" w:hAnsi="Garamond"/>
          </w:rPr>
          <w:t>http://www.patheos.com/blogs/anxiousbench/2016/08/the-black-dog-and-the-wicker-man/</w:t>
        </w:r>
      </w:hyperlink>
    </w:p>
    <w:p w14:paraId="0C58CDCE" w14:textId="77777777" w:rsidR="00097AB9" w:rsidRPr="004F0DB0" w:rsidRDefault="00097AB9" w:rsidP="00097AB9">
      <w:pPr>
        <w:rPr>
          <w:rFonts w:ascii="Garamond" w:hAnsi="Garamond"/>
        </w:rPr>
      </w:pPr>
    </w:p>
    <w:p w14:paraId="45DC0252" w14:textId="77777777" w:rsidR="00097AB9" w:rsidRPr="004F0DB0" w:rsidRDefault="00000000" w:rsidP="00097AB9">
      <w:pPr>
        <w:rPr>
          <w:rFonts w:ascii="Garamond" w:hAnsi="Garamond"/>
        </w:rPr>
      </w:pPr>
      <w:hyperlink r:id="rId843" w:history="1">
        <w:r w:rsidR="00097AB9" w:rsidRPr="004F0DB0">
          <w:rPr>
            <w:rStyle w:val="Hyperlink"/>
            <w:rFonts w:ascii="Garamond" w:hAnsi="Garamond"/>
          </w:rPr>
          <w:t>http://www.patheos.com/blogs/anxiousbench/2016/08/witches-in-the-village/</w:t>
        </w:r>
      </w:hyperlink>
    </w:p>
    <w:p w14:paraId="2451DD41" w14:textId="77777777" w:rsidR="00097AB9" w:rsidRPr="004F0DB0" w:rsidRDefault="00097AB9" w:rsidP="00097AB9">
      <w:pPr>
        <w:rPr>
          <w:rFonts w:ascii="Garamond" w:hAnsi="Garamond"/>
        </w:rPr>
      </w:pPr>
    </w:p>
    <w:p w14:paraId="73A1DBCE" w14:textId="77777777" w:rsidR="00097AB9" w:rsidRPr="004F0DB0" w:rsidRDefault="00000000" w:rsidP="00097AB9">
      <w:pPr>
        <w:rPr>
          <w:rFonts w:ascii="Garamond" w:hAnsi="Garamond"/>
        </w:rPr>
      </w:pPr>
      <w:hyperlink r:id="rId844" w:history="1">
        <w:r w:rsidR="00097AB9" w:rsidRPr="004F0DB0">
          <w:rPr>
            <w:rStyle w:val="Hyperlink"/>
            <w:rFonts w:ascii="Garamond" w:hAnsi="Garamond"/>
          </w:rPr>
          <w:t>http://www.patheos.com/blogs/anxiousbench/2016/08/wood-magic/</w:t>
        </w:r>
      </w:hyperlink>
    </w:p>
    <w:p w14:paraId="237A5BD5" w14:textId="77777777" w:rsidR="00097AB9" w:rsidRPr="004F0DB0" w:rsidRDefault="00097AB9" w:rsidP="00097AB9">
      <w:pPr>
        <w:rPr>
          <w:rFonts w:ascii="Garamond" w:hAnsi="Garamond"/>
        </w:rPr>
      </w:pPr>
    </w:p>
    <w:p w14:paraId="2821C6BC" w14:textId="77777777" w:rsidR="00097AB9" w:rsidRPr="004F0DB0" w:rsidRDefault="00000000" w:rsidP="00097AB9">
      <w:pPr>
        <w:rPr>
          <w:rFonts w:ascii="Garamond" w:hAnsi="Garamond"/>
        </w:rPr>
      </w:pPr>
      <w:hyperlink r:id="rId845" w:history="1">
        <w:r w:rsidR="00097AB9" w:rsidRPr="004F0DB0">
          <w:rPr>
            <w:rStyle w:val="Hyperlink"/>
            <w:rFonts w:ascii="Garamond" w:hAnsi="Garamond"/>
          </w:rPr>
          <w:t>http://www.patheos.com/blogs/anxiousbench/2016/08/britains-pagan-twilight/</w:t>
        </w:r>
      </w:hyperlink>
      <w:r w:rsidR="00097AB9" w:rsidRPr="004F0DB0">
        <w:rPr>
          <w:rFonts w:ascii="Garamond" w:hAnsi="Garamond"/>
        </w:rPr>
        <w:t xml:space="preserve"> </w:t>
      </w:r>
    </w:p>
    <w:p w14:paraId="1366503D" w14:textId="77777777" w:rsidR="000134BE" w:rsidRPr="004F0DB0" w:rsidRDefault="000134BE" w:rsidP="000134BE">
      <w:pPr>
        <w:rPr>
          <w:rFonts w:ascii="Garamond" w:hAnsi="Garamond"/>
        </w:rPr>
      </w:pPr>
    </w:p>
    <w:p w14:paraId="5720DEB8" w14:textId="77777777" w:rsidR="000134BE" w:rsidRPr="004F0DB0" w:rsidRDefault="00000000" w:rsidP="000134BE">
      <w:pPr>
        <w:rPr>
          <w:rFonts w:ascii="Garamond" w:hAnsi="Garamond"/>
        </w:rPr>
      </w:pPr>
      <w:hyperlink r:id="rId846" w:history="1">
        <w:r w:rsidR="000134BE" w:rsidRPr="004F0DB0">
          <w:rPr>
            <w:rStyle w:val="Hyperlink"/>
            <w:rFonts w:ascii="Garamond" w:hAnsi="Garamond"/>
          </w:rPr>
          <w:t>http://www.patheos.com/blogs/anxiousbench/2016/08/the-place-called-dagon/</w:t>
        </w:r>
      </w:hyperlink>
    </w:p>
    <w:p w14:paraId="32D1D14C" w14:textId="77777777" w:rsidR="00097AB9" w:rsidRPr="004F0DB0" w:rsidRDefault="00097AB9" w:rsidP="000354C8">
      <w:pPr>
        <w:rPr>
          <w:rFonts w:ascii="Garamond" w:hAnsi="Garamond"/>
        </w:rPr>
      </w:pPr>
    </w:p>
    <w:p w14:paraId="33410613" w14:textId="77777777" w:rsidR="001A7B9F" w:rsidRPr="004F0DB0" w:rsidRDefault="00000000" w:rsidP="001A7B9F">
      <w:pPr>
        <w:rPr>
          <w:rFonts w:ascii="Garamond" w:hAnsi="Garamond"/>
        </w:rPr>
      </w:pPr>
      <w:hyperlink r:id="rId847" w:history="1">
        <w:r w:rsidR="001A7B9F" w:rsidRPr="004F0DB0">
          <w:rPr>
            <w:rStyle w:val="Hyperlink"/>
            <w:rFonts w:ascii="Garamond" w:hAnsi="Garamond"/>
          </w:rPr>
          <w:t>http://www.patheos.com/blogs/anxiousbench/2016/11/where-did-all-the-pagans-go/</w:t>
        </w:r>
      </w:hyperlink>
    </w:p>
    <w:p w14:paraId="45A8D1A8" w14:textId="77777777" w:rsidR="000134BE" w:rsidRPr="004F0DB0" w:rsidRDefault="000134BE" w:rsidP="000354C8">
      <w:pPr>
        <w:rPr>
          <w:rFonts w:ascii="Garamond" w:hAnsi="Garamond"/>
        </w:rPr>
      </w:pPr>
    </w:p>
    <w:p w14:paraId="6EBF0157" w14:textId="77777777" w:rsidR="00775686" w:rsidRPr="004F0DB0" w:rsidRDefault="00000000" w:rsidP="00775686">
      <w:pPr>
        <w:rPr>
          <w:rFonts w:ascii="Garamond" w:hAnsi="Garamond"/>
        </w:rPr>
      </w:pPr>
      <w:hyperlink r:id="rId848" w:history="1">
        <w:r w:rsidR="00775686" w:rsidRPr="004F0DB0">
          <w:rPr>
            <w:rStyle w:val="Hyperlink"/>
            <w:rFonts w:ascii="Garamond" w:hAnsi="Garamond"/>
          </w:rPr>
          <w:t>http://www.patheos.com/blogs/anxiousbench/2016/12/ancient-pagan-ways/</w:t>
        </w:r>
      </w:hyperlink>
    </w:p>
    <w:p w14:paraId="6092DCB2" w14:textId="77777777" w:rsidR="001A7B9F" w:rsidRPr="004F0DB0" w:rsidRDefault="001A7B9F" w:rsidP="000354C8">
      <w:pPr>
        <w:rPr>
          <w:rFonts w:ascii="Garamond" w:hAnsi="Garamond"/>
        </w:rPr>
      </w:pPr>
    </w:p>
    <w:p w14:paraId="6A9F4AB8" w14:textId="77777777" w:rsidR="00F90214" w:rsidRPr="004F0DB0" w:rsidRDefault="00000000" w:rsidP="00F90214">
      <w:pPr>
        <w:rPr>
          <w:rFonts w:ascii="Garamond" w:hAnsi="Garamond"/>
        </w:rPr>
      </w:pPr>
      <w:hyperlink r:id="rId849" w:history="1">
        <w:r w:rsidR="00F90214" w:rsidRPr="004F0DB0">
          <w:rPr>
            <w:rStyle w:val="Hyperlink"/>
            <w:rFonts w:ascii="Garamond" w:hAnsi="Garamond"/>
          </w:rPr>
          <w:t>http://www.patheos.com/blogs/anxiousbench/2017/07/ancient-pagan-ways-continued/</w:t>
        </w:r>
      </w:hyperlink>
    </w:p>
    <w:p w14:paraId="7C026B61" w14:textId="77777777" w:rsidR="00F90214" w:rsidRPr="004F0DB0" w:rsidRDefault="00F90214" w:rsidP="00F90214">
      <w:pPr>
        <w:rPr>
          <w:rFonts w:ascii="Garamond" w:hAnsi="Garamond"/>
        </w:rPr>
      </w:pPr>
    </w:p>
    <w:p w14:paraId="03DE4FB8" w14:textId="77777777" w:rsidR="00F90214" w:rsidRPr="004F0DB0" w:rsidRDefault="00000000" w:rsidP="00F90214">
      <w:pPr>
        <w:rPr>
          <w:rFonts w:ascii="Garamond" w:hAnsi="Garamond"/>
        </w:rPr>
      </w:pPr>
      <w:hyperlink r:id="rId850" w:history="1">
        <w:r w:rsidR="00F90214" w:rsidRPr="004F0DB0">
          <w:rPr>
            <w:rStyle w:val="Hyperlink"/>
            <w:rFonts w:ascii="Garamond" w:hAnsi="Garamond"/>
          </w:rPr>
          <w:t>http://www.patheos.com/blogs/anxiousbench/2017/07/last-religion-standing/</w:t>
        </w:r>
      </w:hyperlink>
      <w:r w:rsidR="00F90214" w:rsidRPr="004F0DB0">
        <w:rPr>
          <w:rFonts w:ascii="Garamond" w:hAnsi="Garamond"/>
        </w:rPr>
        <w:t xml:space="preserve"> </w:t>
      </w:r>
    </w:p>
    <w:p w14:paraId="30A360E4" w14:textId="77777777" w:rsidR="00775686" w:rsidRPr="004F0DB0" w:rsidRDefault="00775686" w:rsidP="000354C8">
      <w:pPr>
        <w:rPr>
          <w:rFonts w:ascii="Garamond" w:hAnsi="Garamond"/>
        </w:rPr>
      </w:pPr>
    </w:p>
    <w:p w14:paraId="3AECA2F0" w14:textId="77777777" w:rsidR="001841FA" w:rsidRPr="004F0DB0" w:rsidRDefault="00000000" w:rsidP="001841FA">
      <w:pPr>
        <w:rPr>
          <w:rFonts w:ascii="Garamond" w:hAnsi="Garamond"/>
        </w:rPr>
      </w:pPr>
      <w:hyperlink r:id="rId851" w:history="1">
        <w:r w:rsidR="001841FA" w:rsidRPr="004F0DB0">
          <w:rPr>
            <w:rStyle w:val="Hyperlink"/>
            <w:rFonts w:ascii="Garamond" w:hAnsi="Garamond"/>
          </w:rPr>
          <w:t>http://www.patheos.com/blogs/anxiousbench/2017/09/churches-mosques-temples-came-first/</w:t>
        </w:r>
      </w:hyperlink>
    </w:p>
    <w:p w14:paraId="02A4F37B" w14:textId="77777777" w:rsidR="00F90214" w:rsidRPr="004F0DB0" w:rsidRDefault="00F90214" w:rsidP="000354C8">
      <w:pPr>
        <w:rPr>
          <w:rFonts w:ascii="Garamond" w:hAnsi="Garamond"/>
        </w:rPr>
      </w:pPr>
    </w:p>
    <w:p w14:paraId="046E752D" w14:textId="77777777" w:rsidR="009838B3" w:rsidRPr="004F0DB0" w:rsidRDefault="00000000" w:rsidP="009838B3">
      <w:pPr>
        <w:rPr>
          <w:rFonts w:ascii="Garamond" w:hAnsi="Garamond"/>
        </w:rPr>
      </w:pPr>
      <w:hyperlink r:id="rId852" w:history="1">
        <w:r w:rsidR="009838B3" w:rsidRPr="004F0DB0">
          <w:rPr>
            <w:rStyle w:val="Hyperlink"/>
            <w:rFonts w:ascii="Garamond" w:hAnsi="Garamond"/>
          </w:rPr>
          <w:t>http://www.patheos.com/blogs/anxiousbench/2017/12/witches-witchcraft-ronald-hutton/</w:t>
        </w:r>
      </w:hyperlink>
    </w:p>
    <w:p w14:paraId="1C91EE1B" w14:textId="66989827" w:rsidR="009838B3" w:rsidRPr="004F0DB0" w:rsidRDefault="009838B3" w:rsidP="000354C8">
      <w:pPr>
        <w:rPr>
          <w:rFonts w:ascii="Garamond" w:hAnsi="Garamond"/>
        </w:rPr>
      </w:pPr>
    </w:p>
    <w:p w14:paraId="2C169B2E" w14:textId="77777777" w:rsidR="00E62BF0" w:rsidRPr="004F0DB0" w:rsidRDefault="00000000" w:rsidP="00E62BF0">
      <w:pPr>
        <w:rPr>
          <w:rFonts w:ascii="Garamond" w:hAnsi="Garamond"/>
        </w:rPr>
      </w:pPr>
      <w:hyperlink r:id="rId853" w:history="1">
        <w:r w:rsidR="00E62BF0" w:rsidRPr="004F0DB0">
          <w:rPr>
            <w:rStyle w:val="Hyperlink"/>
            <w:rFonts w:ascii="Garamond" w:hAnsi="Garamond"/>
          </w:rPr>
          <w:t>https://www.patheos.com/blogs/anxiousbench/2019/08/americas-last-witches/</w:t>
        </w:r>
      </w:hyperlink>
    </w:p>
    <w:p w14:paraId="7A4C0A66" w14:textId="77777777" w:rsidR="00E62BF0" w:rsidRPr="004F0DB0" w:rsidRDefault="00E62BF0" w:rsidP="00E62BF0">
      <w:pPr>
        <w:rPr>
          <w:rFonts w:ascii="Garamond" w:hAnsi="Garamond"/>
        </w:rPr>
      </w:pPr>
    </w:p>
    <w:p w14:paraId="5237F153" w14:textId="77777777" w:rsidR="00E62BF0" w:rsidRPr="004F0DB0" w:rsidRDefault="00000000" w:rsidP="00E62BF0">
      <w:pPr>
        <w:rPr>
          <w:rFonts w:ascii="Garamond" w:hAnsi="Garamond"/>
        </w:rPr>
      </w:pPr>
      <w:hyperlink r:id="rId854" w:history="1">
        <w:r w:rsidR="00E62BF0" w:rsidRPr="004F0DB0">
          <w:rPr>
            <w:rStyle w:val="Hyperlink"/>
            <w:rFonts w:ascii="Garamond" w:hAnsi="Garamond"/>
          </w:rPr>
          <w:t>https://www.patheos.com/blogs/anxiousbench/2019/10/embracing-the-darkness/</w:t>
        </w:r>
      </w:hyperlink>
    </w:p>
    <w:p w14:paraId="0711EDD5" w14:textId="4731EA2C" w:rsidR="009C045A" w:rsidRPr="004F0DB0" w:rsidRDefault="009C045A" w:rsidP="000354C8">
      <w:pPr>
        <w:rPr>
          <w:rFonts w:ascii="Garamond" w:hAnsi="Garamond"/>
        </w:rPr>
      </w:pPr>
    </w:p>
    <w:p w14:paraId="60F17ED6" w14:textId="77777777" w:rsidR="00E62BF0" w:rsidRPr="004F0DB0" w:rsidRDefault="00E62BF0" w:rsidP="000354C8">
      <w:pPr>
        <w:rPr>
          <w:rFonts w:ascii="Garamond" w:hAnsi="Garamond"/>
        </w:rPr>
      </w:pPr>
    </w:p>
    <w:p w14:paraId="636537BC" w14:textId="60C6C7D5" w:rsidR="00427C8E" w:rsidRPr="004F0DB0" w:rsidRDefault="000354C8" w:rsidP="000354C8">
      <w:pPr>
        <w:rPr>
          <w:rFonts w:ascii="Garamond" w:hAnsi="Garamond"/>
          <w:color w:val="FF0000"/>
        </w:rPr>
      </w:pPr>
      <w:r w:rsidRPr="004F0DB0">
        <w:rPr>
          <w:rFonts w:ascii="Garamond" w:hAnsi="Garamond"/>
          <w:color w:val="FF0000"/>
        </w:rPr>
        <w:t>RELIGION AND MUSIC</w:t>
      </w:r>
      <w:r w:rsidR="004F0BBA" w:rsidRPr="004F0DB0">
        <w:rPr>
          <w:rFonts w:ascii="Garamond" w:hAnsi="Garamond"/>
          <w:color w:val="FF0000"/>
        </w:rPr>
        <w:t xml:space="preserve"> </w:t>
      </w:r>
    </w:p>
    <w:p w14:paraId="0BB7349D" w14:textId="77777777" w:rsidR="0047014B" w:rsidRPr="004F0DB0" w:rsidRDefault="0047014B" w:rsidP="000354C8">
      <w:pPr>
        <w:rPr>
          <w:rFonts w:ascii="Garamond" w:hAnsi="Garamond"/>
        </w:rPr>
      </w:pPr>
    </w:p>
    <w:p w14:paraId="0E6A2F99" w14:textId="092087CE" w:rsidR="0047014B" w:rsidRPr="004F0DB0" w:rsidRDefault="00000000" w:rsidP="000354C8">
      <w:pPr>
        <w:rPr>
          <w:rFonts w:ascii="Garamond" w:hAnsi="Garamond"/>
        </w:rPr>
      </w:pPr>
      <w:hyperlink r:id="rId855" w:history="1">
        <w:r w:rsidR="0047014B" w:rsidRPr="004F0DB0">
          <w:rPr>
            <w:rStyle w:val="Hyperlink"/>
            <w:rFonts w:ascii="Garamond" w:hAnsi="Garamond"/>
          </w:rPr>
          <w:t>http://www.patheos.com/blogs/anxiousbench/2012/07/rock-and-revival/</w:t>
        </w:r>
      </w:hyperlink>
    </w:p>
    <w:p w14:paraId="1DD40401" w14:textId="77777777" w:rsidR="000354C8" w:rsidRPr="004F0DB0" w:rsidRDefault="000354C8" w:rsidP="000354C8">
      <w:pPr>
        <w:rPr>
          <w:rFonts w:ascii="Garamond" w:hAnsi="Garamond"/>
        </w:rPr>
      </w:pPr>
    </w:p>
    <w:p w14:paraId="69AA5C5F" w14:textId="77777777" w:rsidR="000354C8" w:rsidRPr="004F0DB0" w:rsidRDefault="00000000" w:rsidP="000354C8">
      <w:pPr>
        <w:rPr>
          <w:rFonts w:ascii="Garamond" w:hAnsi="Garamond"/>
        </w:rPr>
      </w:pPr>
      <w:hyperlink r:id="rId856" w:history="1">
        <w:r w:rsidR="000354C8" w:rsidRPr="004F0DB0">
          <w:rPr>
            <w:rStyle w:val="Hyperlink"/>
            <w:rFonts w:ascii="Garamond" w:hAnsi="Garamond"/>
          </w:rPr>
          <w:t>http://www.patheos.com/blogs/anxiousbench/2012/08/songs-of-faith/</w:t>
        </w:r>
      </w:hyperlink>
    </w:p>
    <w:p w14:paraId="671FF034" w14:textId="77777777" w:rsidR="000354C8" w:rsidRPr="004F0DB0" w:rsidRDefault="000354C8" w:rsidP="00E86B58">
      <w:pPr>
        <w:rPr>
          <w:rFonts w:ascii="Garamond" w:hAnsi="Garamond"/>
        </w:rPr>
      </w:pPr>
    </w:p>
    <w:p w14:paraId="451BF2F1" w14:textId="77777777" w:rsidR="00890773" w:rsidRPr="004F0DB0" w:rsidRDefault="00000000" w:rsidP="00890773">
      <w:pPr>
        <w:rPr>
          <w:rFonts w:ascii="Garamond" w:hAnsi="Garamond"/>
        </w:rPr>
      </w:pPr>
      <w:hyperlink r:id="rId857" w:history="1">
        <w:r w:rsidR="00890773" w:rsidRPr="004F0DB0">
          <w:rPr>
            <w:rStyle w:val="Hyperlink"/>
            <w:rFonts w:ascii="Garamond" w:hAnsi="Garamond"/>
          </w:rPr>
          <w:t>http://www.patheos.com/blogs/anxiousbench/2017/06/alternative-scriptures-holsts-hymn-jesus/</w:t>
        </w:r>
      </w:hyperlink>
      <w:r w:rsidR="00890773" w:rsidRPr="004F0DB0">
        <w:rPr>
          <w:rFonts w:ascii="Garamond" w:hAnsi="Garamond"/>
        </w:rPr>
        <w:t xml:space="preserve"> </w:t>
      </w:r>
    </w:p>
    <w:p w14:paraId="1861F6E4" w14:textId="77777777" w:rsidR="00427C8E" w:rsidRPr="004F0DB0" w:rsidRDefault="00427C8E" w:rsidP="00E86B58">
      <w:pPr>
        <w:rPr>
          <w:rFonts w:ascii="Garamond" w:hAnsi="Garamond"/>
        </w:rPr>
      </w:pPr>
    </w:p>
    <w:p w14:paraId="0C3CE520" w14:textId="5FD0C0E9" w:rsidR="00184BF4" w:rsidRPr="004F0DB0" w:rsidRDefault="00000000" w:rsidP="00184BF4">
      <w:pPr>
        <w:rPr>
          <w:rFonts w:ascii="Garamond" w:hAnsi="Garamond"/>
        </w:rPr>
      </w:pPr>
      <w:hyperlink r:id="rId858" w:history="1">
        <w:r w:rsidR="00184BF4" w:rsidRPr="004F0DB0">
          <w:rPr>
            <w:rStyle w:val="Hyperlink"/>
            <w:rFonts w:ascii="Garamond" w:hAnsi="Garamond"/>
          </w:rPr>
          <w:t>https://www.patheos.com/blogs/anxiousbench/2019/09/nashville-nashville-and-the-elephant-in-the-room/</w:t>
        </w:r>
      </w:hyperlink>
      <w:r w:rsidR="00184BF4" w:rsidRPr="004F0DB0">
        <w:rPr>
          <w:rFonts w:ascii="Garamond" w:hAnsi="Garamond"/>
        </w:rPr>
        <w:t xml:space="preserve"> </w:t>
      </w:r>
    </w:p>
    <w:p w14:paraId="5C43E6B6" w14:textId="172EA53D" w:rsidR="00890773" w:rsidRPr="004F0DB0" w:rsidRDefault="00890773" w:rsidP="00E86B58">
      <w:pPr>
        <w:rPr>
          <w:rFonts w:ascii="Garamond" w:hAnsi="Garamond"/>
        </w:rPr>
      </w:pPr>
    </w:p>
    <w:p w14:paraId="7385D9DE" w14:textId="77777777" w:rsidR="00184BF4" w:rsidRPr="004F0DB0" w:rsidRDefault="00184BF4" w:rsidP="00E86B58">
      <w:pPr>
        <w:rPr>
          <w:rFonts w:ascii="Garamond" w:hAnsi="Garamond"/>
        </w:rPr>
      </w:pPr>
    </w:p>
    <w:p w14:paraId="525F9B7F" w14:textId="77777777" w:rsidR="00E86B58" w:rsidRPr="004F0DB0" w:rsidRDefault="00E86B58" w:rsidP="00E86B58">
      <w:pPr>
        <w:rPr>
          <w:rFonts w:ascii="Garamond" w:hAnsi="Garamond"/>
          <w:color w:val="FF0000"/>
        </w:rPr>
      </w:pPr>
      <w:r w:rsidRPr="004F0DB0">
        <w:rPr>
          <w:rFonts w:ascii="Garamond" w:hAnsi="Garamond"/>
          <w:color w:val="FF0000"/>
        </w:rPr>
        <w:t>RELIGION AND VISUAL ART</w:t>
      </w:r>
    </w:p>
    <w:p w14:paraId="1C21DDE0" w14:textId="77777777" w:rsidR="00E86B58" w:rsidRPr="004F0DB0" w:rsidRDefault="00E86B58" w:rsidP="00E86B58">
      <w:pPr>
        <w:rPr>
          <w:rFonts w:ascii="Garamond" w:hAnsi="Garamond"/>
        </w:rPr>
      </w:pPr>
    </w:p>
    <w:p w14:paraId="5A4997F7" w14:textId="77777777" w:rsidR="00E86B58" w:rsidRPr="004F0DB0" w:rsidRDefault="00000000" w:rsidP="00E86B58">
      <w:pPr>
        <w:rPr>
          <w:rFonts w:ascii="Garamond" w:hAnsi="Garamond"/>
        </w:rPr>
      </w:pPr>
      <w:hyperlink r:id="rId859" w:history="1">
        <w:r w:rsidR="00E86B58" w:rsidRPr="004F0DB0">
          <w:rPr>
            <w:rStyle w:val="Hyperlink"/>
            <w:rFonts w:ascii="Garamond" w:hAnsi="Garamond"/>
          </w:rPr>
          <w:t>http://www.patheos.com/blogs/anxiousbench/2013/07/the-icon-of-the-magdalene/</w:t>
        </w:r>
      </w:hyperlink>
    </w:p>
    <w:p w14:paraId="5457C468" w14:textId="77777777" w:rsidR="00E86B58" w:rsidRPr="004F0DB0" w:rsidRDefault="00E86B58" w:rsidP="00E86B58">
      <w:pPr>
        <w:rPr>
          <w:rFonts w:ascii="Garamond" w:hAnsi="Garamond"/>
        </w:rPr>
      </w:pPr>
    </w:p>
    <w:p w14:paraId="4616B647" w14:textId="77777777" w:rsidR="00E86B58" w:rsidRPr="004F0DB0" w:rsidRDefault="00000000" w:rsidP="00E86B58">
      <w:pPr>
        <w:rPr>
          <w:rFonts w:ascii="Garamond" w:hAnsi="Garamond"/>
        </w:rPr>
      </w:pPr>
      <w:hyperlink r:id="rId860" w:history="1">
        <w:r w:rsidR="00E86B58" w:rsidRPr="004F0DB0">
          <w:rPr>
            <w:rStyle w:val="Hyperlink"/>
            <w:rFonts w:ascii="Garamond" w:hAnsi="Garamond"/>
          </w:rPr>
          <w:t>http://www.patheos.com/blogs/anxiousbench/2013/12/credulity-superstition-and-fanaticism/</w:t>
        </w:r>
      </w:hyperlink>
    </w:p>
    <w:p w14:paraId="6C4A8B0A" w14:textId="77777777" w:rsidR="00E86B58" w:rsidRPr="004F0DB0" w:rsidRDefault="00E86B58" w:rsidP="00E86B58">
      <w:pPr>
        <w:rPr>
          <w:rFonts w:ascii="Garamond" w:hAnsi="Garamond"/>
        </w:rPr>
      </w:pPr>
    </w:p>
    <w:p w14:paraId="555B0426" w14:textId="340C6B2C" w:rsidR="00E86B58" w:rsidRPr="004F0DB0" w:rsidRDefault="00000000" w:rsidP="00E86B58">
      <w:pPr>
        <w:rPr>
          <w:rFonts w:ascii="Garamond" w:hAnsi="Garamond"/>
        </w:rPr>
      </w:pPr>
      <w:hyperlink r:id="rId861" w:history="1">
        <w:r w:rsidR="00E86B58" w:rsidRPr="004F0DB0">
          <w:rPr>
            <w:rStyle w:val="Hyperlink"/>
            <w:rFonts w:ascii="Garamond" w:hAnsi="Garamond"/>
          </w:rPr>
          <w:t>http://www.patheos.com/blogs/anxiousbench/2013/04/religion-overthrows-heresy/</w:t>
        </w:r>
      </w:hyperlink>
    </w:p>
    <w:p w14:paraId="2DA36CF8" w14:textId="77777777" w:rsidR="0047014B" w:rsidRPr="004F0DB0" w:rsidRDefault="0047014B" w:rsidP="00E86B58">
      <w:pPr>
        <w:rPr>
          <w:rFonts w:ascii="Garamond" w:hAnsi="Garamond"/>
        </w:rPr>
      </w:pPr>
    </w:p>
    <w:p w14:paraId="509EEE60" w14:textId="77777777" w:rsidR="0047014B" w:rsidRPr="004F0DB0" w:rsidRDefault="00000000" w:rsidP="0047014B">
      <w:pPr>
        <w:rPr>
          <w:rFonts w:ascii="Garamond" w:hAnsi="Garamond"/>
        </w:rPr>
      </w:pPr>
      <w:hyperlink r:id="rId862" w:history="1">
        <w:r w:rsidR="0047014B" w:rsidRPr="004F0DB0">
          <w:rPr>
            <w:rStyle w:val="Hyperlink"/>
            <w:rFonts w:ascii="Garamond" w:hAnsi="Garamond"/>
          </w:rPr>
          <w:t>http://www.patheos.com/blogs/anxiousbench/2013/09/the-four-beasts/</w:t>
        </w:r>
      </w:hyperlink>
    </w:p>
    <w:p w14:paraId="76B47E32" w14:textId="77777777" w:rsidR="0047014B" w:rsidRPr="004F0DB0" w:rsidRDefault="0047014B" w:rsidP="0047014B">
      <w:pPr>
        <w:rPr>
          <w:rFonts w:ascii="Garamond" w:hAnsi="Garamond"/>
        </w:rPr>
      </w:pPr>
    </w:p>
    <w:p w14:paraId="055A317D" w14:textId="77777777" w:rsidR="0047014B" w:rsidRPr="004F0DB0" w:rsidRDefault="00000000" w:rsidP="0047014B">
      <w:pPr>
        <w:rPr>
          <w:rFonts w:ascii="Garamond" w:hAnsi="Garamond"/>
        </w:rPr>
      </w:pPr>
      <w:hyperlink r:id="rId863" w:history="1">
        <w:r w:rsidR="0047014B" w:rsidRPr="004F0DB0">
          <w:rPr>
            <w:rStyle w:val="Hyperlink"/>
            <w:rFonts w:ascii="Garamond" w:hAnsi="Garamond"/>
          </w:rPr>
          <w:t>http://www.patheos.com/blogs/anxiousbench/2013/09/the-secret-resurrection-of-salvator-rosa/</w:t>
        </w:r>
      </w:hyperlink>
    </w:p>
    <w:p w14:paraId="26E4793D" w14:textId="77777777" w:rsidR="00E86B58" w:rsidRPr="004F0DB0" w:rsidRDefault="00E86B58" w:rsidP="00E86B58">
      <w:pPr>
        <w:rPr>
          <w:rFonts w:ascii="Garamond" w:hAnsi="Garamond"/>
        </w:rPr>
      </w:pPr>
    </w:p>
    <w:p w14:paraId="260BE763" w14:textId="77777777" w:rsidR="00E86B58" w:rsidRPr="004F0DB0" w:rsidRDefault="00000000" w:rsidP="00E86B58">
      <w:pPr>
        <w:rPr>
          <w:rFonts w:ascii="Garamond" w:hAnsi="Garamond"/>
        </w:rPr>
      </w:pPr>
      <w:hyperlink r:id="rId864" w:history="1">
        <w:r w:rsidR="00E86B58" w:rsidRPr="004F0DB0">
          <w:rPr>
            <w:rStyle w:val="Hyperlink"/>
            <w:rFonts w:ascii="Garamond" w:hAnsi="Garamond"/>
          </w:rPr>
          <w:t>http://www.patheos.com/blogs/anxiousbench/2013/10/artemisia-comes-to-chicago/</w:t>
        </w:r>
      </w:hyperlink>
    </w:p>
    <w:p w14:paraId="108CF6A1" w14:textId="77777777" w:rsidR="0047014B" w:rsidRPr="004F0DB0" w:rsidRDefault="0047014B" w:rsidP="0047014B">
      <w:pPr>
        <w:rPr>
          <w:rFonts w:ascii="Garamond" w:hAnsi="Garamond"/>
        </w:rPr>
      </w:pPr>
    </w:p>
    <w:p w14:paraId="0ADE3BB5" w14:textId="77777777" w:rsidR="0047014B" w:rsidRPr="004F0DB0" w:rsidRDefault="00000000" w:rsidP="0047014B">
      <w:pPr>
        <w:rPr>
          <w:rFonts w:ascii="Garamond" w:hAnsi="Garamond"/>
        </w:rPr>
      </w:pPr>
      <w:hyperlink r:id="rId865" w:history="1">
        <w:r w:rsidR="0047014B" w:rsidRPr="004F0DB0">
          <w:rPr>
            <w:rStyle w:val="Hyperlink"/>
            <w:rFonts w:ascii="Garamond" w:hAnsi="Garamond"/>
          </w:rPr>
          <w:t>http://www.patheos.com/blogs/anxiousbench/2013/12/a-catalogue-of-sects/</w:t>
        </w:r>
      </w:hyperlink>
    </w:p>
    <w:p w14:paraId="0AA55198" w14:textId="77777777" w:rsidR="0047014B" w:rsidRPr="004F0DB0" w:rsidRDefault="0047014B" w:rsidP="0047014B">
      <w:pPr>
        <w:rPr>
          <w:rFonts w:ascii="Garamond" w:hAnsi="Garamond"/>
        </w:rPr>
      </w:pPr>
    </w:p>
    <w:p w14:paraId="709914E6" w14:textId="74A77B5B" w:rsidR="00F31D87" w:rsidRPr="004F0DB0" w:rsidRDefault="00000000" w:rsidP="0081632D">
      <w:pPr>
        <w:rPr>
          <w:rFonts w:ascii="Garamond" w:hAnsi="Garamond"/>
        </w:rPr>
      </w:pPr>
      <w:hyperlink r:id="rId866" w:history="1">
        <w:r w:rsidR="0047014B" w:rsidRPr="004F0DB0">
          <w:rPr>
            <w:rStyle w:val="Hyperlink"/>
            <w:rFonts w:ascii="Garamond" w:hAnsi="Garamond"/>
          </w:rPr>
          <w:t>http://www.patheos.com/blogs/anxiousbench/2013/12/pictures-without-words/</w:t>
        </w:r>
      </w:hyperlink>
      <w:r w:rsidR="0047014B" w:rsidRPr="004F0DB0">
        <w:rPr>
          <w:rFonts w:ascii="Garamond" w:hAnsi="Garamond"/>
        </w:rPr>
        <w:t xml:space="preserve"> </w:t>
      </w:r>
    </w:p>
    <w:p w14:paraId="30A47E5E" w14:textId="77777777" w:rsidR="0047014B" w:rsidRPr="004F0DB0" w:rsidRDefault="0047014B" w:rsidP="0047014B">
      <w:pPr>
        <w:rPr>
          <w:rFonts w:ascii="Garamond" w:hAnsi="Garamond"/>
        </w:rPr>
      </w:pPr>
    </w:p>
    <w:p w14:paraId="3190AD39" w14:textId="77777777" w:rsidR="0047014B" w:rsidRPr="004F0DB0" w:rsidRDefault="00000000" w:rsidP="0047014B">
      <w:pPr>
        <w:rPr>
          <w:rFonts w:ascii="Garamond" w:hAnsi="Garamond"/>
        </w:rPr>
      </w:pPr>
      <w:hyperlink r:id="rId867" w:history="1">
        <w:r w:rsidR="0047014B" w:rsidRPr="004F0DB0">
          <w:rPr>
            <w:rStyle w:val="Hyperlink"/>
            <w:rFonts w:ascii="Garamond" w:hAnsi="Garamond"/>
          </w:rPr>
          <w:t>http://www.patheos.com/blogs/anxiousbench/2014/03/the-art-of-mission/</w:t>
        </w:r>
      </w:hyperlink>
    </w:p>
    <w:p w14:paraId="16522BB7" w14:textId="77777777" w:rsidR="0047014B" w:rsidRPr="004F0DB0" w:rsidRDefault="0047014B" w:rsidP="0047014B">
      <w:pPr>
        <w:rPr>
          <w:rFonts w:ascii="Garamond" w:hAnsi="Garamond"/>
        </w:rPr>
      </w:pPr>
    </w:p>
    <w:p w14:paraId="6963D44F" w14:textId="77777777" w:rsidR="0047014B" w:rsidRPr="004F0DB0" w:rsidRDefault="00000000" w:rsidP="0047014B">
      <w:pPr>
        <w:rPr>
          <w:rStyle w:val="Hyperlink"/>
          <w:rFonts w:ascii="Garamond" w:hAnsi="Garamond"/>
        </w:rPr>
      </w:pPr>
      <w:hyperlink r:id="rId868" w:history="1">
        <w:r w:rsidR="0047014B" w:rsidRPr="004F0DB0">
          <w:rPr>
            <w:rStyle w:val="Hyperlink"/>
            <w:rFonts w:ascii="Garamond" w:hAnsi="Garamond"/>
          </w:rPr>
          <w:t>http://www.patheos.com/blogs/anxiousbench/2014/03/painting-francis-xavier/</w:t>
        </w:r>
      </w:hyperlink>
    </w:p>
    <w:p w14:paraId="7EC78BE1" w14:textId="77777777" w:rsidR="0047014B" w:rsidRPr="004F0DB0" w:rsidRDefault="0047014B" w:rsidP="0047014B">
      <w:pPr>
        <w:rPr>
          <w:rStyle w:val="Hyperlink"/>
          <w:rFonts w:ascii="Garamond" w:hAnsi="Garamond"/>
        </w:rPr>
      </w:pPr>
    </w:p>
    <w:p w14:paraId="791AAA43" w14:textId="77777777" w:rsidR="0047014B" w:rsidRPr="004F0DB0" w:rsidRDefault="00000000" w:rsidP="0047014B">
      <w:pPr>
        <w:rPr>
          <w:rFonts w:ascii="Garamond" w:hAnsi="Garamond"/>
        </w:rPr>
      </w:pPr>
      <w:hyperlink r:id="rId869" w:history="1">
        <w:r w:rsidR="0047014B" w:rsidRPr="004F0DB0">
          <w:rPr>
            <w:rStyle w:val="Hyperlink"/>
            <w:rFonts w:ascii="Garamond" w:hAnsi="Garamond"/>
          </w:rPr>
          <w:t>http://www.patheos.com/blogs/anxiousbench/2014/03/europe-and-africa/</w:t>
        </w:r>
      </w:hyperlink>
    </w:p>
    <w:p w14:paraId="0F02D576" w14:textId="77777777" w:rsidR="0047014B" w:rsidRPr="004F0DB0" w:rsidRDefault="0047014B" w:rsidP="0047014B">
      <w:pPr>
        <w:rPr>
          <w:rFonts w:ascii="Garamond" w:hAnsi="Garamond"/>
        </w:rPr>
      </w:pPr>
    </w:p>
    <w:p w14:paraId="7AC3D2ED" w14:textId="77777777" w:rsidR="0047014B" w:rsidRPr="004F0DB0" w:rsidRDefault="00000000" w:rsidP="0047014B">
      <w:pPr>
        <w:rPr>
          <w:rStyle w:val="Hyperlink"/>
          <w:rFonts w:ascii="Garamond" w:hAnsi="Garamond"/>
        </w:rPr>
      </w:pPr>
      <w:hyperlink r:id="rId870" w:history="1">
        <w:r w:rsidR="0047014B" w:rsidRPr="004F0DB0">
          <w:rPr>
            <w:rStyle w:val="Hyperlink"/>
            <w:rFonts w:ascii="Garamond" w:hAnsi="Garamond"/>
          </w:rPr>
          <w:t>http://www.patheos.com/blogs/anxiousbench/2014/03/a-wider-world/</w:t>
        </w:r>
      </w:hyperlink>
    </w:p>
    <w:p w14:paraId="6DB26146" w14:textId="77777777" w:rsidR="00FC29AB" w:rsidRPr="004F0DB0" w:rsidRDefault="00FC29AB" w:rsidP="0047014B">
      <w:pPr>
        <w:rPr>
          <w:rStyle w:val="Hyperlink"/>
          <w:rFonts w:ascii="Garamond" w:hAnsi="Garamond"/>
        </w:rPr>
      </w:pPr>
    </w:p>
    <w:p w14:paraId="6F4ABE27" w14:textId="4ECE5319" w:rsidR="00FC29AB" w:rsidRPr="004F0DB0" w:rsidRDefault="00000000" w:rsidP="0047014B">
      <w:pPr>
        <w:rPr>
          <w:rFonts w:ascii="Garamond" w:hAnsi="Garamond"/>
        </w:rPr>
      </w:pPr>
      <w:hyperlink r:id="rId871" w:history="1">
        <w:r w:rsidR="00FC29AB" w:rsidRPr="004F0DB0">
          <w:rPr>
            <w:rStyle w:val="Hyperlink"/>
            <w:rFonts w:ascii="Garamond" w:hAnsi="Garamond"/>
          </w:rPr>
          <w:t>http://www.patheos.com/blogs/anxiousbench/2014/11/visualizing-history/</w:t>
        </w:r>
      </w:hyperlink>
      <w:r w:rsidR="00FC29AB" w:rsidRPr="004F0DB0">
        <w:rPr>
          <w:rFonts w:ascii="Garamond" w:hAnsi="Garamond"/>
        </w:rPr>
        <w:t xml:space="preserve"> </w:t>
      </w:r>
    </w:p>
    <w:p w14:paraId="68CF233A" w14:textId="77777777" w:rsidR="007F2183" w:rsidRPr="004F0DB0" w:rsidRDefault="007F2183" w:rsidP="0047014B">
      <w:pPr>
        <w:rPr>
          <w:rFonts w:ascii="Garamond" w:hAnsi="Garamond"/>
        </w:rPr>
      </w:pPr>
    </w:p>
    <w:p w14:paraId="5B6063CA" w14:textId="77777777" w:rsidR="006F1589" w:rsidRPr="004F0DB0" w:rsidRDefault="00000000" w:rsidP="006F1589">
      <w:pPr>
        <w:rPr>
          <w:rFonts w:ascii="Garamond" w:hAnsi="Garamond"/>
        </w:rPr>
      </w:pPr>
      <w:hyperlink r:id="rId872" w:history="1">
        <w:r w:rsidR="006F1589" w:rsidRPr="004F0DB0">
          <w:rPr>
            <w:rStyle w:val="Hyperlink"/>
            <w:rFonts w:ascii="Garamond" w:hAnsi="Garamond"/>
          </w:rPr>
          <w:t>http://www.patheos.com/blogs/anxiousbench/2018/08/unpacking-the-painting/</w:t>
        </w:r>
      </w:hyperlink>
      <w:r w:rsidR="006F1589" w:rsidRPr="004F0DB0">
        <w:rPr>
          <w:rFonts w:ascii="Garamond" w:hAnsi="Garamond"/>
        </w:rPr>
        <w:t xml:space="preserve"> </w:t>
      </w:r>
    </w:p>
    <w:p w14:paraId="12E2E7C9" w14:textId="77777777" w:rsidR="0047014B" w:rsidRPr="004F0DB0" w:rsidRDefault="0047014B" w:rsidP="0081632D">
      <w:pPr>
        <w:rPr>
          <w:rFonts w:ascii="Garamond" w:hAnsi="Garamond"/>
        </w:rPr>
      </w:pPr>
    </w:p>
    <w:p w14:paraId="535DEC83" w14:textId="77777777" w:rsidR="00916D5A" w:rsidRPr="004F0DB0" w:rsidRDefault="00000000" w:rsidP="00916D5A">
      <w:pPr>
        <w:rPr>
          <w:rFonts w:ascii="Garamond" w:hAnsi="Garamond"/>
        </w:rPr>
      </w:pPr>
      <w:hyperlink r:id="rId873" w:history="1">
        <w:r w:rsidR="00916D5A" w:rsidRPr="004F0DB0">
          <w:rPr>
            <w:rStyle w:val="Hyperlink"/>
            <w:rFonts w:ascii="Garamond" w:hAnsi="Garamond"/>
          </w:rPr>
          <w:t>https://www.patheos.com/blogs/anxiousbench/2020/12/credulity-superstition-and-fanaticism-2/</w:t>
        </w:r>
      </w:hyperlink>
    </w:p>
    <w:p w14:paraId="1BE129EE" w14:textId="144E790A" w:rsidR="006F1589" w:rsidRPr="004F0DB0" w:rsidRDefault="006F1589" w:rsidP="0081632D">
      <w:pPr>
        <w:rPr>
          <w:rFonts w:ascii="Garamond" w:hAnsi="Garamond"/>
        </w:rPr>
      </w:pPr>
    </w:p>
    <w:p w14:paraId="2186220B" w14:textId="77777777" w:rsidR="00916D5A" w:rsidRPr="004F0DB0" w:rsidRDefault="00916D5A" w:rsidP="0081632D">
      <w:pPr>
        <w:rPr>
          <w:rFonts w:ascii="Garamond" w:hAnsi="Garamond"/>
        </w:rPr>
      </w:pPr>
    </w:p>
    <w:p w14:paraId="008BD0A3" w14:textId="4D487577" w:rsidR="0081632D" w:rsidRPr="004F0DB0" w:rsidRDefault="00C3691E" w:rsidP="00E86B58">
      <w:pPr>
        <w:rPr>
          <w:rFonts w:ascii="Garamond" w:hAnsi="Garamond"/>
          <w:color w:val="FF0000"/>
        </w:rPr>
      </w:pPr>
      <w:r w:rsidRPr="004F0DB0">
        <w:rPr>
          <w:rFonts w:ascii="Garamond" w:hAnsi="Garamond"/>
          <w:color w:val="FF0000"/>
        </w:rPr>
        <w:t>WRITING AND PUBLISHING</w:t>
      </w:r>
    </w:p>
    <w:p w14:paraId="19DB7826" w14:textId="77777777" w:rsidR="00F31D87" w:rsidRPr="004F0DB0" w:rsidRDefault="00F31D87" w:rsidP="00F31D87">
      <w:pPr>
        <w:rPr>
          <w:rFonts w:ascii="Garamond" w:hAnsi="Garamond"/>
        </w:rPr>
      </w:pPr>
    </w:p>
    <w:p w14:paraId="2683653B" w14:textId="77777777" w:rsidR="008A6280" w:rsidRPr="004F0DB0" w:rsidRDefault="00000000" w:rsidP="008A6280">
      <w:pPr>
        <w:rPr>
          <w:rFonts w:ascii="Garamond" w:hAnsi="Garamond"/>
        </w:rPr>
      </w:pPr>
      <w:hyperlink r:id="rId874" w:history="1">
        <w:r w:rsidR="008A6280" w:rsidRPr="004F0DB0">
          <w:rPr>
            <w:rStyle w:val="Hyperlink"/>
            <w:rFonts w:ascii="Garamond" w:hAnsi="Garamond"/>
          </w:rPr>
          <w:t>http://www.patheos.com/blogs/anxiousbench/2013/10/on-feeding-the-trolls/</w:t>
        </w:r>
      </w:hyperlink>
    </w:p>
    <w:p w14:paraId="19CF4ABF" w14:textId="77777777" w:rsidR="008A6280" w:rsidRPr="004F0DB0" w:rsidRDefault="008A6280" w:rsidP="00F31D87">
      <w:pPr>
        <w:rPr>
          <w:rFonts w:ascii="Garamond" w:hAnsi="Garamond"/>
        </w:rPr>
      </w:pPr>
    </w:p>
    <w:p w14:paraId="139CFFD5" w14:textId="77777777" w:rsidR="00F31D87" w:rsidRPr="004F0DB0" w:rsidRDefault="00000000" w:rsidP="00F31D87">
      <w:pPr>
        <w:rPr>
          <w:rFonts w:ascii="Garamond" w:hAnsi="Garamond"/>
        </w:rPr>
      </w:pPr>
      <w:hyperlink r:id="rId875" w:history="1">
        <w:r w:rsidR="00F31D87" w:rsidRPr="004F0DB0">
          <w:rPr>
            <w:rStyle w:val="Hyperlink"/>
            <w:rFonts w:ascii="Garamond" w:hAnsi="Garamond"/>
          </w:rPr>
          <w:t>http://www.patheos.com/blogs/anxiousbench/2013/12/writing-and-publishing-history/</w:t>
        </w:r>
      </w:hyperlink>
    </w:p>
    <w:p w14:paraId="090F406F" w14:textId="77777777" w:rsidR="00F31D87" w:rsidRPr="004F0DB0" w:rsidRDefault="00F31D87" w:rsidP="00F31D87">
      <w:pPr>
        <w:rPr>
          <w:rFonts w:ascii="Garamond" w:hAnsi="Garamond"/>
        </w:rPr>
      </w:pPr>
    </w:p>
    <w:p w14:paraId="2927A2B0" w14:textId="77777777" w:rsidR="00F31D87" w:rsidRPr="004F0DB0" w:rsidRDefault="00000000" w:rsidP="00F31D87">
      <w:pPr>
        <w:rPr>
          <w:rFonts w:ascii="Garamond" w:hAnsi="Garamond"/>
        </w:rPr>
      </w:pPr>
      <w:hyperlink r:id="rId876" w:history="1">
        <w:r w:rsidR="00F31D87" w:rsidRPr="004F0DB0">
          <w:rPr>
            <w:rStyle w:val="Hyperlink"/>
            <w:rFonts w:ascii="Garamond" w:hAnsi="Garamond"/>
          </w:rPr>
          <w:t>http://www.patheos.com/blogs/anxiousbench/2013/12/proposing-books/</w:t>
        </w:r>
      </w:hyperlink>
      <w:r w:rsidR="00F31D87" w:rsidRPr="004F0DB0">
        <w:rPr>
          <w:rFonts w:ascii="Garamond" w:hAnsi="Garamond"/>
        </w:rPr>
        <w:t xml:space="preserve"> </w:t>
      </w:r>
    </w:p>
    <w:p w14:paraId="25B7B51B" w14:textId="77777777" w:rsidR="006D2302" w:rsidRPr="004F0DB0" w:rsidRDefault="006D2302" w:rsidP="00F31D87">
      <w:pPr>
        <w:rPr>
          <w:rFonts w:ascii="Garamond" w:hAnsi="Garamond"/>
        </w:rPr>
      </w:pPr>
    </w:p>
    <w:p w14:paraId="13AB9D49" w14:textId="76BCA84A" w:rsidR="006D2302" w:rsidRPr="004F0DB0" w:rsidRDefault="00000000" w:rsidP="00F31D87">
      <w:pPr>
        <w:rPr>
          <w:rFonts w:ascii="Garamond" w:hAnsi="Garamond"/>
        </w:rPr>
      </w:pPr>
      <w:hyperlink r:id="rId877" w:history="1">
        <w:r w:rsidR="006D2302" w:rsidRPr="004F0DB0">
          <w:rPr>
            <w:rStyle w:val="Hyperlink"/>
            <w:rFonts w:ascii="Garamond" w:hAnsi="Garamond"/>
          </w:rPr>
          <w:t>http://www.patheos.com/blogs/anxiousbench/2014/08/finding-a-subject/</w:t>
        </w:r>
      </w:hyperlink>
      <w:r w:rsidR="006D2302" w:rsidRPr="004F0DB0">
        <w:rPr>
          <w:rFonts w:ascii="Garamond" w:hAnsi="Garamond"/>
        </w:rPr>
        <w:t xml:space="preserve"> </w:t>
      </w:r>
    </w:p>
    <w:p w14:paraId="01E7AC92" w14:textId="77777777" w:rsidR="00C3691E" w:rsidRPr="004F0DB0" w:rsidRDefault="00C3691E" w:rsidP="00E86B58">
      <w:pPr>
        <w:rPr>
          <w:rFonts w:ascii="Garamond" w:hAnsi="Garamond"/>
        </w:rPr>
      </w:pPr>
    </w:p>
    <w:p w14:paraId="4E77B6BC" w14:textId="77777777" w:rsidR="004C74E0" w:rsidRPr="004F0DB0" w:rsidRDefault="00000000" w:rsidP="004C74E0">
      <w:pPr>
        <w:rPr>
          <w:rFonts w:ascii="Garamond" w:hAnsi="Garamond"/>
        </w:rPr>
      </w:pPr>
      <w:hyperlink r:id="rId878" w:history="1">
        <w:r w:rsidR="004C74E0" w:rsidRPr="004F0DB0">
          <w:rPr>
            <w:rStyle w:val="Hyperlink"/>
            <w:rFonts w:ascii="Garamond" w:hAnsi="Garamond"/>
          </w:rPr>
          <w:t>http://www.patheos.com/blogs/anxiousbench/2016/06/the-hierarchy-of-presses/</w:t>
        </w:r>
      </w:hyperlink>
      <w:r w:rsidR="004C74E0" w:rsidRPr="004F0DB0">
        <w:rPr>
          <w:rFonts w:ascii="Garamond" w:hAnsi="Garamond"/>
        </w:rPr>
        <w:t xml:space="preserve"> </w:t>
      </w:r>
    </w:p>
    <w:p w14:paraId="61AA2DE0" w14:textId="77777777" w:rsidR="004C74E0" w:rsidRPr="004F0DB0" w:rsidRDefault="004C74E0" w:rsidP="004C74E0">
      <w:pPr>
        <w:rPr>
          <w:rFonts w:ascii="Garamond" w:hAnsi="Garamond"/>
        </w:rPr>
      </w:pPr>
    </w:p>
    <w:p w14:paraId="58AED393" w14:textId="77777777" w:rsidR="004C74E0" w:rsidRPr="004F0DB0" w:rsidRDefault="00000000" w:rsidP="004C74E0">
      <w:pPr>
        <w:rPr>
          <w:rFonts w:ascii="Garamond" w:hAnsi="Garamond"/>
        </w:rPr>
      </w:pPr>
      <w:hyperlink r:id="rId879" w:history="1">
        <w:r w:rsidR="004C74E0" w:rsidRPr="004F0DB0">
          <w:rPr>
            <w:rStyle w:val="Hyperlink"/>
            <w:rFonts w:ascii="Garamond" w:hAnsi="Garamond"/>
          </w:rPr>
          <w:t>http://www.patheos.com/blogs/anxiousbench/2016/06/more-on-publishing-and-presses/</w:t>
        </w:r>
      </w:hyperlink>
      <w:r w:rsidR="004C74E0" w:rsidRPr="004F0DB0">
        <w:rPr>
          <w:rFonts w:ascii="Garamond" w:hAnsi="Garamond"/>
        </w:rPr>
        <w:t xml:space="preserve"> </w:t>
      </w:r>
    </w:p>
    <w:p w14:paraId="6AC7B9C6" w14:textId="77777777" w:rsidR="006F56A1" w:rsidRPr="004F0DB0" w:rsidRDefault="006F56A1" w:rsidP="0063765A">
      <w:pPr>
        <w:jc w:val="center"/>
        <w:rPr>
          <w:rFonts w:ascii="Garamond" w:hAnsi="Garamond"/>
        </w:rPr>
      </w:pPr>
    </w:p>
    <w:p w14:paraId="2A80B186" w14:textId="77777777" w:rsidR="00014142" w:rsidRPr="004F0DB0" w:rsidRDefault="00000000" w:rsidP="00014142">
      <w:pPr>
        <w:rPr>
          <w:rFonts w:ascii="Garamond" w:hAnsi="Garamond"/>
        </w:rPr>
      </w:pPr>
      <w:hyperlink r:id="rId880" w:history="1">
        <w:r w:rsidR="00014142" w:rsidRPr="004F0DB0">
          <w:rPr>
            <w:rStyle w:val="Hyperlink"/>
            <w:rFonts w:ascii="Garamond" w:hAnsi="Garamond"/>
          </w:rPr>
          <w:t>http://www.patheos.com/blogs/anxiousbench/2018/08/how-to-write-and-publish-a-primer/</w:t>
        </w:r>
      </w:hyperlink>
    </w:p>
    <w:p w14:paraId="6856B959" w14:textId="77777777" w:rsidR="00AB4E2D" w:rsidRPr="004F0DB0" w:rsidRDefault="00AB4E2D" w:rsidP="00AB4E2D">
      <w:pPr>
        <w:rPr>
          <w:rFonts w:ascii="Garamond" w:hAnsi="Garamond"/>
        </w:rPr>
      </w:pPr>
    </w:p>
    <w:p w14:paraId="6A0F187B" w14:textId="6DF744E4" w:rsidR="00E6504A" w:rsidRPr="004F0DB0" w:rsidRDefault="00000000" w:rsidP="00E6504A">
      <w:pPr>
        <w:rPr>
          <w:rFonts w:ascii="Garamond" w:hAnsi="Garamond"/>
        </w:rPr>
      </w:pPr>
      <w:hyperlink r:id="rId881" w:history="1">
        <w:r w:rsidR="00E6504A" w:rsidRPr="004F0DB0">
          <w:rPr>
            <w:rStyle w:val="Hyperlink"/>
            <w:rFonts w:ascii="Garamond" w:hAnsi="Garamond"/>
          </w:rPr>
          <w:t>https://www.patheos.com/blogs/anxiousbench/2020/01/writing-my-christian-history-cycle/</w:t>
        </w:r>
      </w:hyperlink>
      <w:r w:rsidR="00E6504A" w:rsidRPr="004F0DB0">
        <w:rPr>
          <w:rFonts w:ascii="Garamond" w:hAnsi="Garamond"/>
        </w:rPr>
        <w:t xml:space="preserve"> </w:t>
      </w:r>
    </w:p>
    <w:p w14:paraId="262739CC" w14:textId="602B101B" w:rsidR="00014142" w:rsidRPr="004F0DB0" w:rsidRDefault="00014142" w:rsidP="00AB4E2D">
      <w:pPr>
        <w:rPr>
          <w:rFonts w:ascii="Garamond" w:hAnsi="Garamond"/>
        </w:rPr>
      </w:pPr>
    </w:p>
    <w:p w14:paraId="20C5BBAD" w14:textId="676D55EB" w:rsidR="009C3F04" w:rsidRPr="004F0DB0" w:rsidRDefault="00000000" w:rsidP="009C3F04">
      <w:pPr>
        <w:rPr>
          <w:rFonts w:ascii="Garamond" w:hAnsi="Garamond"/>
        </w:rPr>
      </w:pPr>
      <w:hyperlink r:id="rId882" w:history="1">
        <w:r w:rsidR="009C3F04" w:rsidRPr="004F0DB0">
          <w:rPr>
            <w:rStyle w:val="Hyperlink"/>
            <w:rFonts w:ascii="Garamond" w:hAnsi="Garamond"/>
          </w:rPr>
          <w:t>https://www.patheos.com/blogs/anxiousbench/2021/04/amazon-wikipedia-and-scholarly-research/</w:t>
        </w:r>
      </w:hyperlink>
      <w:r w:rsidR="009C3F04" w:rsidRPr="004F0DB0">
        <w:rPr>
          <w:rFonts w:ascii="Garamond" w:hAnsi="Garamond"/>
        </w:rPr>
        <w:t xml:space="preserve"> </w:t>
      </w:r>
    </w:p>
    <w:p w14:paraId="6F15CB73" w14:textId="3EB6813C" w:rsidR="00E6504A" w:rsidRPr="004F0DB0" w:rsidRDefault="00E6504A" w:rsidP="00AB4E2D">
      <w:pPr>
        <w:rPr>
          <w:rFonts w:ascii="Garamond" w:hAnsi="Garamond"/>
        </w:rPr>
      </w:pPr>
    </w:p>
    <w:p w14:paraId="1F3726C1" w14:textId="77777777" w:rsidR="00E733B0" w:rsidRPr="004F0DB0" w:rsidRDefault="00000000" w:rsidP="00E733B0">
      <w:pPr>
        <w:rPr>
          <w:rFonts w:ascii="Garamond" w:hAnsi="Garamond"/>
        </w:rPr>
      </w:pPr>
      <w:hyperlink r:id="rId883" w:history="1">
        <w:r w:rsidR="00E733B0" w:rsidRPr="004F0DB0">
          <w:rPr>
            <w:rStyle w:val="Hyperlink"/>
            <w:rFonts w:ascii="Garamond" w:hAnsi="Garamond"/>
          </w:rPr>
          <w:t>https://www.patheos.com/blogs/anxiousbench/2021/09/christians-liable-to-leak-or-why-indexing-matters/</w:t>
        </w:r>
      </w:hyperlink>
    </w:p>
    <w:p w14:paraId="7E7FF6A4" w14:textId="4CDE7521" w:rsidR="009C3F04" w:rsidRPr="004F0DB0" w:rsidRDefault="009C3F04" w:rsidP="00AB4E2D">
      <w:pPr>
        <w:rPr>
          <w:rFonts w:ascii="Garamond" w:hAnsi="Garamond"/>
        </w:rPr>
      </w:pPr>
    </w:p>
    <w:p w14:paraId="0B16845C" w14:textId="77777777" w:rsidR="00327EA7" w:rsidRPr="004F0DB0" w:rsidRDefault="00000000" w:rsidP="00327EA7">
      <w:pPr>
        <w:rPr>
          <w:rFonts w:ascii="Garamond" w:hAnsi="Garamond"/>
        </w:rPr>
      </w:pPr>
      <w:hyperlink r:id="rId884" w:history="1">
        <w:r w:rsidR="00327EA7" w:rsidRPr="004F0DB0">
          <w:rPr>
            <w:rStyle w:val="Hyperlink"/>
            <w:rFonts w:ascii="Garamond" w:hAnsi="Garamond"/>
          </w:rPr>
          <w:t>https://www.patheos.com/blogs/anxiousbench/2022/08/googles-historical-revolution/</w:t>
        </w:r>
      </w:hyperlink>
    </w:p>
    <w:p w14:paraId="10634B44" w14:textId="77777777" w:rsidR="00327EA7" w:rsidRPr="004F0DB0" w:rsidRDefault="00327EA7" w:rsidP="00AB4E2D">
      <w:pPr>
        <w:rPr>
          <w:rFonts w:ascii="Garamond" w:hAnsi="Garamond"/>
          <w:color w:val="FF0000"/>
        </w:rPr>
      </w:pPr>
    </w:p>
    <w:p w14:paraId="7A606411" w14:textId="77777777" w:rsidR="00327EA7" w:rsidRPr="004F0DB0" w:rsidRDefault="00327EA7" w:rsidP="00AB4E2D">
      <w:pPr>
        <w:rPr>
          <w:rFonts w:ascii="Garamond" w:hAnsi="Garamond"/>
          <w:color w:val="FF0000"/>
        </w:rPr>
      </w:pPr>
    </w:p>
    <w:p w14:paraId="6537929D" w14:textId="4C4B2893" w:rsidR="00AB4E2D" w:rsidRPr="004F0DB0" w:rsidRDefault="00AB4E2D" w:rsidP="00AB4E2D">
      <w:pPr>
        <w:rPr>
          <w:rFonts w:ascii="Garamond" w:hAnsi="Garamond"/>
          <w:color w:val="FF0000"/>
        </w:rPr>
      </w:pPr>
      <w:r w:rsidRPr="004F0DB0">
        <w:rPr>
          <w:rFonts w:ascii="Garamond" w:hAnsi="Garamond"/>
          <w:color w:val="FF0000"/>
        </w:rPr>
        <w:t>TEACHING RELIGIOUS STUDIES</w:t>
      </w:r>
    </w:p>
    <w:p w14:paraId="3D658F99" w14:textId="77777777" w:rsidR="00AB4E2D" w:rsidRPr="004F0DB0" w:rsidRDefault="00AB4E2D" w:rsidP="00AB4E2D">
      <w:pPr>
        <w:rPr>
          <w:rFonts w:ascii="Garamond" w:hAnsi="Garamond"/>
        </w:rPr>
      </w:pPr>
    </w:p>
    <w:p w14:paraId="27836C92" w14:textId="77777777" w:rsidR="00AB4E2D" w:rsidRPr="004F0DB0" w:rsidRDefault="00000000" w:rsidP="00AB4E2D">
      <w:pPr>
        <w:rPr>
          <w:rFonts w:ascii="Garamond" w:hAnsi="Garamond"/>
        </w:rPr>
      </w:pPr>
      <w:hyperlink r:id="rId885" w:history="1">
        <w:r w:rsidR="00AB4E2D" w:rsidRPr="004F0DB0">
          <w:rPr>
            <w:rStyle w:val="Hyperlink"/>
            <w:rFonts w:ascii="Garamond" w:hAnsi="Garamond"/>
          </w:rPr>
          <w:t>http://www.patheos.com/blogs/anxiousbench/2017/08/a-year-in-the-life/</w:t>
        </w:r>
      </w:hyperlink>
      <w:r w:rsidR="00AB4E2D" w:rsidRPr="004F0DB0">
        <w:rPr>
          <w:rFonts w:ascii="Garamond" w:hAnsi="Garamond"/>
        </w:rPr>
        <w:t xml:space="preserve"> </w:t>
      </w:r>
    </w:p>
    <w:p w14:paraId="77E8EC63" w14:textId="77777777" w:rsidR="00AB4E2D" w:rsidRPr="004F0DB0" w:rsidRDefault="00AB4E2D" w:rsidP="00AB4E2D">
      <w:pPr>
        <w:rPr>
          <w:rFonts w:ascii="Garamond" w:hAnsi="Garamond"/>
        </w:rPr>
      </w:pPr>
    </w:p>
    <w:p w14:paraId="3DC17984" w14:textId="77777777" w:rsidR="00AB4E2D" w:rsidRPr="004F0DB0" w:rsidRDefault="00000000" w:rsidP="00AB4E2D">
      <w:pPr>
        <w:rPr>
          <w:rFonts w:ascii="Garamond" w:hAnsi="Garamond"/>
        </w:rPr>
      </w:pPr>
      <w:hyperlink r:id="rId886" w:history="1">
        <w:r w:rsidR="00AB4E2D" w:rsidRPr="004F0DB0">
          <w:rPr>
            <w:rStyle w:val="Hyperlink"/>
            <w:rFonts w:ascii="Garamond" w:hAnsi="Garamond"/>
          </w:rPr>
          <w:t>http://www.patheos.com/blogs/anxiousbench/2017/09/the-building-blocks-of-faith/</w:t>
        </w:r>
      </w:hyperlink>
    </w:p>
    <w:p w14:paraId="7C42BE17" w14:textId="77777777" w:rsidR="00AB4E2D" w:rsidRPr="004F0DB0" w:rsidRDefault="00AB4E2D" w:rsidP="00AB4E2D">
      <w:pPr>
        <w:rPr>
          <w:rFonts w:ascii="Garamond" w:hAnsi="Garamond"/>
        </w:rPr>
      </w:pPr>
    </w:p>
    <w:p w14:paraId="0F3EA4C8" w14:textId="77777777" w:rsidR="001841FA" w:rsidRPr="004F0DB0" w:rsidRDefault="00000000" w:rsidP="001841FA">
      <w:pPr>
        <w:rPr>
          <w:rFonts w:ascii="Garamond" w:hAnsi="Garamond"/>
        </w:rPr>
      </w:pPr>
      <w:hyperlink r:id="rId887" w:history="1">
        <w:r w:rsidR="001841FA" w:rsidRPr="004F0DB0">
          <w:rPr>
            <w:rStyle w:val="Hyperlink"/>
            <w:rFonts w:ascii="Garamond" w:hAnsi="Garamond"/>
          </w:rPr>
          <w:t>http://www.patheos.com/blogs/anxiousbench/2017/09/building-blocks-faith-continued/</w:t>
        </w:r>
      </w:hyperlink>
      <w:r w:rsidR="001841FA" w:rsidRPr="004F0DB0">
        <w:rPr>
          <w:rFonts w:ascii="Garamond" w:hAnsi="Garamond"/>
        </w:rPr>
        <w:t xml:space="preserve"> </w:t>
      </w:r>
    </w:p>
    <w:p w14:paraId="425F97FE" w14:textId="77777777" w:rsidR="00AB4E2D" w:rsidRPr="004F0DB0" w:rsidRDefault="00AB4E2D" w:rsidP="00AB4E2D">
      <w:pPr>
        <w:rPr>
          <w:rFonts w:ascii="Garamond" w:hAnsi="Garamond"/>
        </w:rPr>
      </w:pPr>
    </w:p>
    <w:p w14:paraId="16C2C3C7" w14:textId="77777777" w:rsidR="00E81D9D" w:rsidRPr="004F0DB0" w:rsidRDefault="00000000" w:rsidP="00E81D9D">
      <w:pPr>
        <w:rPr>
          <w:rFonts w:ascii="Garamond" w:hAnsi="Garamond"/>
        </w:rPr>
      </w:pPr>
      <w:hyperlink r:id="rId888" w:history="1">
        <w:r w:rsidR="00E81D9D" w:rsidRPr="004F0DB0">
          <w:rPr>
            <w:rStyle w:val="Hyperlink"/>
            <w:rFonts w:ascii="Garamond" w:hAnsi="Garamond"/>
          </w:rPr>
          <w:t>http://www.patheos.com/blogs/anxiousbench/2017/11/living-with-the-gods/</w:t>
        </w:r>
      </w:hyperlink>
      <w:r w:rsidR="00E81D9D" w:rsidRPr="004F0DB0">
        <w:rPr>
          <w:rFonts w:ascii="Garamond" w:hAnsi="Garamond"/>
        </w:rPr>
        <w:t xml:space="preserve"> </w:t>
      </w:r>
    </w:p>
    <w:p w14:paraId="29FB9383" w14:textId="77777777" w:rsidR="00B87761" w:rsidRPr="004F0DB0" w:rsidRDefault="00B87761" w:rsidP="00B87761">
      <w:pPr>
        <w:rPr>
          <w:rFonts w:ascii="Garamond" w:hAnsi="Garamond"/>
        </w:rPr>
      </w:pPr>
    </w:p>
    <w:p w14:paraId="3356E115" w14:textId="77777777" w:rsidR="00B87761" w:rsidRPr="004F0DB0" w:rsidRDefault="00000000" w:rsidP="00B87761">
      <w:pPr>
        <w:rPr>
          <w:rFonts w:ascii="Garamond" w:hAnsi="Garamond"/>
        </w:rPr>
      </w:pPr>
      <w:hyperlink r:id="rId889" w:history="1">
        <w:r w:rsidR="00B87761" w:rsidRPr="004F0DB0">
          <w:rPr>
            <w:rStyle w:val="Hyperlink"/>
            <w:rFonts w:ascii="Garamond" w:hAnsi="Garamond"/>
          </w:rPr>
          <w:t>http://www.patheos.com/blogs/anxiousbench/2017/12/divination-and-religion/</w:t>
        </w:r>
      </w:hyperlink>
      <w:r w:rsidR="00B87761" w:rsidRPr="004F0DB0">
        <w:rPr>
          <w:rFonts w:ascii="Garamond" w:hAnsi="Garamond"/>
        </w:rPr>
        <w:t xml:space="preserve"> </w:t>
      </w:r>
    </w:p>
    <w:p w14:paraId="2705A9F6" w14:textId="77777777" w:rsidR="00B87761" w:rsidRPr="004F0DB0" w:rsidRDefault="00B87761" w:rsidP="00B87761">
      <w:pPr>
        <w:ind w:firstLine="720"/>
        <w:rPr>
          <w:rFonts w:ascii="Garamond" w:hAnsi="Garamond"/>
        </w:rPr>
      </w:pPr>
      <w:r w:rsidRPr="004F0DB0">
        <w:rPr>
          <w:rFonts w:ascii="Garamond" w:hAnsi="Garamond"/>
        </w:rPr>
        <w:t>(</w:t>
      </w:r>
      <w:proofErr w:type="gramStart"/>
      <w:r w:rsidRPr="004F0DB0">
        <w:rPr>
          <w:rFonts w:ascii="Garamond" w:hAnsi="Garamond"/>
        </w:rPr>
        <w:t>guest</w:t>
      </w:r>
      <w:proofErr w:type="gramEnd"/>
      <w:r w:rsidRPr="004F0DB0">
        <w:rPr>
          <w:rFonts w:ascii="Garamond" w:hAnsi="Garamond"/>
        </w:rPr>
        <w:t xml:space="preserve"> post by Linda Woodhead)</w:t>
      </w:r>
    </w:p>
    <w:p w14:paraId="48DD5CEB" w14:textId="0CDBC0CE" w:rsidR="00E81D9D" w:rsidRPr="004F0DB0" w:rsidRDefault="00E81D9D" w:rsidP="00AB4E2D">
      <w:pPr>
        <w:rPr>
          <w:rFonts w:ascii="Garamond" w:hAnsi="Garamond"/>
          <w:b/>
        </w:rPr>
      </w:pPr>
    </w:p>
    <w:p w14:paraId="073BB4BB" w14:textId="77777777" w:rsidR="00563977" w:rsidRPr="004F0DB0" w:rsidRDefault="00000000" w:rsidP="00563977">
      <w:pPr>
        <w:rPr>
          <w:rFonts w:ascii="Garamond" w:hAnsi="Garamond"/>
        </w:rPr>
      </w:pPr>
      <w:hyperlink r:id="rId890" w:history="1">
        <w:r w:rsidR="00563977" w:rsidRPr="004F0DB0">
          <w:rPr>
            <w:rStyle w:val="Hyperlink"/>
            <w:rFonts w:ascii="Garamond" w:hAnsi="Garamond"/>
          </w:rPr>
          <w:t>https://www.patheos.com/blogs/anxiousbench/2020/03/teaching-global-christian-history/</w:t>
        </w:r>
      </w:hyperlink>
    </w:p>
    <w:p w14:paraId="1891104D" w14:textId="77777777" w:rsidR="00563977" w:rsidRPr="004F0DB0" w:rsidRDefault="00563977" w:rsidP="00563977">
      <w:pPr>
        <w:rPr>
          <w:rFonts w:ascii="Garamond" w:hAnsi="Garamond"/>
        </w:rPr>
      </w:pPr>
    </w:p>
    <w:p w14:paraId="102B0D74" w14:textId="7076696F" w:rsidR="00563977" w:rsidRPr="004F0DB0" w:rsidRDefault="00000000" w:rsidP="00563977">
      <w:pPr>
        <w:rPr>
          <w:rStyle w:val="Hyperlink"/>
          <w:rFonts w:ascii="Garamond" w:hAnsi="Garamond"/>
        </w:rPr>
      </w:pPr>
      <w:hyperlink r:id="rId891" w:history="1">
        <w:r w:rsidR="00563977" w:rsidRPr="004F0DB0">
          <w:rPr>
            <w:rStyle w:val="Hyperlink"/>
            <w:rFonts w:ascii="Garamond" w:hAnsi="Garamond"/>
          </w:rPr>
          <w:t>https://www.patheos.com/blogs/anxiousbench/2020/03/martyrdom/</w:t>
        </w:r>
      </w:hyperlink>
    </w:p>
    <w:p w14:paraId="09B7BE3D" w14:textId="6909E7D3" w:rsidR="00183E6B" w:rsidRPr="004F0DB0" w:rsidRDefault="00183E6B" w:rsidP="00563977">
      <w:pPr>
        <w:rPr>
          <w:rStyle w:val="Hyperlink"/>
          <w:rFonts w:ascii="Garamond" w:hAnsi="Garamond"/>
        </w:rPr>
      </w:pPr>
    </w:p>
    <w:p w14:paraId="383A29FC" w14:textId="77777777" w:rsidR="00183E6B" w:rsidRPr="004F0DB0" w:rsidRDefault="00000000" w:rsidP="00183E6B">
      <w:pPr>
        <w:rPr>
          <w:rFonts w:ascii="Garamond" w:hAnsi="Garamond"/>
        </w:rPr>
      </w:pPr>
      <w:hyperlink r:id="rId892" w:history="1">
        <w:r w:rsidR="00183E6B" w:rsidRPr="004F0DB0">
          <w:rPr>
            <w:rStyle w:val="Hyperlink"/>
            <w:rFonts w:ascii="Garamond" w:hAnsi="Garamond"/>
          </w:rPr>
          <w:t>https://www.patheos.com/blogs/anxiousbench/2021/02/teaching-christian-history-fair-and-balanced/</w:t>
        </w:r>
      </w:hyperlink>
    </w:p>
    <w:p w14:paraId="3C0F764D" w14:textId="77777777" w:rsidR="00183E6B" w:rsidRPr="004F0DB0" w:rsidRDefault="00183E6B" w:rsidP="00563977">
      <w:pPr>
        <w:rPr>
          <w:rFonts w:ascii="Garamond" w:hAnsi="Garamond"/>
        </w:rPr>
      </w:pPr>
    </w:p>
    <w:p w14:paraId="2CE46427" w14:textId="1F572CF5" w:rsidR="00AA6536" w:rsidRPr="004F0DB0" w:rsidRDefault="00000000" w:rsidP="00AA6536">
      <w:pPr>
        <w:rPr>
          <w:rFonts w:ascii="Garamond" w:hAnsi="Garamond"/>
        </w:rPr>
      </w:pPr>
      <w:hyperlink r:id="rId893" w:history="1">
        <w:r w:rsidR="00AA6536" w:rsidRPr="004F0DB0">
          <w:rPr>
            <w:rStyle w:val="Hyperlink"/>
            <w:rFonts w:ascii="Garamond" w:hAnsi="Garamond"/>
          </w:rPr>
          <w:t>https://www.patheos.com/blogs/anxiousbench/2022/01/primal-religion-indigenous-what/</w:t>
        </w:r>
      </w:hyperlink>
      <w:r w:rsidR="00AA6536" w:rsidRPr="004F0DB0">
        <w:rPr>
          <w:rFonts w:ascii="Garamond" w:hAnsi="Garamond"/>
        </w:rPr>
        <w:t xml:space="preserve"> </w:t>
      </w:r>
    </w:p>
    <w:p w14:paraId="1F561936" w14:textId="7DC86F6C" w:rsidR="00B87761" w:rsidRPr="004F0DB0" w:rsidRDefault="00B87761" w:rsidP="00AB4E2D">
      <w:pPr>
        <w:rPr>
          <w:rFonts w:ascii="Garamond" w:hAnsi="Garamond"/>
          <w:b/>
        </w:rPr>
      </w:pPr>
    </w:p>
    <w:p w14:paraId="0D678ECE" w14:textId="77777777" w:rsidR="00AA6536" w:rsidRPr="004F0DB0" w:rsidRDefault="00AA6536" w:rsidP="00AB4E2D">
      <w:pPr>
        <w:rPr>
          <w:rFonts w:ascii="Garamond" w:hAnsi="Garamond"/>
          <w:b/>
        </w:rPr>
      </w:pPr>
    </w:p>
    <w:p w14:paraId="5B74B7F8" w14:textId="77777777" w:rsidR="004231CE" w:rsidRPr="004F0DB0" w:rsidRDefault="004231CE" w:rsidP="00AB4E2D">
      <w:pPr>
        <w:rPr>
          <w:rFonts w:ascii="Garamond" w:hAnsi="Garamond"/>
          <w:b/>
        </w:rPr>
      </w:pPr>
    </w:p>
    <w:p w14:paraId="1FB67027" w14:textId="5414DF5F" w:rsidR="006F56A1" w:rsidRPr="004F0DB0" w:rsidRDefault="000F36B7" w:rsidP="0063765A">
      <w:pPr>
        <w:jc w:val="center"/>
        <w:rPr>
          <w:rFonts w:ascii="Garamond" w:hAnsi="Garamond"/>
          <w:b/>
        </w:rPr>
      </w:pPr>
      <w:r w:rsidRPr="004F0DB0">
        <w:rPr>
          <w:rFonts w:ascii="Garamond" w:hAnsi="Garamond"/>
          <w:b/>
        </w:rPr>
        <w:t>7</w:t>
      </w:r>
      <w:r w:rsidR="0063765A" w:rsidRPr="004F0DB0">
        <w:rPr>
          <w:rFonts w:ascii="Garamond" w:hAnsi="Garamond"/>
          <w:b/>
        </w:rPr>
        <w:t>.</w:t>
      </w:r>
      <w:r w:rsidR="006F56A1" w:rsidRPr="004F0DB0">
        <w:rPr>
          <w:rFonts w:ascii="Garamond" w:hAnsi="Garamond"/>
          <w:b/>
        </w:rPr>
        <w:t xml:space="preserve"> CONTEMPORARY ISSUES</w:t>
      </w:r>
    </w:p>
    <w:p w14:paraId="0E3C6E7B" w14:textId="77777777" w:rsidR="006F56A1" w:rsidRPr="004F0DB0" w:rsidRDefault="006F56A1" w:rsidP="000543CA">
      <w:pPr>
        <w:rPr>
          <w:rFonts w:ascii="Garamond" w:hAnsi="Garamond"/>
        </w:rPr>
      </w:pPr>
    </w:p>
    <w:p w14:paraId="00B59493" w14:textId="58344EAA" w:rsidR="00C3691E" w:rsidRPr="004F0DB0" w:rsidRDefault="0063765A" w:rsidP="0063765A">
      <w:pPr>
        <w:rPr>
          <w:rFonts w:ascii="Garamond" w:hAnsi="Garamond"/>
          <w:color w:val="FF0000"/>
        </w:rPr>
      </w:pPr>
      <w:r w:rsidRPr="004F0DB0">
        <w:rPr>
          <w:rFonts w:ascii="Garamond" w:hAnsi="Garamond"/>
          <w:color w:val="FF0000"/>
        </w:rPr>
        <w:t>CONTEMPORARY RELIGIOUS DEBATES</w:t>
      </w:r>
    </w:p>
    <w:p w14:paraId="494B3548" w14:textId="77777777" w:rsidR="0063765A" w:rsidRPr="004F0DB0" w:rsidRDefault="0063765A" w:rsidP="0063765A">
      <w:pPr>
        <w:rPr>
          <w:rFonts w:ascii="Garamond" w:hAnsi="Garamond"/>
        </w:rPr>
      </w:pPr>
    </w:p>
    <w:p w14:paraId="6547F7A7" w14:textId="77777777" w:rsidR="0063765A" w:rsidRPr="004F0DB0" w:rsidRDefault="00000000" w:rsidP="0063765A">
      <w:pPr>
        <w:rPr>
          <w:rFonts w:ascii="Garamond" w:hAnsi="Garamond"/>
        </w:rPr>
      </w:pPr>
      <w:hyperlink r:id="rId894" w:history="1">
        <w:r w:rsidR="0063765A" w:rsidRPr="004F0DB0">
          <w:rPr>
            <w:rStyle w:val="Hyperlink"/>
            <w:rFonts w:ascii="Garamond" w:hAnsi="Garamond"/>
          </w:rPr>
          <w:t>http://www.patheos.com/blogs/anxiousbench/2012/05/why-the-future-looks-greedy/</w:t>
        </w:r>
      </w:hyperlink>
    </w:p>
    <w:p w14:paraId="14F49C1C" w14:textId="77777777" w:rsidR="0063765A" w:rsidRPr="004F0DB0" w:rsidRDefault="0063765A" w:rsidP="0063765A">
      <w:pPr>
        <w:rPr>
          <w:rFonts w:ascii="Garamond" w:hAnsi="Garamond"/>
        </w:rPr>
      </w:pPr>
    </w:p>
    <w:p w14:paraId="07159ADE" w14:textId="77777777" w:rsidR="0063765A" w:rsidRPr="004F0DB0" w:rsidRDefault="00000000" w:rsidP="0063765A">
      <w:pPr>
        <w:rPr>
          <w:rFonts w:ascii="Garamond" w:hAnsi="Garamond"/>
        </w:rPr>
      </w:pPr>
      <w:hyperlink r:id="rId895" w:history="1">
        <w:r w:rsidR="0063765A" w:rsidRPr="004F0DB0">
          <w:rPr>
            <w:rStyle w:val="Hyperlink"/>
            <w:rFonts w:ascii="Garamond" w:hAnsi="Garamond"/>
          </w:rPr>
          <w:t>http://www.patheos.com/blogs/anxiousbench/2012/05/lift-every-voice/</w:t>
        </w:r>
      </w:hyperlink>
      <w:r w:rsidR="0063765A" w:rsidRPr="004F0DB0">
        <w:rPr>
          <w:rFonts w:ascii="Garamond" w:hAnsi="Garamond"/>
        </w:rPr>
        <w:t xml:space="preserve"> </w:t>
      </w:r>
    </w:p>
    <w:p w14:paraId="62E2EF11" w14:textId="77777777" w:rsidR="0063765A" w:rsidRPr="004F0DB0" w:rsidRDefault="0063765A" w:rsidP="0063765A">
      <w:pPr>
        <w:rPr>
          <w:rFonts w:ascii="Garamond" w:hAnsi="Garamond"/>
        </w:rPr>
      </w:pPr>
    </w:p>
    <w:p w14:paraId="2C9B361D" w14:textId="77777777" w:rsidR="00CD1C6F" w:rsidRPr="004F0DB0" w:rsidRDefault="00000000" w:rsidP="006375A2">
      <w:pPr>
        <w:rPr>
          <w:rFonts w:ascii="Garamond" w:hAnsi="Garamond"/>
        </w:rPr>
      </w:pPr>
      <w:hyperlink r:id="rId896" w:history="1">
        <w:r w:rsidR="0063765A" w:rsidRPr="004F0DB0">
          <w:rPr>
            <w:rStyle w:val="Hyperlink"/>
            <w:rFonts w:ascii="Garamond" w:hAnsi="Garamond"/>
          </w:rPr>
          <w:t>http://www.patheos.com/blogs/anxiousbench/2012/06/456/</w:t>
        </w:r>
      </w:hyperlink>
      <w:r w:rsidR="006375A2" w:rsidRPr="004F0DB0">
        <w:rPr>
          <w:rFonts w:ascii="Garamond" w:hAnsi="Garamond"/>
        </w:rPr>
        <w:t xml:space="preserve"> </w:t>
      </w:r>
    </w:p>
    <w:p w14:paraId="35ED6625" w14:textId="5977AF8E" w:rsidR="006375A2" w:rsidRPr="004F0DB0" w:rsidRDefault="006375A2" w:rsidP="00CD1C6F">
      <w:pPr>
        <w:ind w:firstLine="720"/>
        <w:rPr>
          <w:rFonts w:ascii="Garamond" w:hAnsi="Garamond"/>
        </w:rPr>
      </w:pPr>
      <w:r w:rsidRPr="004F0DB0">
        <w:rPr>
          <w:rFonts w:ascii="Garamond" w:eastAsia="Times New Roman" w:hAnsi="Garamond"/>
          <w:bCs/>
          <w:kern w:val="36"/>
        </w:rPr>
        <w:t>(</w:t>
      </w:r>
      <w:r w:rsidR="00B03928" w:rsidRPr="004F0DB0">
        <w:rPr>
          <w:rFonts w:ascii="Garamond" w:eastAsia="Times New Roman" w:hAnsi="Garamond"/>
          <w:bCs/>
          <w:kern w:val="36"/>
        </w:rPr>
        <w:t>“</w:t>
      </w:r>
      <w:r w:rsidRPr="004F0DB0">
        <w:rPr>
          <w:rFonts w:ascii="Garamond" w:eastAsia="Times New Roman" w:hAnsi="Garamond"/>
          <w:bCs/>
          <w:kern w:val="36"/>
        </w:rPr>
        <w:t>Mormons, Christians and Editors</w:t>
      </w:r>
      <w:r w:rsidR="00B03928" w:rsidRPr="004F0DB0">
        <w:rPr>
          <w:rFonts w:ascii="Garamond" w:eastAsia="Times New Roman" w:hAnsi="Garamond"/>
          <w:bCs/>
          <w:kern w:val="36"/>
        </w:rPr>
        <w:t>”</w:t>
      </w:r>
      <w:r w:rsidRPr="004F0DB0">
        <w:rPr>
          <w:rFonts w:ascii="Garamond" w:eastAsia="Times New Roman" w:hAnsi="Garamond"/>
          <w:bCs/>
          <w:kern w:val="36"/>
        </w:rPr>
        <w:t>)</w:t>
      </w:r>
    </w:p>
    <w:p w14:paraId="3CDF4CC8" w14:textId="61D14FC0" w:rsidR="0063765A" w:rsidRPr="004F0DB0" w:rsidRDefault="0063765A" w:rsidP="0063765A">
      <w:pPr>
        <w:rPr>
          <w:rFonts w:ascii="Garamond" w:hAnsi="Garamond"/>
        </w:rPr>
      </w:pPr>
    </w:p>
    <w:p w14:paraId="5D917B9B" w14:textId="77777777" w:rsidR="0063765A" w:rsidRPr="004F0DB0" w:rsidRDefault="00000000" w:rsidP="0063765A">
      <w:pPr>
        <w:rPr>
          <w:rStyle w:val="Hyperlink"/>
          <w:rFonts w:ascii="Garamond" w:hAnsi="Garamond"/>
        </w:rPr>
      </w:pPr>
      <w:hyperlink r:id="rId897" w:history="1">
        <w:r w:rsidR="0063765A" w:rsidRPr="004F0DB0">
          <w:rPr>
            <w:rStyle w:val="Hyperlink"/>
            <w:rFonts w:ascii="Garamond" w:hAnsi="Garamond"/>
          </w:rPr>
          <w:t>http://www.patheos.com/blogs/anxiousbench/2012/06/majority-minority/</w:t>
        </w:r>
      </w:hyperlink>
    </w:p>
    <w:p w14:paraId="18B1F2E7" w14:textId="77777777" w:rsidR="00466D85" w:rsidRPr="004F0DB0" w:rsidRDefault="00466D85" w:rsidP="0063765A">
      <w:pPr>
        <w:rPr>
          <w:rStyle w:val="Hyperlink"/>
          <w:rFonts w:ascii="Garamond" w:hAnsi="Garamond"/>
        </w:rPr>
      </w:pPr>
    </w:p>
    <w:p w14:paraId="7DC0359F" w14:textId="1BC9E6AC" w:rsidR="00466D85" w:rsidRPr="004F0DB0" w:rsidRDefault="00000000" w:rsidP="0063765A">
      <w:pPr>
        <w:rPr>
          <w:rFonts w:ascii="Garamond" w:hAnsi="Garamond"/>
        </w:rPr>
      </w:pPr>
      <w:hyperlink r:id="rId898" w:history="1">
        <w:r w:rsidR="00466D85" w:rsidRPr="004F0DB0">
          <w:rPr>
            <w:rStyle w:val="Hyperlink"/>
            <w:rFonts w:ascii="Garamond" w:hAnsi="Garamond"/>
          </w:rPr>
          <w:t>http://www.patheos.com/blogs/anxiousbench/2012/07/the-church-vanishes/</w:t>
        </w:r>
      </w:hyperlink>
    </w:p>
    <w:p w14:paraId="313FD92E" w14:textId="77777777" w:rsidR="0063765A" w:rsidRPr="004F0DB0" w:rsidRDefault="0063765A" w:rsidP="0063765A">
      <w:pPr>
        <w:rPr>
          <w:rFonts w:ascii="Garamond" w:hAnsi="Garamond"/>
        </w:rPr>
      </w:pPr>
    </w:p>
    <w:p w14:paraId="797B7474" w14:textId="77777777" w:rsidR="0063765A" w:rsidRPr="004F0DB0" w:rsidRDefault="00000000" w:rsidP="0063765A">
      <w:pPr>
        <w:rPr>
          <w:rFonts w:ascii="Garamond" w:hAnsi="Garamond"/>
        </w:rPr>
      </w:pPr>
      <w:hyperlink r:id="rId899" w:history="1">
        <w:r w:rsidR="0063765A" w:rsidRPr="004F0DB0">
          <w:rPr>
            <w:rStyle w:val="Hyperlink"/>
            <w:rFonts w:ascii="Garamond" w:hAnsi="Garamond"/>
          </w:rPr>
          <w:t>http://www.patheos.com/blogs/anxiousbench/2012/08/particular-concern-about-religious-fredom/</w:t>
        </w:r>
      </w:hyperlink>
      <w:r w:rsidR="0063765A" w:rsidRPr="004F0DB0">
        <w:rPr>
          <w:rFonts w:ascii="Garamond" w:hAnsi="Garamond"/>
        </w:rPr>
        <w:t xml:space="preserve"> </w:t>
      </w:r>
    </w:p>
    <w:p w14:paraId="102F6F91" w14:textId="77777777" w:rsidR="0063765A" w:rsidRPr="004F0DB0" w:rsidRDefault="0063765A" w:rsidP="0063765A">
      <w:pPr>
        <w:rPr>
          <w:rFonts w:ascii="Garamond" w:hAnsi="Garamond"/>
        </w:rPr>
      </w:pPr>
    </w:p>
    <w:p w14:paraId="06D7D709" w14:textId="77777777" w:rsidR="0063765A" w:rsidRPr="004F0DB0" w:rsidRDefault="00000000" w:rsidP="0063765A">
      <w:pPr>
        <w:rPr>
          <w:rFonts w:ascii="Garamond" w:hAnsi="Garamond"/>
        </w:rPr>
      </w:pPr>
      <w:hyperlink r:id="rId900" w:history="1">
        <w:r w:rsidR="0063765A" w:rsidRPr="004F0DB0">
          <w:rPr>
            <w:rStyle w:val="Hyperlink"/>
            <w:rFonts w:ascii="Garamond" w:hAnsi="Garamond"/>
          </w:rPr>
          <w:t>http://www.patheos.com/blogs/anxiousbench/2012/10/growing-nationwide/</w:t>
        </w:r>
      </w:hyperlink>
    </w:p>
    <w:p w14:paraId="21612114" w14:textId="77777777" w:rsidR="0063765A" w:rsidRPr="004F0DB0" w:rsidRDefault="0063765A" w:rsidP="0063765A">
      <w:pPr>
        <w:rPr>
          <w:rFonts w:ascii="Garamond" w:hAnsi="Garamond"/>
        </w:rPr>
      </w:pPr>
    </w:p>
    <w:p w14:paraId="263EC792" w14:textId="77777777" w:rsidR="0063765A" w:rsidRPr="004F0DB0" w:rsidRDefault="00000000" w:rsidP="0063765A">
      <w:pPr>
        <w:rPr>
          <w:rFonts w:ascii="Garamond" w:hAnsi="Garamond"/>
        </w:rPr>
      </w:pPr>
      <w:hyperlink r:id="rId901" w:history="1">
        <w:r w:rsidR="0063765A" w:rsidRPr="004F0DB0">
          <w:rPr>
            <w:rStyle w:val="Hyperlink"/>
            <w:rFonts w:ascii="Garamond" w:hAnsi="Garamond"/>
          </w:rPr>
          <w:t>http://www.patheos.com/blogs/anxiousbench/2012/10/the-wrong-question/</w:t>
        </w:r>
      </w:hyperlink>
    </w:p>
    <w:p w14:paraId="517AF492" w14:textId="77777777" w:rsidR="0063765A" w:rsidRPr="004F0DB0" w:rsidRDefault="0063765A" w:rsidP="0063765A">
      <w:pPr>
        <w:tabs>
          <w:tab w:val="left" w:pos="1093"/>
        </w:tabs>
        <w:rPr>
          <w:rFonts w:ascii="Garamond" w:hAnsi="Garamond"/>
        </w:rPr>
      </w:pPr>
    </w:p>
    <w:p w14:paraId="75055848" w14:textId="77777777" w:rsidR="0063765A" w:rsidRPr="004F0DB0" w:rsidRDefault="00000000" w:rsidP="0063765A">
      <w:pPr>
        <w:rPr>
          <w:rFonts w:ascii="Garamond" w:hAnsi="Garamond"/>
        </w:rPr>
      </w:pPr>
      <w:hyperlink r:id="rId902" w:history="1">
        <w:r w:rsidR="0063765A" w:rsidRPr="004F0DB0">
          <w:rPr>
            <w:rStyle w:val="Hyperlink"/>
            <w:rFonts w:ascii="Garamond" w:hAnsi="Garamond"/>
          </w:rPr>
          <w:t>http://www.patheos.com/blogs/anxiousbench/2012/11/the-new-politics-of-morality/</w:t>
        </w:r>
      </w:hyperlink>
    </w:p>
    <w:p w14:paraId="6918BACA" w14:textId="77777777" w:rsidR="0063765A" w:rsidRPr="004F0DB0" w:rsidRDefault="0063765A" w:rsidP="0063765A">
      <w:pPr>
        <w:rPr>
          <w:rFonts w:ascii="Garamond" w:hAnsi="Garamond"/>
        </w:rPr>
      </w:pPr>
    </w:p>
    <w:p w14:paraId="74C2C24D" w14:textId="77777777" w:rsidR="0063765A" w:rsidRPr="004F0DB0" w:rsidRDefault="00000000" w:rsidP="0063765A">
      <w:pPr>
        <w:rPr>
          <w:rFonts w:ascii="Garamond" w:hAnsi="Garamond"/>
        </w:rPr>
      </w:pPr>
      <w:hyperlink r:id="rId903" w:history="1">
        <w:r w:rsidR="0063765A" w:rsidRPr="004F0DB0">
          <w:rPr>
            <w:rStyle w:val="Hyperlink"/>
            <w:rFonts w:ascii="Garamond" w:hAnsi="Garamond"/>
          </w:rPr>
          <w:t>http://www.patheos.com/blogs/anxiousbench/2012/12/the-limits-of-moderation/</w:t>
        </w:r>
      </w:hyperlink>
    </w:p>
    <w:p w14:paraId="4CC616D9" w14:textId="77777777" w:rsidR="0063765A" w:rsidRPr="004F0DB0" w:rsidRDefault="0063765A" w:rsidP="0063765A">
      <w:pPr>
        <w:rPr>
          <w:rFonts w:ascii="Garamond" w:hAnsi="Garamond"/>
        </w:rPr>
      </w:pPr>
    </w:p>
    <w:p w14:paraId="666767C2" w14:textId="77777777" w:rsidR="0063765A" w:rsidRPr="004F0DB0" w:rsidRDefault="00000000" w:rsidP="0063765A">
      <w:pPr>
        <w:rPr>
          <w:rFonts w:ascii="Garamond" w:hAnsi="Garamond"/>
        </w:rPr>
      </w:pPr>
      <w:hyperlink r:id="rId904" w:history="1">
        <w:r w:rsidR="0063765A" w:rsidRPr="004F0DB0">
          <w:rPr>
            <w:rStyle w:val="Hyperlink"/>
            <w:rFonts w:ascii="Garamond" w:hAnsi="Garamond"/>
          </w:rPr>
          <w:t>http://www.patheos.com/blogs/anxiousbench/2012/12/blessing-santa-monica/</w:t>
        </w:r>
      </w:hyperlink>
    </w:p>
    <w:p w14:paraId="707AC8F7" w14:textId="77777777" w:rsidR="0063765A" w:rsidRPr="004F0DB0" w:rsidRDefault="0063765A" w:rsidP="0063765A">
      <w:pPr>
        <w:rPr>
          <w:rFonts w:ascii="Garamond" w:hAnsi="Garamond"/>
        </w:rPr>
      </w:pPr>
    </w:p>
    <w:p w14:paraId="317CADBB" w14:textId="77777777" w:rsidR="0063765A" w:rsidRPr="004F0DB0" w:rsidRDefault="00000000" w:rsidP="0063765A">
      <w:pPr>
        <w:rPr>
          <w:rFonts w:ascii="Garamond" w:hAnsi="Garamond"/>
        </w:rPr>
      </w:pPr>
      <w:hyperlink r:id="rId905" w:history="1">
        <w:r w:rsidR="0063765A" w:rsidRPr="004F0DB0">
          <w:rPr>
            <w:rStyle w:val="Hyperlink"/>
            <w:rFonts w:ascii="Garamond" w:hAnsi="Garamond"/>
          </w:rPr>
          <w:t>http://www.patheos.com/blogs/anxiousbench/2012/12/beyond-parody/</w:t>
        </w:r>
      </w:hyperlink>
    </w:p>
    <w:p w14:paraId="1721BE78" w14:textId="77777777" w:rsidR="0063765A" w:rsidRPr="004F0DB0" w:rsidRDefault="0063765A" w:rsidP="0063765A">
      <w:pPr>
        <w:rPr>
          <w:rFonts w:ascii="Garamond" w:hAnsi="Garamond"/>
        </w:rPr>
      </w:pPr>
    </w:p>
    <w:p w14:paraId="0494CBC7" w14:textId="77777777" w:rsidR="0063765A" w:rsidRPr="004F0DB0" w:rsidRDefault="00000000" w:rsidP="0063765A">
      <w:pPr>
        <w:rPr>
          <w:rStyle w:val="Hyperlink"/>
          <w:rFonts w:ascii="Garamond" w:hAnsi="Garamond"/>
        </w:rPr>
      </w:pPr>
      <w:hyperlink r:id="rId906" w:history="1">
        <w:r w:rsidR="0063765A" w:rsidRPr="004F0DB0">
          <w:rPr>
            <w:rStyle w:val="Hyperlink"/>
            <w:rFonts w:ascii="Garamond" w:hAnsi="Garamond"/>
          </w:rPr>
          <w:t>http://www.patheos.com/blogs/anxiousbench/2013/01/who-reads-me/</w:t>
        </w:r>
      </w:hyperlink>
    </w:p>
    <w:p w14:paraId="0FD6D096" w14:textId="77777777" w:rsidR="008A6280" w:rsidRPr="004F0DB0" w:rsidRDefault="008A6280" w:rsidP="0063765A">
      <w:pPr>
        <w:rPr>
          <w:rStyle w:val="Hyperlink"/>
          <w:rFonts w:ascii="Garamond" w:hAnsi="Garamond"/>
        </w:rPr>
      </w:pPr>
    </w:p>
    <w:p w14:paraId="3F0CBD4B" w14:textId="72A41393" w:rsidR="008A6280" w:rsidRPr="004F0DB0" w:rsidRDefault="00000000" w:rsidP="0063765A">
      <w:pPr>
        <w:rPr>
          <w:rStyle w:val="Hyperlink"/>
          <w:rFonts w:ascii="Garamond" w:hAnsi="Garamond"/>
        </w:rPr>
      </w:pPr>
      <w:hyperlink r:id="rId907" w:history="1">
        <w:r w:rsidR="008A6280" w:rsidRPr="004F0DB0">
          <w:rPr>
            <w:rStyle w:val="Hyperlink"/>
            <w:rFonts w:ascii="Garamond" w:hAnsi="Garamond"/>
          </w:rPr>
          <w:t>http://www.patheos.com/blogs/anxiousbench/2013/11/beyond-conflicts/</w:t>
        </w:r>
      </w:hyperlink>
    </w:p>
    <w:p w14:paraId="79829BEB" w14:textId="77777777" w:rsidR="008A6280" w:rsidRPr="004F0DB0" w:rsidRDefault="008A6280" w:rsidP="0063765A">
      <w:pPr>
        <w:rPr>
          <w:rStyle w:val="Hyperlink"/>
          <w:rFonts w:ascii="Garamond" w:hAnsi="Garamond"/>
        </w:rPr>
      </w:pPr>
    </w:p>
    <w:p w14:paraId="22A47950" w14:textId="08604664" w:rsidR="008A6280" w:rsidRPr="004F0DB0" w:rsidRDefault="00000000" w:rsidP="0063765A">
      <w:pPr>
        <w:rPr>
          <w:rStyle w:val="Hyperlink"/>
          <w:rFonts w:ascii="Garamond" w:hAnsi="Garamond"/>
          <w:color w:val="auto"/>
          <w:u w:val="none"/>
        </w:rPr>
      </w:pPr>
      <w:hyperlink r:id="rId908" w:history="1">
        <w:r w:rsidR="008A6280" w:rsidRPr="004F0DB0">
          <w:rPr>
            <w:rStyle w:val="Hyperlink"/>
            <w:rFonts w:ascii="Garamond" w:hAnsi="Garamond"/>
          </w:rPr>
          <w:t>http://www.patheos.com/blogs/anxiousbench/2013/11/americans-united-for-what/</w:t>
        </w:r>
      </w:hyperlink>
      <w:r w:rsidR="008A6280" w:rsidRPr="004F0DB0">
        <w:rPr>
          <w:rFonts w:ascii="Garamond" w:hAnsi="Garamond"/>
        </w:rPr>
        <w:t xml:space="preserve"> </w:t>
      </w:r>
    </w:p>
    <w:p w14:paraId="2312822B" w14:textId="77777777" w:rsidR="008A6280" w:rsidRPr="004F0DB0" w:rsidRDefault="008A6280" w:rsidP="0063765A">
      <w:pPr>
        <w:rPr>
          <w:rStyle w:val="Hyperlink"/>
          <w:rFonts w:ascii="Garamond" w:hAnsi="Garamond"/>
        </w:rPr>
      </w:pPr>
    </w:p>
    <w:p w14:paraId="1818774D" w14:textId="7079145C" w:rsidR="008A6280" w:rsidRPr="004F0DB0" w:rsidRDefault="00000000" w:rsidP="0063765A">
      <w:pPr>
        <w:rPr>
          <w:rFonts w:ascii="Garamond" w:hAnsi="Garamond"/>
        </w:rPr>
      </w:pPr>
      <w:hyperlink r:id="rId909" w:history="1">
        <w:r w:rsidR="008A6280" w:rsidRPr="004F0DB0">
          <w:rPr>
            <w:rStyle w:val="Hyperlink"/>
            <w:rFonts w:ascii="Garamond" w:hAnsi="Garamond"/>
          </w:rPr>
          <w:t>http://www.patheos.com/blogs/anxiousbench/2013/12/our-better-angels/</w:t>
        </w:r>
      </w:hyperlink>
    </w:p>
    <w:p w14:paraId="60914195" w14:textId="77777777" w:rsidR="0063765A" w:rsidRPr="004F0DB0" w:rsidRDefault="0063765A" w:rsidP="0063765A">
      <w:pPr>
        <w:rPr>
          <w:rFonts w:ascii="Garamond" w:hAnsi="Garamond"/>
        </w:rPr>
      </w:pPr>
    </w:p>
    <w:p w14:paraId="1572A0F5" w14:textId="390C53B1" w:rsidR="00F8624A" w:rsidRPr="004F0DB0" w:rsidRDefault="00000000" w:rsidP="0063765A">
      <w:pPr>
        <w:rPr>
          <w:rFonts w:ascii="Garamond" w:hAnsi="Garamond"/>
        </w:rPr>
      </w:pPr>
      <w:hyperlink r:id="rId910" w:history="1">
        <w:r w:rsidR="00F8624A" w:rsidRPr="004F0DB0">
          <w:rPr>
            <w:rStyle w:val="Hyperlink"/>
            <w:rFonts w:ascii="Garamond" w:hAnsi="Garamond"/>
          </w:rPr>
          <w:t>http://www.patheos.com/blogs/anxiousbench/2014/07/constructing-a-catholic-crisis/</w:t>
        </w:r>
      </w:hyperlink>
      <w:r w:rsidR="00F8624A" w:rsidRPr="004F0DB0">
        <w:rPr>
          <w:rFonts w:ascii="Garamond" w:hAnsi="Garamond"/>
        </w:rPr>
        <w:t xml:space="preserve"> </w:t>
      </w:r>
    </w:p>
    <w:p w14:paraId="3F671683" w14:textId="77777777" w:rsidR="006F56A1" w:rsidRPr="004F0DB0" w:rsidRDefault="006F56A1" w:rsidP="000543CA">
      <w:pPr>
        <w:rPr>
          <w:rFonts w:ascii="Garamond" w:hAnsi="Garamond"/>
        </w:rPr>
      </w:pPr>
    </w:p>
    <w:p w14:paraId="293011A2" w14:textId="77777777" w:rsidR="00466D85" w:rsidRPr="004F0DB0" w:rsidRDefault="00000000" w:rsidP="00466D85">
      <w:pPr>
        <w:rPr>
          <w:rStyle w:val="Hyperlink"/>
          <w:rFonts w:ascii="Garamond" w:hAnsi="Garamond"/>
        </w:rPr>
      </w:pPr>
      <w:hyperlink r:id="rId911" w:history="1">
        <w:r w:rsidR="00466D85" w:rsidRPr="004F0DB0">
          <w:rPr>
            <w:rStyle w:val="Hyperlink"/>
            <w:rFonts w:ascii="Garamond" w:hAnsi="Garamond"/>
          </w:rPr>
          <w:t>http://www.patheos.com/blogs/anxiousbench/2014/10/the-church-vanishes-part-deux/</w:t>
        </w:r>
      </w:hyperlink>
    </w:p>
    <w:p w14:paraId="286D8F3D" w14:textId="77777777" w:rsidR="007F1867" w:rsidRPr="004F0DB0" w:rsidRDefault="007F1867" w:rsidP="00466D85">
      <w:pPr>
        <w:rPr>
          <w:rStyle w:val="Hyperlink"/>
          <w:rFonts w:ascii="Garamond" w:hAnsi="Garamond"/>
        </w:rPr>
      </w:pPr>
    </w:p>
    <w:p w14:paraId="035FAC54" w14:textId="77777777" w:rsidR="007F1867" w:rsidRPr="004F0DB0" w:rsidRDefault="00000000" w:rsidP="007F1867">
      <w:pPr>
        <w:rPr>
          <w:rFonts w:ascii="Garamond" w:hAnsi="Garamond"/>
        </w:rPr>
      </w:pPr>
      <w:hyperlink r:id="rId912" w:history="1">
        <w:r w:rsidR="007F1867" w:rsidRPr="004F0DB0">
          <w:rPr>
            <w:rStyle w:val="Hyperlink"/>
            <w:rFonts w:ascii="Garamond" w:hAnsi="Garamond"/>
          </w:rPr>
          <w:t>http://www.patheos.com/blogs/anxiousbench/2015/11/the-bibles-voice/</w:t>
        </w:r>
      </w:hyperlink>
      <w:r w:rsidR="007F1867" w:rsidRPr="004F0DB0">
        <w:rPr>
          <w:rFonts w:ascii="Garamond" w:hAnsi="Garamond"/>
        </w:rPr>
        <w:t xml:space="preserve"> </w:t>
      </w:r>
    </w:p>
    <w:p w14:paraId="2660DC3B" w14:textId="77777777" w:rsidR="006F3756" w:rsidRPr="004F0DB0" w:rsidRDefault="006F3756" w:rsidP="007F1867">
      <w:pPr>
        <w:rPr>
          <w:rFonts w:ascii="Garamond" w:hAnsi="Garamond"/>
        </w:rPr>
      </w:pPr>
    </w:p>
    <w:p w14:paraId="718C658C" w14:textId="77777777" w:rsidR="006F3756" w:rsidRPr="004F0DB0" w:rsidRDefault="00000000" w:rsidP="006F3756">
      <w:pPr>
        <w:rPr>
          <w:rFonts w:ascii="Garamond" w:hAnsi="Garamond"/>
        </w:rPr>
      </w:pPr>
      <w:hyperlink r:id="rId913" w:history="1">
        <w:r w:rsidR="006F3756" w:rsidRPr="004F0DB0">
          <w:rPr>
            <w:rStyle w:val="Hyperlink"/>
            <w:rFonts w:ascii="Garamond" w:hAnsi="Garamond"/>
          </w:rPr>
          <w:t>http://www.patheos.com/blogs/anxiousbench/2015/12/four-points/</w:t>
        </w:r>
      </w:hyperlink>
      <w:r w:rsidR="006F3756" w:rsidRPr="004F0DB0">
        <w:rPr>
          <w:rFonts w:ascii="Garamond" w:hAnsi="Garamond"/>
        </w:rPr>
        <w:t xml:space="preserve"> </w:t>
      </w:r>
    </w:p>
    <w:p w14:paraId="6CED957A" w14:textId="77777777" w:rsidR="006F3756" w:rsidRPr="004F0DB0" w:rsidRDefault="006F3756" w:rsidP="007F1867">
      <w:pPr>
        <w:rPr>
          <w:rFonts w:ascii="Garamond" w:hAnsi="Garamond"/>
        </w:rPr>
      </w:pPr>
    </w:p>
    <w:p w14:paraId="0E1CD68E" w14:textId="1A78C4C8" w:rsidR="007F1867" w:rsidRPr="004F0DB0" w:rsidRDefault="00000000" w:rsidP="00466D85">
      <w:pPr>
        <w:rPr>
          <w:rFonts w:ascii="Garamond" w:hAnsi="Garamond"/>
        </w:rPr>
      </w:pPr>
      <w:hyperlink r:id="rId914" w:history="1">
        <w:r w:rsidR="00F73999" w:rsidRPr="004F0DB0">
          <w:rPr>
            <w:rStyle w:val="Hyperlink"/>
            <w:rFonts w:ascii="Garamond" w:hAnsi="Garamond"/>
          </w:rPr>
          <w:t>http://www.patheos.com/blogs/anxiousbench/2015/12/in-our-time/</w:t>
        </w:r>
      </w:hyperlink>
      <w:r w:rsidR="00F73999" w:rsidRPr="004F0DB0">
        <w:rPr>
          <w:rFonts w:ascii="Garamond" w:hAnsi="Garamond"/>
        </w:rPr>
        <w:t xml:space="preserve"> </w:t>
      </w:r>
    </w:p>
    <w:p w14:paraId="6E6350F4" w14:textId="77777777" w:rsidR="008673DA" w:rsidRPr="004F0DB0" w:rsidRDefault="008673DA" w:rsidP="00466D85">
      <w:pPr>
        <w:rPr>
          <w:rFonts w:ascii="Garamond" w:hAnsi="Garamond"/>
        </w:rPr>
      </w:pPr>
    </w:p>
    <w:p w14:paraId="03B28627" w14:textId="77777777" w:rsidR="008673DA" w:rsidRPr="004F0DB0" w:rsidRDefault="00000000" w:rsidP="008673DA">
      <w:pPr>
        <w:widowControl w:val="0"/>
        <w:autoSpaceDE w:val="0"/>
        <w:autoSpaceDN w:val="0"/>
        <w:adjustRightInd w:val="0"/>
        <w:rPr>
          <w:rFonts w:ascii="Garamond" w:hAnsi="Garamond" w:cs="Consolas"/>
        </w:rPr>
      </w:pPr>
      <w:hyperlink r:id="rId915" w:history="1">
        <w:r w:rsidR="008673DA" w:rsidRPr="004F0DB0">
          <w:rPr>
            <w:rStyle w:val="Hyperlink"/>
            <w:rFonts w:ascii="Garamond" w:hAnsi="Garamond" w:cs="Consolas"/>
          </w:rPr>
          <w:t>http://www.patheos.com/blogs/anxiousbench/2016/05/healing-prayer/</w:t>
        </w:r>
      </w:hyperlink>
    </w:p>
    <w:p w14:paraId="61A866B3" w14:textId="5CC0225A" w:rsidR="00097AB9" w:rsidRPr="004F0DB0" w:rsidRDefault="008673DA" w:rsidP="00466D85">
      <w:pPr>
        <w:rPr>
          <w:rFonts w:ascii="Garamond" w:hAnsi="Garamond"/>
        </w:rPr>
      </w:pPr>
      <w:r w:rsidRPr="004F0DB0">
        <w:rPr>
          <w:rFonts w:ascii="Garamond" w:hAnsi="Garamond"/>
        </w:rPr>
        <w:t xml:space="preserve"> </w:t>
      </w:r>
    </w:p>
    <w:p w14:paraId="4E6B06DC" w14:textId="77777777" w:rsidR="00F97D63" w:rsidRPr="004F0DB0" w:rsidRDefault="00000000" w:rsidP="00F97D63">
      <w:pPr>
        <w:rPr>
          <w:rFonts w:ascii="Garamond" w:hAnsi="Garamond"/>
        </w:rPr>
      </w:pPr>
      <w:hyperlink r:id="rId916" w:history="1">
        <w:r w:rsidR="00F97D63" w:rsidRPr="004F0DB0">
          <w:rPr>
            <w:rStyle w:val="Hyperlink"/>
            <w:rFonts w:ascii="Garamond" w:hAnsi="Garamond"/>
          </w:rPr>
          <w:t>http://www.patheos.com/blogs/anxiousbench/2016/08/the-trump-syllabus/</w:t>
        </w:r>
      </w:hyperlink>
      <w:r w:rsidR="00F97D63" w:rsidRPr="004F0DB0">
        <w:rPr>
          <w:rFonts w:ascii="Garamond" w:hAnsi="Garamond"/>
        </w:rPr>
        <w:t xml:space="preserve"> </w:t>
      </w:r>
    </w:p>
    <w:p w14:paraId="4877832A" w14:textId="77777777" w:rsidR="00104439" w:rsidRPr="004F0DB0" w:rsidRDefault="00104439" w:rsidP="00F97D63">
      <w:pPr>
        <w:rPr>
          <w:rFonts w:ascii="Garamond" w:hAnsi="Garamond"/>
        </w:rPr>
      </w:pPr>
    </w:p>
    <w:p w14:paraId="0F7EA6B3" w14:textId="77777777" w:rsidR="006B6314" w:rsidRPr="004F0DB0" w:rsidRDefault="00000000" w:rsidP="006B6314">
      <w:pPr>
        <w:rPr>
          <w:rFonts w:ascii="Garamond" w:hAnsi="Garamond"/>
        </w:rPr>
      </w:pPr>
      <w:hyperlink r:id="rId917" w:history="1">
        <w:r w:rsidR="006B6314" w:rsidRPr="004F0DB0">
          <w:rPr>
            <w:rStyle w:val="Hyperlink"/>
            <w:rFonts w:ascii="Garamond" w:hAnsi="Garamond"/>
          </w:rPr>
          <w:t>http://www.patheos.com/blogs/anxiousbench/2017/07/counting-baptists-naming-baptists/</w:t>
        </w:r>
      </w:hyperlink>
      <w:r w:rsidR="006B6314" w:rsidRPr="004F0DB0">
        <w:rPr>
          <w:rFonts w:ascii="Garamond" w:hAnsi="Garamond"/>
        </w:rPr>
        <w:t xml:space="preserve"> </w:t>
      </w:r>
    </w:p>
    <w:p w14:paraId="43FFB728" w14:textId="77777777" w:rsidR="00275F01" w:rsidRPr="004F0DB0" w:rsidRDefault="00275F01" w:rsidP="00F97D63">
      <w:pPr>
        <w:rPr>
          <w:rFonts w:ascii="Garamond" w:hAnsi="Garamond"/>
        </w:rPr>
      </w:pPr>
    </w:p>
    <w:p w14:paraId="57DE6F58" w14:textId="77777777" w:rsidR="00596510" w:rsidRPr="004F0DB0" w:rsidRDefault="00000000" w:rsidP="00596510">
      <w:pPr>
        <w:rPr>
          <w:rFonts w:ascii="Garamond" w:hAnsi="Garamond"/>
        </w:rPr>
      </w:pPr>
      <w:hyperlink r:id="rId918" w:history="1">
        <w:r w:rsidR="00596510" w:rsidRPr="004F0DB0">
          <w:rPr>
            <w:rStyle w:val="Hyperlink"/>
            <w:rFonts w:ascii="Garamond" w:hAnsi="Garamond"/>
          </w:rPr>
          <w:t>http://www.patheos.com/blogs/anxiousbench/2018/04/divesting-from-the-police/</w:t>
        </w:r>
      </w:hyperlink>
    </w:p>
    <w:p w14:paraId="0B625B2A" w14:textId="77777777" w:rsidR="00596510" w:rsidRPr="004F0DB0" w:rsidRDefault="00596510" w:rsidP="00596510">
      <w:pPr>
        <w:rPr>
          <w:rFonts w:ascii="Garamond" w:hAnsi="Garamond"/>
        </w:rPr>
      </w:pPr>
    </w:p>
    <w:p w14:paraId="575005B7" w14:textId="77777777" w:rsidR="00596510" w:rsidRPr="004F0DB0" w:rsidRDefault="00000000" w:rsidP="00596510">
      <w:pPr>
        <w:rPr>
          <w:rFonts w:ascii="Garamond" w:hAnsi="Garamond"/>
        </w:rPr>
      </w:pPr>
      <w:hyperlink r:id="rId919" w:history="1">
        <w:r w:rsidR="00596510" w:rsidRPr="004F0DB0">
          <w:rPr>
            <w:rStyle w:val="Hyperlink"/>
            <w:rFonts w:ascii="Garamond" w:hAnsi="Garamond"/>
          </w:rPr>
          <w:t>http://www.patheos.com/blogs/anxiousbench/2018/04/from-justice-good-lord-deliver-us/</w:t>
        </w:r>
      </w:hyperlink>
    </w:p>
    <w:p w14:paraId="08CDCFF0" w14:textId="77777777" w:rsidR="006B6314" w:rsidRPr="004F0DB0" w:rsidRDefault="006B6314" w:rsidP="00F97D63">
      <w:pPr>
        <w:rPr>
          <w:rFonts w:ascii="Garamond" w:hAnsi="Garamond"/>
        </w:rPr>
      </w:pPr>
    </w:p>
    <w:p w14:paraId="67A5BABE" w14:textId="77777777" w:rsidR="002A5478" w:rsidRPr="004F0DB0" w:rsidRDefault="00000000" w:rsidP="002A5478">
      <w:pPr>
        <w:rPr>
          <w:rFonts w:ascii="Garamond" w:hAnsi="Garamond"/>
        </w:rPr>
      </w:pPr>
      <w:hyperlink r:id="rId920" w:history="1">
        <w:r w:rsidR="002A5478" w:rsidRPr="004F0DB0">
          <w:rPr>
            <w:rStyle w:val="Hyperlink"/>
            <w:rFonts w:ascii="Garamond" w:hAnsi="Garamond"/>
          </w:rPr>
          <w:t>http://www.patheos.com/blogs/anxiousbench/2018/07/of-human-life-and-human-disobedience/</w:t>
        </w:r>
      </w:hyperlink>
    </w:p>
    <w:p w14:paraId="64EC57AF" w14:textId="77777777" w:rsidR="00B836D6" w:rsidRPr="004F0DB0" w:rsidRDefault="00B836D6" w:rsidP="00B836D6">
      <w:pPr>
        <w:rPr>
          <w:rFonts w:ascii="Garamond" w:hAnsi="Garamond"/>
        </w:rPr>
      </w:pPr>
    </w:p>
    <w:p w14:paraId="59ECB288" w14:textId="77777777" w:rsidR="00B836D6" w:rsidRPr="004F0DB0" w:rsidRDefault="00000000" w:rsidP="00B836D6">
      <w:pPr>
        <w:rPr>
          <w:rFonts w:ascii="Garamond" w:hAnsi="Garamond"/>
        </w:rPr>
      </w:pPr>
      <w:hyperlink r:id="rId921" w:history="1">
        <w:r w:rsidR="00B836D6" w:rsidRPr="004F0DB0">
          <w:rPr>
            <w:rStyle w:val="Hyperlink"/>
            <w:rFonts w:ascii="Garamond" w:hAnsi="Garamond"/>
          </w:rPr>
          <w:t>https://www.patheos.com/blogs/anxiousbench/2018/10/of-counting-and-statistics/</w:t>
        </w:r>
      </w:hyperlink>
    </w:p>
    <w:p w14:paraId="688A0311" w14:textId="77777777" w:rsidR="00B836D6" w:rsidRPr="004F0DB0" w:rsidRDefault="00B836D6" w:rsidP="00B836D6">
      <w:pPr>
        <w:rPr>
          <w:rFonts w:ascii="Garamond" w:hAnsi="Garamond"/>
        </w:rPr>
      </w:pPr>
    </w:p>
    <w:p w14:paraId="11A48017" w14:textId="77777777" w:rsidR="00B836D6" w:rsidRPr="004F0DB0" w:rsidRDefault="00000000" w:rsidP="00B836D6">
      <w:pPr>
        <w:rPr>
          <w:rFonts w:ascii="Garamond" w:hAnsi="Garamond"/>
        </w:rPr>
      </w:pPr>
      <w:hyperlink r:id="rId922" w:history="1">
        <w:r w:rsidR="00B836D6" w:rsidRPr="004F0DB0">
          <w:rPr>
            <w:rStyle w:val="Hyperlink"/>
            <w:rFonts w:ascii="Garamond" w:hAnsi="Garamond"/>
          </w:rPr>
          <w:t>https://www.patheos.com/blogs/anxiousbench/2018/10/counting-believers/</w:t>
        </w:r>
      </w:hyperlink>
    </w:p>
    <w:p w14:paraId="5BF9F053" w14:textId="6ED2AED2" w:rsidR="002A5478" w:rsidRPr="004F0DB0" w:rsidRDefault="002A5478" w:rsidP="00F97D63">
      <w:pPr>
        <w:rPr>
          <w:rFonts w:ascii="Garamond" w:hAnsi="Garamond"/>
        </w:rPr>
      </w:pPr>
    </w:p>
    <w:p w14:paraId="79FF0DC8" w14:textId="481A22C6" w:rsidR="002960BE" w:rsidRPr="004F0DB0" w:rsidRDefault="00000000" w:rsidP="002960BE">
      <w:pPr>
        <w:rPr>
          <w:rFonts w:ascii="Garamond" w:hAnsi="Garamond"/>
        </w:rPr>
      </w:pPr>
      <w:hyperlink r:id="rId923" w:history="1">
        <w:r w:rsidR="002960BE" w:rsidRPr="004F0DB0">
          <w:rPr>
            <w:rStyle w:val="Hyperlink"/>
            <w:rFonts w:ascii="Garamond" w:hAnsi="Garamond"/>
          </w:rPr>
          <w:t>https://www.patheos.com/blogs/anxiousbench/2019/02/christians-immigrants-and-the-border/</w:t>
        </w:r>
      </w:hyperlink>
      <w:r w:rsidR="002960BE" w:rsidRPr="004F0DB0">
        <w:rPr>
          <w:rFonts w:ascii="Garamond" w:hAnsi="Garamond"/>
        </w:rPr>
        <w:t xml:space="preserve"> </w:t>
      </w:r>
    </w:p>
    <w:p w14:paraId="2082F88E" w14:textId="4FF4F3D8" w:rsidR="002960BE" w:rsidRPr="004F0DB0" w:rsidRDefault="002960BE" w:rsidP="00F97D63">
      <w:pPr>
        <w:rPr>
          <w:rFonts w:ascii="Garamond" w:hAnsi="Garamond"/>
        </w:rPr>
      </w:pPr>
    </w:p>
    <w:p w14:paraId="69D39A69" w14:textId="03880304" w:rsidR="00897EA8" w:rsidRPr="004F0DB0" w:rsidRDefault="00000000" w:rsidP="00897EA8">
      <w:pPr>
        <w:rPr>
          <w:rFonts w:ascii="Garamond" w:hAnsi="Garamond"/>
        </w:rPr>
      </w:pPr>
      <w:hyperlink r:id="rId924" w:history="1">
        <w:r w:rsidR="00897EA8" w:rsidRPr="004F0DB0">
          <w:rPr>
            <w:rStyle w:val="Hyperlink"/>
            <w:rFonts w:ascii="Garamond" w:hAnsi="Garamond"/>
          </w:rPr>
          <w:t>https://www.patheos.com/blogs/anxiousbench/2019/09/the-decline-of-death/</w:t>
        </w:r>
      </w:hyperlink>
      <w:r w:rsidR="00897EA8" w:rsidRPr="004F0DB0">
        <w:rPr>
          <w:rFonts w:ascii="Garamond" w:hAnsi="Garamond"/>
        </w:rPr>
        <w:t xml:space="preserve"> </w:t>
      </w:r>
    </w:p>
    <w:p w14:paraId="6CC44F76" w14:textId="77777777" w:rsidR="00897EA8" w:rsidRPr="004F0DB0" w:rsidRDefault="00897EA8" w:rsidP="00F97D63">
      <w:pPr>
        <w:rPr>
          <w:rFonts w:ascii="Garamond" w:hAnsi="Garamond"/>
        </w:rPr>
      </w:pPr>
    </w:p>
    <w:p w14:paraId="19BA27B8" w14:textId="06C895A5" w:rsidR="00E000FD" w:rsidRPr="004F0DB0" w:rsidRDefault="00000000" w:rsidP="00E000FD">
      <w:pPr>
        <w:rPr>
          <w:rFonts w:ascii="Garamond" w:hAnsi="Garamond"/>
        </w:rPr>
      </w:pPr>
      <w:hyperlink r:id="rId925" w:history="1">
        <w:r w:rsidR="00E000FD" w:rsidRPr="004F0DB0">
          <w:rPr>
            <w:rStyle w:val="Hyperlink"/>
            <w:rFonts w:ascii="Garamond" w:hAnsi="Garamond"/>
          </w:rPr>
          <w:t>https://www.patheos.com/blogs/anxiousbench/2020/01/how-anglicans-went-mainstream/</w:t>
        </w:r>
      </w:hyperlink>
      <w:r w:rsidR="00E000FD" w:rsidRPr="004F0DB0">
        <w:rPr>
          <w:rFonts w:ascii="Garamond" w:hAnsi="Garamond"/>
        </w:rPr>
        <w:t xml:space="preserve"> </w:t>
      </w:r>
    </w:p>
    <w:p w14:paraId="75F59E68" w14:textId="1592878A" w:rsidR="00184BF4" w:rsidRPr="004F0DB0" w:rsidRDefault="00184BF4" w:rsidP="00F97D63">
      <w:pPr>
        <w:rPr>
          <w:rFonts w:ascii="Garamond" w:hAnsi="Garamond"/>
        </w:rPr>
      </w:pPr>
    </w:p>
    <w:p w14:paraId="11AA1EE4" w14:textId="53A439B7" w:rsidR="00EE7B53" w:rsidRPr="004F0DB0" w:rsidRDefault="00000000" w:rsidP="00EE7B53">
      <w:pPr>
        <w:rPr>
          <w:rFonts w:ascii="Garamond" w:hAnsi="Garamond"/>
        </w:rPr>
      </w:pPr>
      <w:hyperlink r:id="rId926" w:history="1">
        <w:r w:rsidR="00EE7B53" w:rsidRPr="004F0DB0">
          <w:rPr>
            <w:rStyle w:val="Hyperlink"/>
            <w:rFonts w:ascii="Garamond" w:hAnsi="Garamond"/>
          </w:rPr>
          <w:t>https://www.patheos.com/blogs/anxiousbench/2020/01/the-decline-of-us-ness-bowling-alone-and-dying-alone/</w:t>
        </w:r>
      </w:hyperlink>
      <w:r w:rsidR="00EE7B53" w:rsidRPr="004F0DB0">
        <w:rPr>
          <w:rFonts w:ascii="Garamond" w:hAnsi="Garamond"/>
        </w:rPr>
        <w:t xml:space="preserve"> </w:t>
      </w:r>
    </w:p>
    <w:p w14:paraId="3166721E" w14:textId="466FBAF0" w:rsidR="00E000FD" w:rsidRPr="004F0DB0" w:rsidRDefault="00E000FD" w:rsidP="00F97D63">
      <w:pPr>
        <w:rPr>
          <w:rFonts w:ascii="Garamond" w:hAnsi="Garamond"/>
        </w:rPr>
      </w:pPr>
    </w:p>
    <w:p w14:paraId="4763662C" w14:textId="147E60C0" w:rsidR="00EE7B53" w:rsidRPr="004F0DB0" w:rsidRDefault="00000000" w:rsidP="00F97D63">
      <w:pPr>
        <w:rPr>
          <w:rFonts w:ascii="Garamond" w:hAnsi="Garamond"/>
        </w:rPr>
      </w:pPr>
      <w:hyperlink r:id="rId927" w:history="1">
        <w:r w:rsidR="00563977" w:rsidRPr="004F0DB0">
          <w:rPr>
            <w:rStyle w:val="Hyperlink"/>
            <w:rFonts w:ascii="Garamond" w:hAnsi="Garamond"/>
          </w:rPr>
          <w:t>https://www.patheos.com/blogs/anxiousbench/2020/02/of-startups-and-megachurches/</w:t>
        </w:r>
      </w:hyperlink>
    </w:p>
    <w:p w14:paraId="48EC9E93" w14:textId="4F525122" w:rsidR="00563977" w:rsidRPr="004F0DB0" w:rsidRDefault="00563977" w:rsidP="00F97D63">
      <w:pPr>
        <w:rPr>
          <w:rFonts w:ascii="Garamond" w:hAnsi="Garamond"/>
        </w:rPr>
      </w:pPr>
    </w:p>
    <w:p w14:paraId="79BDCE60" w14:textId="78B19D50" w:rsidR="00563977" w:rsidRPr="004F0DB0" w:rsidRDefault="00000000" w:rsidP="00563977">
      <w:pPr>
        <w:rPr>
          <w:rFonts w:ascii="Garamond" w:hAnsi="Garamond"/>
        </w:rPr>
      </w:pPr>
      <w:hyperlink r:id="rId928" w:history="1">
        <w:r w:rsidR="00563977" w:rsidRPr="004F0DB0">
          <w:rPr>
            <w:rStyle w:val="Hyperlink"/>
            <w:rFonts w:ascii="Garamond" w:hAnsi="Garamond"/>
          </w:rPr>
          <w:t>https://www.patheos.com/blogs/anxiousbench/2020/04/contemplating-the-religious-future-after-the-crisis/</w:t>
        </w:r>
      </w:hyperlink>
      <w:r w:rsidR="00563977" w:rsidRPr="004F0DB0">
        <w:rPr>
          <w:rFonts w:ascii="Garamond" w:hAnsi="Garamond"/>
        </w:rPr>
        <w:t xml:space="preserve"> </w:t>
      </w:r>
    </w:p>
    <w:p w14:paraId="23FF65B6" w14:textId="17EDC139" w:rsidR="00563977" w:rsidRPr="004F0DB0" w:rsidRDefault="00563977" w:rsidP="00F97D63">
      <w:pPr>
        <w:rPr>
          <w:rFonts w:ascii="Garamond" w:hAnsi="Garamond"/>
        </w:rPr>
      </w:pPr>
    </w:p>
    <w:p w14:paraId="79932018" w14:textId="3726DBFD" w:rsidR="00AE5797" w:rsidRPr="004F0DB0" w:rsidRDefault="00000000" w:rsidP="00AE5797">
      <w:pPr>
        <w:rPr>
          <w:rFonts w:ascii="Garamond" w:hAnsi="Garamond"/>
        </w:rPr>
      </w:pPr>
      <w:hyperlink r:id="rId929" w:history="1">
        <w:r w:rsidR="00AE5797" w:rsidRPr="004F0DB0">
          <w:rPr>
            <w:rStyle w:val="Hyperlink"/>
            <w:rFonts w:ascii="Garamond" w:hAnsi="Garamond"/>
          </w:rPr>
          <w:t>https://www.patheos.com/blogs/anxiousbench/2021/01/science-is-sort-of-real/</w:t>
        </w:r>
      </w:hyperlink>
      <w:r w:rsidR="00AE5797" w:rsidRPr="004F0DB0">
        <w:rPr>
          <w:rFonts w:ascii="Garamond" w:hAnsi="Garamond"/>
        </w:rPr>
        <w:t xml:space="preserve"> </w:t>
      </w:r>
    </w:p>
    <w:p w14:paraId="171A73D6" w14:textId="6D377159" w:rsidR="00563977" w:rsidRPr="004F0DB0" w:rsidRDefault="00563977" w:rsidP="00F97D63">
      <w:pPr>
        <w:rPr>
          <w:rFonts w:ascii="Garamond" w:hAnsi="Garamond"/>
        </w:rPr>
      </w:pPr>
    </w:p>
    <w:p w14:paraId="056033E9" w14:textId="77777777" w:rsidR="00E66820" w:rsidRPr="004F0DB0" w:rsidRDefault="00000000" w:rsidP="00E66820">
      <w:pPr>
        <w:rPr>
          <w:rFonts w:ascii="Garamond" w:hAnsi="Garamond"/>
        </w:rPr>
      </w:pPr>
      <w:hyperlink r:id="rId930" w:history="1">
        <w:r w:rsidR="00E66820" w:rsidRPr="004F0DB0">
          <w:rPr>
            <w:rStyle w:val="Hyperlink"/>
            <w:rFonts w:ascii="Garamond" w:hAnsi="Garamond"/>
          </w:rPr>
          <w:t>https://www.patheos.com/blogs/anxiousbench/2021/01/americas-invisible-churches/</w:t>
        </w:r>
      </w:hyperlink>
    </w:p>
    <w:p w14:paraId="6DFF47FE" w14:textId="77777777" w:rsidR="00592CAD" w:rsidRPr="004F0DB0" w:rsidRDefault="00592CAD" w:rsidP="00592CAD">
      <w:pPr>
        <w:rPr>
          <w:rFonts w:ascii="Garamond" w:hAnsi="Garamond"/>
        </w:rPr>
      </w:pPr>
    </w:p>
    <w:p w14:paraId="7579C6A5" w14:textId="77777777" w:rsidR="00592CAD" w:rsidRPr="004F0DB0" w:rsidRDefault="00000000" w:rsidP="00592CAD">
      <w:pPr>
        <w:rPr>
          <w:rFonts w:ascii="Garamond" w:hAnsi="Garamond"/>
        </w:rPr>
      </w:pPr>
      <w:hyperlink r:id="rId931" w:history="1">
        <w:r w:rsidR="00592CAD" w:rsidRPr="004F0DB0">
          <w:rPr>
            <w:rStyle w:val="Hyperlink"/>
            <w:rFonts w:ascii="Garamond" w:hAnsi="Garamond"/>
          </w:rPr>
          <w:t>https://www.patheos.com/blogs/anxiousbench/2021/01/of-serpents-lions-and-eagles-wings/</w:t>
        </w:r>
      </w:hyperlink>
    </w:p>
    <w:p w14:paraId="3D93E685" w14:textId="77777777" w:rsidR="00592CAD" w:rsidRPr="004F0DB0" w:rsidRDefault="00592CAD" w:rsidP="00F97D63">
      <w:pPr>
        <w:rPr>
          <w:rFonts w:ascii="Garamond" w:hAnsi="Garamond"/>
        </w:rPr>
      </w:pPr>
    </w:p>
    <w:p w14:paraId="33A5E117" w14:textId="77777777" w:rsidR="00B07D8A" w:rsidRPr="004F0DB0" w:rsidRDefault="00000000" w:rsidP="00B07D8A">
      <w:pPr>
        <w:rPr>
          <w:rFonts w:ascii="Garamond" w:hAnsi="Garamond"/>
        </w:rPr>
      </w:pPr>
      <w:hyperlink r:id="rId932" w:history="1">
        <w:r w:rsidR="00B07D8A" w:rsidRPr="004F0DB0">
          <w:rPr>
            <w:rStyle w:val="Hyperlink"/>
            <w:rFonts w:ascii="Garamond" w:hAnsi="Garamond"/>
          </w:rPr>
          <w:t>https://www.patheos.com/blogs/anxiousbench/2021/02/has-the-virus-crisis-strengthened-americans-faith/</w:t>
        </w:r>
      </w:hyperlink>
    </w:p>
    <w:p w14:paraId="1F2D9B27" w14:textId="5EDF6C02" w:rsidR="00B07D8A" w:rsidRPr="004F0DB0" w:rsidRDefault="00B07D8A" w:rsidP="00F97D63">
      <w:pPr>
        <w:rPr>
          <w:rFonts w:ascii="Garamond" w:hAnsi="Garamond"/>
        </w:rPr>
      </w:pPr>
    </w:p>
    <w:p w14:paraId="68AF0F96" w14:textId="2BC20F0C" w:rsidR="00B07D8A" w:rsidRPr="004F0DB0" w:rsidRDefault="00000000" w:rsidP="00B07D8A">
      <w:pPr>
        <w:rPr>
          <w:rFonts w:ascii="Garamond" w:hAnsi="Garamond"/>
        </w:rPr>
      </w:pPr>
      <w:hyperlink r:id="rId933" w:history="1">
        <w:r w:rsidR="00B07D8A" w:rsidRPr="004F0DB0">
          <w:rPr>
            <w:rStyle w:val="Hyperlink"/>
            <w:rFonts w:ascii="Garamond" w:hAnsi="Garamond"/>
          </w:rPr>
          <w:t>https://www.patheos.com/blogs/anxiousbench/2021/02/the-new-american-judaism-and-christianity/</w:t>
        </w:r>
      </w:hyperlink>
      <w:r w:rsidR="00B07D8A" w:rsidRPr="004F0DB0">
        <w:rPr>
          <w:rFonts w:ascii="Garamond" w:hAnsi="Garamond"/>
        </w:rPr>
        <w:t xml:space="preserve"> </w:t>
      </w:r>
    </w:p>
    <w:p w14:paraId="3C3F6FC1" w14:textId="172C2201" w:rsidR="00B07D8A" w:rsidRPr="004F0DB0" w:rsidRDefault="00B07D8A" w:rsidP="00F97D63">
      <w:pPr>
        <w:rPr>
          <w:rFonts w:ascii="Garamond" w:hAnsi="Garamond"/>
        </w:rPr>
      </w:pPr>
    </w:p>
    <w:p w14:paraId="7CD704E0" w14:textId="1014BFFB" w:rsidR="0072195B" w:rsidRPr="004F0DB0" w:rsidRDefault="00000000" w:rsidP="0072195B">
      <w:pPr>
        <w:rPr>
          <w:rFonts w:ascii="Garamond" w:hAnsi="Garamond"/>
        </w:rPr>
      </w:pPr>
      <w:hyperlink r:id="rId934" w:history="1">
        <w:r w:rsidR="0072195B" w:rsidRPr="004F0DB0">
          <w:rPr>
            <w:rStyle w:val="Hyperlink"/>
            <w:rFonts w:ascii="Garamond" w:hAnsi="Garamond"/>
          </w:rPr>
          <w:t>https://www.patheos.com/blogs/anxiousbench/2021/03/in-search-of-christians-and-nones/</w:t>
        </w:r>
      </w:hyperlink>
      <w:r w:rsidR="0072195B" w:rsidRPr="004F0DB0">
        <w:rPr>
          <w:rFonts w:ascii="Garamond" w:hAnsi="Garamond"/>
        </w:rPr>
        <w:t xml:space="preserve"> </w:t>
      </w:r>
    </w:p>
    <w:p w14:paraId="13213ABC" w14:textId="6965EBDD" w:rsidR="0072195B" w:rsidRPr="004F0DB0" w:rsidRDefault="0072195B" w:rsidP="00F97D63">
      <w:pPr>
        <w:rPr>
          <w:rFonts w:ascii="Garamond" w:hAnsi="Garamond"/>
        </w:rPr>
      </w:pPr>
    </w:p>
    <w:p w14:paraId="237AC864" w14:textId="77777777" w:rsidR="0072195B" w:rsidRPr="004F0DB0" w:rsidRDefault="00000000" w:rsidP="0072195B">
      <w:pPr>
        <w:rPr>
          <w:rFonts w:ascii="Garamond" w:hAnsi="Garamond"/>
        </w:rPr>
      </w:pPr>
      <w:hyperlink r:id="rId935" w:history="1">
        <w:r w:rsidR="0072195B" w:rsidRPr="004F0DB0">
          <w:rPr>
            <w:rStyle w:val="Hyperlink"/>
            <w:rFonts w:ascii="Garamond" w:hAnsi="Garamond"/>
          </w:rPr>
          <w:t>https://www.patheos.com/blogs/anxiousbench/2021/03/blessing-sin-and-losing-catholics/</w:t>
        </w:r>
      </w:hyperlink>
    </w:p>
    <w:p w14:paraId="06166058" w14:textId="77777777" w:rsidR="0072195B" w:rsidRPr="004F0DB0" w:rsidRDefault="0072195B" w:rsidP="00F97D63">
      <w:pPr>
        <w:rPr>
          <w:rFonts w:ascii="Garamond" w:hAnsi="Garamond"/>
        </w:rPr>
      </w:pPr>
    </w:p>
    <w:p w14:paraId="0C828AC0" w14:textId="5FA651CE" w:rsidR="00E66820" w:rsidRPr="004F0DB0" w:rsidRDefault="00000000" w:rsidP="00E66820">
      <w:pPr>
        <w:rPr>
          <w:rFonts w:ascii="Garamond" w:hAnsi="Garamond"/>
        </w:rPr>
      </w:pPr>
      <w:hyperlink r:id="rId936" w:history="1">
        <w:r w:rsidR="00E66820" w:rsidRPr="004F0DB0">
          <w:rPr>
            <w:rStyle w:val="Hyperlink"/>
            <w:rFonts w:ascii="Garamond" w:hAnsi="Garamond"/>
          </w:rPr>
          <w:t>https://www.patheos.com/blogs/anxiousbench/2021/04/survival-and-resistance-in-evangelical-america/</w:t>
        </w:r>
      </w:hyperlink>
      <w:r w:rsidR="00E66820" w:rsidRPr="004F0DB0">
        <w:rPr>
          <w:rFonts w:ascii="Garamond" w:hAnsi="Garamond"/>
        </w:rPr>
        <w:t xml:space="preserve"> </w:t>
      </w:r>
      <w:r w:rsidR="00B07D8A" w:rsidRPr="004F0DB0">
        <w:rPr>
          <w:rFonts w:ascii="Garamond" w:hAnsi="Garamond"/>
        </w:rPr>
        <w:tab/>
      </w:r>
      <w:r w:rsidR="00E66820" w:rsidRPr="004F0DB0">
        <w:rPr>
          <w:rFonts w:ascii="Garamond" w:hAnsi="Garamond"/>
        </w:rPr>
        <w:t>(guest post</w:t>
      </w:r>
      <w:r w:rsidR="00A57A66" w:rsidRPr="004F0DB0">
        <w:rPr>
          <w:rFonts w:ascii="Garamond" w:hAnsi="Garamond"/>
        </w:rPr>
        <w:t xml:space="preserve"> by Crawford Gribben</w:t>
      </w:r>
      <w:r w:rsidR="00E66820" w:rsidRPr="004F0DB0">
        <w:rPr>
          <w:rFonts w:ascii="Garamond" w:hAnsi="Garamond"/>
        </w:rPr>
        <w:t>)</w:t>
      </w:r>
    </w:p>
    <w:p w14:paraId="24232F50" w14:textId="74DAC93B" w:rsidR="00E66820" w:rsidRPr="004F0DB0" w:rsidRDefault="00E66820" w:rsidP="00F97D63">
      <w:pPr>
        <w:rPr>
          <w:rFonts w:ascii="Garamond" w:hAnsi="Garamond"/>
        </w:rPr>
      </w:pPr>
    </w:p>
    <w:p w14:paraId="0866CCFB" w14:textId="550D744C" w:rsidR="00E66820" w:rsidRPr="004F0DB0" w:rsidRDefault="00000000" w:rsidP="00F97D63">
      <w:pPr>
        <w:rPr>
          <w:rFonts w:ascii="Garamond" w:hAnsi="Garamond"/>
        </w:rPr>
      </w:pPr>
      <w:hyperlink r:id="rId937" w:history="1">
        <w:r w:rsidR="00592CAD" w:rsidRPr="004F0DB0">
          <w:rPr>
            <w:rStyle w:val="Hyperlink"/>
            <w:rFonts w:ascii="Garamond" w:hAnsi="Garamond"/>
          </w:rPr>
          <w:t>https://www.patheos.com/blogs/anxiousbench/2021/04/a-marginal-majority-women-gender-and-a-re-imagining-of-southern-baptists/</w:t>
        </w:r>
      </w:hyperlink>
      <w:r w:rsidR="00592CAD" w:rsidRPr="004F0DB0">
        <w:rPr>
          <w:rFonts w:ascii="Garamond" w:hAnsi="Garamond"/>
        </w:rPr>
        <w:t xml:space="preserve"> (guest post</w:t>
      </w:r>
      <w:r w:rsidR="00A57A66" w:rsidRPr="004F0DB0">
        <w:rPr>
          <w:rFonts w:ascii="Garamond" w:hAnsi="Garamond"/>
        </w:rPr>
        <w:t xml:space="preserve"> by Elizabeth Flowers</w:t>
      </w:r>
      <w:r w:rsidR="00592CAD" w:rsidRPr="004F0DB0">
        <w:rPr>
          <w:rFonts w:ascii="Garamond" w:hAnsi="Garamond"/>
        </w:rPr>
        <w:t>)</w:t>
      </w:r>
    </w:p>
    <w:p w14:paraId="21BB59AE" w14:textId="77777777" w:rsidR="00592CAD" w:rsidRPr="004F0DB0" w:rsidRDefault="00592CAD" w:rsidP="00F97D63">
      <w:pPr>
        <w:rPr>
          <w:rFonts w:ascii="Garamond" w:hAnsi="Garamond"/>
        </w:rPr>
      </w:pPr>
    </w:p>
    <w:p w14:paraId="67DF3623" w14:textId="20522B71" w:rsidR="000A2FF5" w:rsidRPr="004F0DB0" w:rsidRDefault="00000000" w:rsidP="000A2FF5">
      <w:pPr>
        <w:rPr>
          <w:rFonts w:ascii="Garamond" w:hAnsi="Garamond"/>
        </w:rPr>
      </w:pPr>
      <w:hyperlink r:id="rId938" w:history="1">
        <w:r w:rsidR="000A2FF5" w:rsidRPr="004F0DB0">
          <w:rPr>
            <w:rStyle w:val="Hyperlink"/>
            <w:rFonts w:ascii="Garamond" w:hAnsi="Garamond"/>
          </w:rPr>
          <w:t>https://www.patheos.com/blogs/anxiousbench/2021/05/real-presence-and-virtual-religion/</w:t>
        </w:r>
      </w:hyperlink>
      <w:r w:rsidR="000A2FF5" w:rsidRPr="004F0DB0">
        <w:rPr>
          <w:rFonts w:ascii="Garamond" w:hAnsi="Garamond"/>
        </w:rPr>
        <w:t xml:space="preserve"> </w:t>
      </w:r>
    </w:p>
    <w:p w14:paraId="792CC829" w14:textId="77777777" w:rsidR="000A2FF5" w:rsidRPr="004F0DB0" w:rsidRDefault="000A2FF5" w:rsidP="000A2FF5">
      <w:pPr>
        <w:rPr>
          <w:rFonts w:ascii="Garamond" w:hAnsi="Garamond"/>
        </w:rPr>
      </w:pPr>
    </w:p>
    <w:p w14:paraId="4607B8DE" w14:textId="77777777" w:rsidR="000A2FF5" w:rsidRPr="004F0DB0" w:rsidRDefault="00000000" w:rsidP="000A2FF5">
      <w:pPr>
        <w:rPr>
          <w:rFonts w:ascii="Garamond" w:hAnsi="Garamond"/>
        </w:rPr>
      </w:pPr>
      <w:hyperlink r:id="rId939" w:history="1">
        <w:r w:rsidR="000A2FF5" w:rsidRPr="004F0DB0">
          <w:rPr>
            <w:rStyle w:val="Hyperlink"/>
            <w:rFonts w:ascii="Garamond" w:hAnsi="Garamond"/>
          </w:rPr>
          <w:t>https://www.patheos.com/blogs/anxiousbench/2021/05/of-liturgy-place-and-presence/</w:t>
        </w:r>
      </w:hyperlink>
    </w:p>
    <w:p w14:paraId="1EBA8CB4" w14:textId="77777777" w:rsidR="0072195B" w:rsidRPr="004F0DB0" w:rsidRDefault="0072195B" w:rsidP="00F97D63">
      <w:pPr>
        <w:rPr>
          <w:rFonts w:ascii="Garamond" w:hAnsi="Garamond"/>
        </w:rPr>
      </w:pPr>
    </w:p>
    <w:p w14:paraId="5D04B91D" w14:textId="001FBA7D" w:rsidR="00702768" w:rsidRPr="004F0DB0" w:rsidRDefault="00000000" w:rsidP="00702768">
      <w:pPr>
        <w:rPr>
          <w:rFonts w:ascii="Garamond" w:hAnsi="Garamond"/>
        </w:rPr>
      </w:pPr>
      <w:hyperlink r:id="rId940" w:history="1">
        <w:r w:rsidR="00702768" w:rsidRPr="004F0DB0">
          <w:rPr>
            <w:rStyle w:val="Hyperlink"/>
            <w:rFonts w:ascii="Garamond" w:hAnsi="Garamond"/>
          </w:rPr>
          <w:t>https://www.patheos.com/blogs/anxiousbench/2021/07/the-nones-and-the-decline-of-religion/</w:t>
        </w:r>
      </w:hyperlink>
      <w:r w:rsidR="00702768" w:rsidRPr="004F0DB0">
        <w:rPr>
          <w:rFonts w:ascii="Garamond" w:hAnsi="Garamond"/>
        </w:rPr>
        <w:t xml:space="preserve"> </w:t>
      </w:r>
    </w:p>
    <w:p w14:paraId="2D2C7935" w14:textId="56F05370" w:rsidR="0072195B" w:rsidRPr="004F0DB0" w:rsidRDefault="0072195B" w:rsidP="00F97D63">
      <w:pPr>
        <w:rPr>
          <w:rFonts w:ascii="Garamond" w:hAnsi="Garamond"/>
        </w:rPr>
      </w:pPr>
    </w:p>
    <w:p w14:paraId="7AFF8E26" w14:textId="77777777" w:rsidR="00263221" w:rsidRPr="004F0DB0" w:rsidRDefault="00000000" w:rsidP="00263221">
      <w:pPr>
        <w:rPr>
          <w:rFonts w:ascii="Garamond" w:hAnsi="Garamond"/>
        </w:rPr>
      </w:pPr>
      <w:hyperlink r:id="rId941" w:history="1">
        <w:r w:rsidR="00263221" w:rsidRPr="004F0DB0">
          <w:rPr>
            <w:rStyle w:val="Hyperlink"/>
            <w:rFonts w:ascii="Garamond" w:hAnsi="Garamond"/>
          </w:rPr>
          <w:t>https://www.patheos.com/blogs/anxiousbench/2021/09/the-resurrection-of-johnny-rotten/</w:t>
        </w:r>
      </w:hyperlink>
    </w:p>
    <w:p w14:paraId="5CBDDE21" w14:textId="6E828162" w:rsidR="00263221" w:rsidRPr="004F0DB0" w:rsidRDefault="00263221" w:rsidP="00F97D63">
      <w:pPr>
        <w:rPr>
          <w:rFonts w:ascii="Garamond" w:hAnsi="Garamond"/>
        </w:rPr>
      </w:pPr>
    </w:p>
    <w:p w14:paraId="15A5094A" w14:textId="28043788" w:rsidR="000A1D85" w:rsidRPr="004F0DB0" w:rsidRDefault="00000000" w:rsidP="000A1D85">
      <w:pPr>
        <w:rPr>
          <w:rFonts w:ascii="Garamond" w:hAnsi="Garamond"/>
        </w:rPr>
      </w:pPr>
      <w:hyperlink r:id="rId942" w:history="1">
        <w:r w:rsidR="000A1D85" w:rsidRPr="004F0DB0">
          <w:rPr>
            <w:rStyle w:val="Hyperlink"/>
            <w:rFonts w:ascii="Garamond" w:hAnsi="Garamond"/>
          </w:rPr>
          <w:t>https://www.patheos.com/blogs/anxiousbench/2021/12/religious-decline-and-the-secular-religion-of-community/</w:t>
        </w:r>
      </w:hyperlink>
      <w:r w:rsidR="000A1D85" w:rsidRPr="004F0DB0">
        <w:rPr>
          <w:rFonts w:ascii="Garamond" w:hAnsi="Garamond"/>
        </w:rPr>
        <w:t xml:space="preserve"> </w:t>
      </w:r>
    </w:p>
    <w:p w14:paraId="1FAA8A42" w14:textId="77777777" w:rsidR="00263221" w:rsidRPr="004F0DB0" w:rsidRDefault="00263221" w:rsidP="00F97D63">
      <w:pPr>
        <w:rPr>
          <w:rFonts w:ascii="Garamond" w:hAnsi="Garamond"/>
        </w:rPr>
      </w:pPr>
    </w:p>
    <w:p w14:paraId="7568C2ED" w14:textId="74426F5E" w:rsidR="00702768" w:rsidRPr="004F0DB0" w:rsidRDefault="00000000" w:rsidP="00F97D63">
      <w:pPr>
        <w:rPr>
          <w:rFonts w:ascii="Garamond" w:hAnsi="Garamond"/>
        </w:rPr>
      </w:pPr>
      <w:hyperlink r:id="rId943" w:history="1">
        <w:r w:rsidR="005754AC" w:rsidRPr="004F0DB0">
          <w:rPr>
            <w:rStyle w:val="Hyperlink"/>
            <w:rFonts w:ascii="Garamond" w:hAnsi="Garamond"/>
          </w:rPr>
          <w:t>https://www.patheos.com/blogs/anxiousbench/2022/05/faithful-deliberation-rhetorical-invention-evangelicalism-and-metoo-reckonings/</w:t>
        </w:r>
      </w:hyperlink>
      <w:r w:rsidR="005754AC" w:rsidRPr="004F0DB0">
        <w:rPr>
          <w:rFonts w:ascii="Garamond" w:hAnsi="Garamond"/>
        </w:rPr>
        <w:tab/>
        <w:t>(Guest post by T J Geiger)</w:t>
      </w:r>
    </w:p>
    <w:p w14:paraId="0E301922" w14:textId="77777777" w:rsidR="005754AC" w:rsidRPr="004F0DB0" w:rsidRDefault="005754AC" w:rsidP="00F97D63">
      <w:pPr>
        <w:rPr>
          <w:rFonts w:ascii="Garamond" w:hAnsi="Garamond"/>
        </w:rPr>
      </w:pPr>
    </w:p>
    <w:p w14:paraId="26DBB28A" w14:textId="096895C4" w:rsidR="00FF28EC" w:rsidRPr="004F0DB0" w:rsidRDefault="00000000" w:rsidP="00FF28EC">
      <w:pPr>
        <w:rPr>
          <w:rFonts w:ascii="Garamond" w:hAnsi="Garamond"/>
        </w:rPr>
      </w:pPr>
      <w:hyperlink r:id="rId944" w:history="1">
        <w:r w:rsidR="00FF28EC" w:rsidRPr="004F0DB0">
          <w:rPr>
            <w:rStyle w:val="Hyperlink"/>
            <w:rFonts w:ascii="Garamond" w:hAnsi="Garamond"/>
          </w:rPr>
          <w:t>https://www.patheos.com/blogs/anxiousbench/2022/09/towards-2070-is-the-future-none/</w:t>
        </w:r>
      </w:hyperlink>
      <w:r w:rsidR="00FF28EC" w:rsidRPr="004F0DB0">
        <w:rPr>
          <w:rFonts w:ascii="Garamond" w:hAnsi="Garamond"/>
        </w:rPr>
        <w:t xml:space="preserve"> </w:t>
      </w:r>
    </w:p>
    <w:p w14:paraId="1A43106E" w14:textId="77777777" w:rsidR="00732B0F" w:rsidRPr="004F0DB0" w:rsidRDefault="00732B0F" w:rsidP="00732B0F">
      <w:pPr>
        <w:rPr>
          <w:rFonts w:ascii="Garamond" w:hAnsi="Garamond"/>
        </w:rPr>
      </w:pPr>
    </w:p>
    <w:p w14:paraId="19DA0C54" w14:textId="77777777" w:rsidR="00732B0F" w:rsidRPr="004F0DB0" w:rsidRDefault="00000000" w:rsidP="00732B0F">
      <w:pPr>
        <w:rPr>
          <w:rFonts w:ascii="Garamond" w:hAnsi="Garamond"/>
        </w:rPr>
      </w:pPr>
      <w:hyperlink r:id="rId945" w:history="1">
        <w:r w:rsidR="00732B0F" w:rsidRPr="004F0DB0">
          <w:rPr>
            <w:rStyle w:val="Hyperlink"/>
            <w:rFonts w:ascii="Garamond" w:hAnsi="Garamond"/>
          </w:rPr>
          <w:t>https://www.patheos.com/blogs/anxiousbench/2022/12/priests-on-screen-in-a-multi-ethnic-america/</w:t>
        </w:r>
      </w:hyperlink>
    </w:p>
    <w:p w14:paraId="7A8D5000" w14:textId="77777777" w:rsidR="00732B0F" w:rsidRPr="004F0DB0" w:rsidRDefault="00732B0F" w:rsidP="00F97D63">
      <w:pPr>
        <w:rPr>
          <w:rFonts w:ascii="Garamond" w:hAnsi="Garamond"/>
          <w:color w:val="FF0000"/>
        </w:rPr>
      </w:pPr>
    </w:p>
    <w:p w14:paraId="18A81B86" w14:textId="77777777" w:rsidR="00FF28EC" w:rsidRPr="004F0DB0" w:rsidRDefault="00FF28EC" w:rsidP="00F97D63">
      <w:pPr>
        <w:rPr>
          <w:rFonts w:ascii="Garamond" w:hAnsi="Garamond"/>
          <w:color w:val="FF0000"/>
        </w:rPr>
      </w:pPr>
    </w:p>
    <w:p w14:paraId="51F2BE52" w14:textId="20668925" w:rsidR="00275F01" w:rsidRPr="004F0DB0" w:rsidRDefault="00275F01" w:rsidP="00F97D63">
      <w:pPr>
        <w:rPr>
          <w:rFonts w:ascii="Garamond" w:hAnsi="Garamond"/>
          <w:color w:val="FF0000"/>
        </w:rPr>
      </w:pPr>
      <w:r w:rsidRPr="004F0DB0">
        <w:rPr>
          <w:rFonts w:ascii="Garamond" w:hAnsi="Garamond"/>
          <w:color w:val="FF0000"/>
        </w:rPr>
        <w:t>DEMOGRAPH</w:t>
      </w:r>
      <w:r w:rsidR="00AE5797" w:rsidRPr="004F0DB0">
        <w:rPr>
          <w:rFonts w:ascii="Garamond" w:hAnsi="Garamond"/>
          <w:color w:val="FF0000"/>
        </w:rPr>
        <w:t>Y</w:t>
      </w:r>
      <w:r w:rsidRPr="004F0DB0">
        <w:rPr>
          <w:rFonts w:ascii="Garamond" w:hAnsi="Garamond"/>
          <w:color w:val="FF0000"/>
        </w:rPr>
        <w:t xml:space="preserve"> AND RELIGION</w:t>
      </w:r>
    </w:p>
    <w:p w14:paraId="44226487" w14:textId="77777777" w:rsidR="00275F01" w:rsidRPr="004F0DB0" w:rsidRDefault="00275F01" w:rsidP="00F97D63">
      <w:pPr>
        <w:rPr>
          <w:rFonts w:ascii="Garamond" w:hAnsi="Garamond"/>
        </w:rPr>
      </w:pPr>
    </w:p>
    <w:p w14:paraId="559A5B95" w14:textId="77777777" w:rsidR="00275F01" w:rsidRPr="004F0DB0" w:rsidRDefault="00000000" w:rsidP="00275F01">
      <w:pPr>
        <w:rPr>
          <w:rFonts w:ascii="Garamond" w:hAnsi="Garamond"/>
        </w:rPr>
      </w:pPr>
      <w:hyperlink r:id="rId946" w:history="1">
        <w:r w:rsidR="00275F01" w:rsidRPr="004F0DB0">
          <w:rPr>
            <w:rStyle w:val="Hyperlink"/>
            <w:rFonts w:ascii="Garamond" w:hAnsi="Garamond"/>
          </w:rPr>
          <w:t>http://www.patheos.com/blogs/anxiousbench/2016/07/fertility-and-faith/</w:t>
        </w:r>
      </w:hyperlink>
    </w:p>
    <w:p w14:paraId="1DB85971" w14:textId="77777777" w:rsidR="00275F01" w:rsidRPr="004F0DB0" w:rsidRDefault="00275F01" w:rsidP="00275F01">
      <w:pPr>
        <w:rPr>
          <w:rFonts w:ascii="Garamond" w:hAnsi="Garamond"/>
        </w:rPr>
      </w:pPr>
    </w:p>
    <w:p w14:paraId="444C169F" w14:textId="77777777" w:rsidR="00275F01" w:rsidRPr="004F0DB0" w:rsidRDefault="00000000" w:rsidP="00275F01">
      <w:pPr>
        <w:rPr>
          <w:rFonts w:ascii="Garamond" w:hAnsi="Garamond"/>
        </w:rPr>
      </w:pPr>
      <w:hyperlink r:id="rId947" w:history="1">
        <w:r w:rsidR="00275F01" w:rsidRPr="004F0DB0">
          <w:rPr>
            <w:rStyle w:val="Hyperlink"/>
            <w:rFonts w:ascii="Garamond" w:hAnsi="Garamond"/>
          </w:rPr>
          <w:t>http://www.patheos.com/blogs/anxiousbench/2016/07/fertility-and-faith-continued/</w:t>
        </w:r>
      </w:hyperlink>
      <w:r w:rsidR="00275F01" w:rsidRPr="004F0DB0">
        <w:rPr>
          <w:rFonts w:ascii="Garamond" w:hAnsi="Garamond"/>
        </w:rPr>
        <w:t xml:space="preserve"> </w:t>
      </w:r>
    </w:p>
    <w:p w14:paraId="360CB20C" w14:textId="77777777" w:rsidR="00275F01" w:rsidRPr="004F0DB0" w:rsidRDefault="00275F01" w:rsidP="00275F01">
      <w:pPr>
        <w:rPr>
          <w:rFonts w:ascii="Garamond" w:hAnsi="Garamond"/>
        </w:rPr>
      </w:pPr>
    </w:p>
    <w:p w14:paraId="2017397F" w14:textId="77777777" w:rsidR="00275F01" w:rsidRPr="004F0DB0" w:rsidRDefault="00000000" w:rsidP="00275F01">
      <w:pPr>
        <w:rPr>
          <w:rFonts w:ascii="Garamond" w:hAnsi="Garamond"/>
        </w:rPr>
      </w:pPr>
      <w:hyperlink r:id="rId948" w:history="1">
        <w:r w:rsidR="00275F01" w:rsidRPr="004F0DB0">
          <w:rPr>
            <w:rStyle w:val="Hyperlink"/>
            <w:rFonts w:ascii="Garamond" w:hAnsi="Garamond"/>
          </w:rPr>
          <w:t>http://www.patheos.com/blogs/anxiousbench/2016/07/fertility-faith-and-islam/</w:t>
        </w:r>
      </w:hyperlink>
      <w:r w:rsidR="00275F01" w:rsidRPr="004F0DB0">
        <w:rPr>
          <w:rFonts w:ascii="Garamond" w:hAnsi="Garamond"/>
        </w:rPr>
        <w:t xml:space="preserve"> </w:t>
      </w:r>
    </w:p>
    <w:p w14:paraId="36058D63" w14:textId="77777777" w:rsidR="00275F01" w:rsidRPr="004F0DB0" w:rsidRDefault="00275F01" w:rsidP="00275F01">
      <w:pPr>
        <w:rPr>
          <w:rFonts w:ascii="Garamond" w:hAnsi="Garamond"/>
        </w:rPr>
      </w:pPr>
    </w:p>
    <w:p w14:paraId="0E0DD70D" w14:textId="77777777" w:rsidR="00275F01" w:rsidRPr="004F0DB0" w:rsidRDefault="00000000" w:rsidP="00275F01">
      <w:pPr>
        <w:rPr>
          <w:rFonts w:ascii="Garamond" w:hAnsi="Garamond"/>
        </w:rPr>
      </w:pPr>
      <w:hyperlink r:id="rId949" w:history="1">
        <w:r w:rsidR="00275F01" w:rsidRPr="004F0DB0">
          <w:rPr>
            <w:rStyle w:val="Hyperlink"/>
            <w:rFonts w:ascii="Garamond" w:hAnsi="Garamond"/>
          </w:rPr>
          <w:t>http://www.patheos.com/blogs/anxiousbench/2016/07/fertility-faith-and-politics/</w:t>
        </w:r>
      </w:hyperlink>
      <w:r w:rsidR="00275F01" w:rsidRPr="004F0DB0">
        <w:rPr>
          <w:rFonts w:ascii="Garamond" w:hAnsi="Garamond"/>
        </w:rPr>
        <w:t xml:space="preserve"> </w:t>
      </w:r>
    </w:p>
    <w:p w14:paraId="687C31A5" w14:textId="77777777" w:rsidR="00275F01" w:rsidRPr="004F0DB0" w:rsidRDefault="00275F01" w:rsidP="00F97D63">
      <w:pPr>
        <w:rPr>
          <w:rFonts w:ascii="Garamond" w:hAnsi="Garamond"/>
        </w:rPr>
      </w:pPr>
    </w:p>
    <w:p w14:paraId="348CC73A" w14:textId="61E72310" w:rsidR="00927FD7" w:rsidRPr="004F0DB0" w:rsidRDefault="00000000" w:rsidP="00927FD7">
      <w:pPr>
        <w:rPr>
          <w:rFonts w:ascii="Garamond" w:hAnsi="Garamond"/>
        </w:rPr>
      </w:pPr>
      <w:hyperlink r:id="rId950" w:history="1">
        <w:r w:rsidR="00927FD7" w:rsidRPr="004F0DB0">
          <w:rPr>
            <w:rStyle w:val="Hyperlink"/>
            <w:rFonts w:ascii="Garamond" w:hAnsi="Garamond"/>
          </w:rPr>
          <w:t>http://www.patheos.com/blogs/anxiousbench/2018/06/faith-fertility-and-the-fate-of-american-religion/</w:t>
        </w:r>
      </w:hyperlink>
      <w:r w:rsidR="00927FD7" w:rsidRPr="004F0DB0">
        <w:rPr>
          <w:rFonts w:ascii="Garamond" w:hAnsi="Garamond"/>
        </w:rPr>
        <w:t xml:space="preserve"> </w:t>
      </w:r>
    </w:p>
    <w:p w14:paraId="3DC86AEF" w14:textId="77777777" w:rsidR="00B836D6" w:rsidRPr="004F0DB0" w:rsidRDefault="00B836D6" w:rsidP="00927FD7">
      <w:pPr>
        <w:rPr>
          <w:rFonts w:ascii="Garamond" w:hAnsi="Garamond"/>
        </w:rPr>
      </w:pPr>
    </w:p>
    <w:p w14:paraId="10C8256C" w14:textId="6A8CBF5F" w:rsidR="002960BE" w:rsidRPr="004F0DB0" w:rsidRDefault="00000000" w:rsidP="002960BE">
      <w:pPr>
        <w:rPr>
          <w:rFonts w:ascii="Garamond" w:hAnsi="Garamond"/>
        </w:rPr>
      </w:pPr>
      <w:hyperlink r:id="rId951" w:history="1">
        <w:r w:rsidR="002960BE" w:rsidRPr="004F0DB0">
          <w:rPr>
            <w:rStyle w:val="Hyperlink"/>
            <w:rFonts w:ascii="Garamond" w:hAnsi="Garamond"/>
          </w:rPr>
          <w:t>https://www.patheos.com/blogs/anxiousbench/2019/01/faith-fertility-and-the-remaking-of-islam/</w:t>
        </w:r>
      </w:hyperlink>
      <w:r w:rsidR="002960BE" w:rsidRPr="004F0DB0">
        <w:rPr>
          <w:rFonts w:ascii="Garamond" w:hAnsi="Garamond"/>
        </w:rPr>
        <w:t xml:space="preserve"> </w:t>
      </w:r>
    </w:p>
    <w:p w14:paraId="1023E8FF" w14:textId="36D34CFD" w:rsidR="00104439" w:rsidRPr="004F0DB0" w:rsidRDefault="00104439" w:rsidP="00466D85">
      <w:pPr>
        <w:rPr>
          <w:rFonts w:ascii="Garamond" w:hAnsi="Garamond"/>
        </w:rPr>
      </w:pPr>
    </w:p>
    <w:p w14:paraId="633D4692" w14:textId="1103D1AC" w:rsidR="00E6504A" w:rsidRPr="004F0DB0" w:rsidRDefault="00000000" w:rsidP="00466D85">
      <w:pPr>
        <w:rPr>
          <w:rFonts w:ascii="Garamond" w:hAnsi="Garamond"/>
        </w:rPr>
      </w:pPr>
      <w:hyperlink r:id="rId952" w:history="1">
        <w:r w:rsidR="00E6504A" w:rsidRPr="004F0DB0">
          <w:rPr>
            <w:rStyle w:val="Hyperlink"/>
            <w:rFonts w:ascii="Garamond" w:hAnsi="Garamond"/>
          </w:rPr>
          <w:t>https://www.patheos.com/blogs/anxiousbench/2020/02/its-the-demography-stupid/</w:t>
        </w:r>
      </w:hyperlink>
      <w:r w:rsidR="00E6504A" w:rsidRPr="004F0DB0">
        <w:rPr>
          <w:rFonts w:ascii="Garamond" w:hAnsi="Garamond"/>
        </w:rPr>
        <w:t xml:space="preserve"> </w:t>
      </w:r>
    </w:p>
    <w:p w14:paraId="5A8F792B" w14:textId="4D283D9D" w:rsidR="005363AD" w:rsidRPr="004F0DB0" w:rsidRDefault="005363AD" w:rsidP="00466D85">
      <w:pPr>
        <w:rPr>
          <w:rFonts w:ascii="Garamond" w:hAnsi="Garamond"/>
        </w:rPr>
      </w:pPr>
    </w:p>
    <w:p w14:paraId="299C8FAE" w14:textId="2BE73581" w:rsidR="005363AD" w:rsidRPr="004F0DB0" w:rsidRDefault="00000000" w:rsidP="005363AD">
      <w:pPr>
        <w:rPr>
          <w:rFonts w:ascii="Garamond" w:hAnsi="Garamond"/>
        </w:rPr>
      </w:pPr>
      <w:hyperlink r:id="rId953" w:history="1">
        <w:r w:rsidR="005363AD" w:rsidRPr="004F0DB0">
          <w:rPr>
            <w:rStyle w:val="Hyperlink"/>
            <w:rFonts w:ascii="Garamond" w:hAnsi="Garamond"/>
          </w:rPr>
          <w:t>https://www.patheos.com/blogs/anxiousbench/2020/07/fertility-and-faith-the-demographic-revolution-and-the-transformation-of-world-religions/</w:t>
        </w:r>
      </w:hyperlink>
      <w:r w:rsidR="005363AD" w:rsidRPr="004F0DB0">
        <w:rPr>
          <w:rFonts w:ascii="Garamond" w:hAnsi="Garamond"/>
        </w:rPr>
        <w:t xml:space="preserve"> </w:t>
      </w:r>
    </w:p>
    <w:p w14:paraId="1BD08575" w14:textId="6EC6E70E" w:rsidR="005363AD" w:rsidRPr="004F0DB0" w:rsidRDefault="005363AD" w:rsidP="00466D85">
      <w:pPr>
        <w:rPr>
          <w:rFonts w:ascii="Garamond" w:hAnsi="Garamond"/>
        </w:rPr>
      </w:pPr>
      <w:r w:rsidRPr="004F0DB0">
        <w:rPr>
          <w:rFonts w:ascii="Garamond" w:hAnsi="Garamond"/>
        </w:rPr>
        <w:t xml:space="preserve"> </w:t>
      </w:r>
    </w:p>
    <w:p w14:paraId="593CB9D6" w14:textId="797C092B" w:rsidR="005363AD" w:rsidRPr="004F0DB0" w:rsidRDefault="00000000" w:rsidP="005363AD">
      <w:pPr>
        <w:rPr>
          <w:rFonts w:ascii="Garamond" w:hAnsi="Garamond"/>
        </w:rPr>
      </w:pPr>
      <w:hyperlink r:id="rId954" w:history="1">
        <w:r w:rsidR="005363AD" w:rsidRPr="004F0DB0">
          <w:rPr>
            <w:rStyle w:val="Hyperlink"/>
            <w:rFonts w:ascii="Garamond" w:hAnsi="Garamond"/>
          </w:rPr>
          <w:t>https://www.patheos.com/blogs/anxiousbench/2020/07/why-hagia-sophia-is-becoming-a-mosque-once-again/</w:t>
        </w:r>
      </w:hyperlink>
      <w:r w:rsidR="005363AD" w:rsidRPr="004F0DB0">
        <w:rPr>
          <w:rFonts w:ascii="Garamond" w:hAnsi="Garamond"/>
        </w:rPr>
        <w:t xml:space="preserve"> </w:t>
      </w:r>
    </w:p>
    <w:p w14:paraId="5F9B05DC" w14:textId="7C8B4F3F" w:rsidR="005363AD" w:rsidRPr="004F0DB0" w:rsidRDefault="005363AD" w:rsidP="00466D85">
      <w:pPr>
        <w:rPr>
          <w:rFonts w:ascii="Garamond" w:hAnsi="Garamond"/>
        </w:rPr>
      </w:pPr>
    </w:p>
    <w:p w14:paraId="57FF7724" w14:textId="77777777" w:rsidR="00372D7E" w:rsidRPr="004F0DB0" w:rsidRDefault="00000000" w:rsidP="00372D7E">
      <w:pPr>
        <w:rPr>
          <w:rFonts w:ascii="Garamond" w:hAnsi="Garamond"/>
        </w:rPr>
      </w:pPr>
      <w:hyperlink r:id="rId955" w:history="1">
        <w:r w:rsidR="00372D7E" w:rsidRPr="004F0DB0">
          <w:rPr>
            <w:rStyle w:val="Hyperlink"/>
            <w:rFonts w:ascii="Garamond" w:hAnsi="Garamond"/>
          </w:rPr>
          <w:t>https://www.patheos.com/blogs/anxiousbench/2021/05/religions-sudden-decline/</w:t>
        </w:r>
      </w:hyperlink>
    </w:p>
    <w:p w14:paraId="076C121C" w14:textId="2C613FFE" w:rsidR="00372D7E" w:rsidRPr="004F0DB0" w:rsidRDefault="00372D7E" w:rsidP="00466D85">
      <w:pPr>
        <w:rPr>
          <w:rFonts w:ascii="Garamond" w:hAnsi="Garamond"/>
        </w:rPr>
      </w:pPr>
    </w:p>
    <w:p w14:paraId="2F212F1B" w14:textId="77777777" w:rsidR="00372D7E" w:rsidRPr="004F0DB0" w:rsidRDefault="00000000" w:rsidP="00372D7E">
      <w:pPr>
        <w:rPr>
          <w:rFonts w:ascii="Garamond" w:hAnsi="Garamond"/>
        </w:rPr>
      </w:pPr>
      <w:hyperlink r:id="rId956" w:history="1">
        <w:r w:rsidR="00372D7E" w:rsidRPr="004F0DB0">
          <w:rPr>
            <w:rStyle w:val="Hyperlink"/>
            <w:rFonts w:ascii="Garamond" w:hAnsi="Garamond"/>
          </w:rPr>
          <w:t>https://www.patheos.com/blogs/anxiousbench/2021/05/the-long-slide-and-the-aging-revolution/</w:t>
        </w:r>
      </w:hyperlink>
    </w:p>
    <w:p w14:paraId="29E0C639" w14:textId="7B111975" w:rsidR="00372D7E" w:rsidRPr="004F0DB0" w:rsidRDefault="00372D7E" w:rsidP="00466D85">
      <w:pPr>
        <w:rPr>
          <w:rFonts w:ascii="Garamond" w:hAnsi="Garamond"/>
        </w:rPr>
      </w:pPr>
    </w:p>
    <w:p w14:paraId="65FD4727" w14:textId="77777777" w:rsidR="00372D7E" w:rsidRPr="004F0DB0" w:rsidRDefault="00000000" w:rsidP="00372D7E">
      <w:pPr>
        <w:rPr>
          <w:rFonts w:ascii="Garamond" w:hAnsi="Garamond"/>
        </w:rPr>
      </w:pPr>
      <w:hyperlink r:id="rId957" w:history="1">
        <w:r w:rsidR="00372D7E" w:rsidRPr="004F0DB0">
          <w:rPr>
            <w:rStyle w:val="Hyperlink"/>
            <w:rFonts w:ascii="Garamond" w:hAnsi="Garamond"/>
          </w:rPr>
          <w:t>https://www.patheos.com/blogs/anxiousbench/2021/06/the-forgotten-baby-bust/</w:t>
        </w:r>
      </w:hyperlink>
    </w:p>
    <w:p w14:paraId="5A0AA8DF" w14:textId="39846318" w:rsidR="00372D7E" w:rsidRPr="004F0DB0" w:rsidRDefault="00372D7E" w:rsidP="00466D85">
      <w:pPr>
        <w:rPr>
          <w:rFonts w:ascii="Garamond" w:hAnsi="Garamond"/>
        </w:rPr>
      </w:pPr>
    </w:p>
    <w:p w14:paraId="22C8B35E" w14:textId="7E2943CE" w:rsidR="00D96938" w:rsidRPr="004F0DB0" w:rsidRDefault="00000000" w:rsidP="00D96938">
      <w:pPr>
        <w:rPr>
          <w:rFonts w:ascii="Garamond" w:hAnsi="Garamond"/>
        </w:rPr>
      </w:pPr>
      <w:hyperlink r:id="rId958" w:history="1">
        <w:r w:rsidR="00C30E80" w:rsidRPr="004F0DB0">
          <w:rPr>
            <w:rStyle w:val="Hyperlink"/>
            <w:rFonts w:ascii="Garamond" w:hAnsi="Garamond"/>
          </w:rPr>
          <w:t>https://www.patheos.com/blogs/anxiousbench/2021/06/population-explosions-and-religious-revolutions/</w:t>
        </w:r>
      </w:hyperlink>
      <w:r w:rsidR="00C30E80" w:rsidRPr="004F0DB0">
        <w:rPr>
          <w:rFonts w:ascii="Garamond" w:hAnsi="Garamond"/>
        </w:rPr>
        <w:t xml:space="preserve"> </w:t>
      </w:r>
    </w:p>
    <w:p w14:paraId="26DA6105" w14:textId="77777777" w:rsidR="00D96938" w:rsidRPr="004F0DB0" w:rsidRDefault="00D96938" w:rsidP="00466D85">
      <w:pPr>
        <w:rPr>
          <w:rFonts w:ascii="Garamond" w:hAnsi="Garamond"/>
        </w:rPr>
      </w:pPr>
    </w:p>
    <w:sectPr w:rsidR="00D96938" w:rsidRPr="004F0DB0" w:rsidSect="00B06296">
      <w:headerReference w:type="even" r:id="rId959"/>
      <w:headerReference w:type="default" r:id="rId96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9ED5A" w14:textId="77777777" w:rsidR="000666FE" w:rsidRDefault="000666FE" w:rsidP="00335C5D">
      <w:r>
        <w:separator/>
      </w:r>
    </w:p>
  </w:endnote>
  <w:endnote w:type="continuationSeparator" w:id="0">
    <w:p w14:paraId="2A1BF612" w14:textId="77777777" w:rsidR="000666FE" w:rsidRDefault="000666FE" w:rsidP="0033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086BB" w14:textId="77777777" w:rsidR="000666FE" w:rsidRDefault="000666FE" w:rsidP="00335C5D">
      <w:r>
        <w:separator/>
      </w:r>
    </w:p>
  </w:footnote>
  <w:footnote w:type="continuationSeparator" w:id="0">
    <w:p w14:paraId="040C5128" w14:textId="77777777" w:rsidR="000666FE" w:rsidRDefault="000666FE" w:rsidP="00335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DA340" w14:textId="77777777" w:rsidR="00AB27C4" w:rsidRDefault="00AB27C4" w:rsidP="001767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954B7C" w14:textId="77777777" w:rsidR="00AB27C4" w:rsidRDefault="00AB27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933F" w14:textId="77777777" w:rsidR="00AB27C4" w:rsidRDefault="00AB27C4" w:rsidP="001767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26</w:t>
    </w:r>
    <w:r>
      <w:rPr>
        <w:rStyle w:val="PageNumber"/>
      </w:rPr>
      <w:fldChar w:fldCharType="end"/>
    </w:r>
  </w:p>
  <w:p w14:paraId="1430EEA3" w14:textId="77777777" w:rsidR="00AB27C4" w:rsidRDefault="00AB27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3CA"/>
    <w:rsid w:val="00002FC4"/>
    <w:rsid w:val="00004A85"/>
    <w:rsid w:val="00007DF6"/>
    <w:rsid w:val="000134BE"/>
    <w:rsid w:val="000139C4"/>
    <w:rsid w:val="00014142"/>
    <w:rsid w:val="000146E2"/>
    <w:rsid w:val="00017A56"/>
    <w:rsid w:val="00023733"/>
    <w:rsid w:val="00025B47"/>
    <w:rsid w:val="00027396"/>
    <w:rsid w:val="000354C8"/>
    <w:rsid w:val="00035E51"/>
    <w:rsid w:val="00044899"/>
    <w:rsid w:val="000543CA"/>
    <w:rsid w:val="00055363"/>
    <w:rsid w:val="00060593"/>
    <w:rsid w:val="000637A5"/>
    <w:rsid w:val="000666FE"/>
    <w:rsid w:val="00072FC0"/>
    <w:rsid w:val="0007627F"/>
    <w:rsid w:val="00083847"/>
    <w:rsid w:val="000917F5"/>
    <w:rsid w:val="00095DE5"/>
    <w:rsid w:val="00097AB9"/>
    <w:rsid w:val="000A1D85"/>
    <w:rsid w:val="000A2FF5"/>
    <w:rsid w:val="000A3232"/>
    <w:rsid w:val="000A3284"/>
    <w:rsid w:val="000B3295"/>
    <w:rsid w:val="000B3FE6"/>
    <w:rsid w:val="000C5ED3"/>
    <w:rsid w:val="000C7672"/>
    <w:rsid w:val="000D3AE3"/>
    <w:rsid w:val="000D465F"/>
    <w:rsid w:val="000D576A"/>
    <w:rsid w:val="000D5932"/>
    <w:rsid w:val="000D5BCB"/>
    <w:rsid w:val="000E3D31"/>
    <w:rsid w:val="000F001F"/>
    <w:rsid w:val="000F2FBD"/>
    <w:rsid w:val="000F36B7"/>
    <w:rsid w:val="00101F62"/>
    <w:rsid w:val="00104186"/>
    <w:rsid w:val="00104439"/>
    <w:rsid w:val="00110E03"/>
    <w:rsid w:val="00111EFD"/>
    <w:rsid w:val="001175CB"/>
    <w:rsid w:val="00127A00"/>
    <w:rsid w:val="00132CBE"/>
    <w:rsid w:val="00134685"/>
    <w:rsid w:val="001352D8"/>
    <w:rsid w:val="00135A2E"/>
    <w:rsid w:val="0014062B"/>
    <w:rsid w:val="001449BF"/>
    <w:rsid w:val="00146634"/>
    <w:rsid w:val="00157D96"/>
    <w:rsid w:val="00160041"/>
    <w:rsid w:val="00163047"/>
    <w:rsid w:val="00163FAB"/>
    <w:rsid w:val="001739A5"/>
    <w:rsid w:val="0017407D"/>
    <w:rsid w:val="001767D8"/>
    <w:rsid w:val="00177FE0"/>
    <w:rsid w:val="00183E6B"/>
    <w:rsid w:val="001841FA"/>
    <w:rsid w:val="00184BF4"/>
    <w:rsid w:val="00185C2B"/>
    <w:rsid w:val="00187847"/>
    <w:rsid w:val="00187A2C"/>
    <w:rsid w:val="00194019"/>
    <w:rsid w:val="00195DA9"/>
    <w:rsid w:val="001A4365"/>
    <w:rsid w:val="001A6658"/>
    <w:rsid w:val="001A7B9F"/>
    <w:rsid w:val="001B0D91"/>
    <w:rsid w:val="001B2A62"/>
    <w:rsid w:val="001B7F76"/>
    <w:rsid w:val="001C0D02"/>
    <w:rsid w:val="001C1183"/>
    <w:rsid w:val="001C2BDF"/>
    <w:rsid w:val="001C36CA"/>
    <w:rsid w:val="001D62B2"/>
    <w:rsid w:val="001E0F6C"/>
    <w:rsid w:val="001E2C16"/>
    <w:rsid w:val="001E3B51"/>
    <w:rsid w:val="001E549B"/>
    <w:rsid w:val="001E7153"/>
    <w:rsid w:val="001F1DCE"/>
    <w:rsid w:val="001F27B8"/>
    <w:rsid w:val="001F505B"/>
    <w:rsid w:val="001F7DB5"/>
    <w:rsid w:val="00200A0F"/>
    <w:rsid w:val="00200DD9"/>
    <w:rsid w:val="00201908"/>
    <w:rsid w:val="00202B20"/>
    <w:rsid w:val="00227466"/>
    <w:rsid w:val="002401B0"/>
    <w:rsid w:val="00263221"/>
    <w:rsid w:val="00271F08"/>
    <w:rsid w:val="0027501A"/>
    <w:rsid w:val="00275F01"/>
    <w:rsid w:val="00276666"/>
    <w:rsid w:val="0028164B"/>
    <w:rsid w:val="002960BE"/>
    <w:rsid w:val="002A3536"/>
    <w:rsid w:val="002A4C87"/>
    <w:rsid w:val="002A5100"/>
    <w:rsid w:val="002A5478"/>
    <w:rsid w:val="002A6426"/>
    <w:rsid w:val="002A7477"/>
    <w:rsid w:val="002B1352"/>
    <w:rsid w:val="002C00C4"/>
    <w:rsid w:val="002C2346"/>
    <w:rsid w:val="002D0658"/>
    <w:rsid w:val="002D0E21"/>
    <w:rsid w:val="002D5513"/>
    <w:rsid w:val="002E6728"/>
    <w:rsid w:val="002E6F46"/>
    <w:rsid w:val="002F2C2D"/>
    <w:rsid w:val="002F4763"/>
    <w:rsid w:val="002F570D"/>
    <w:rsid w:val="002F60ED"/>
    <w:rsid w:val="002F6EED"/>
    <w:rsid w:val="00300E54"/>
    <w:rsid w:val="00307D29"/>
    <w:rsid w:val="00307D2E"/>
    <w:rsid w:val="00322A66"/>
    <w:rsid w:val="00327EA7"/>
    <w:rsid w:val="00332C5B"/>
    <w:rsid w:val="00335C5D"/>
    <w:rsid w:val="0034460E"/>
    <w:rsid w:val="00346762"/>
    <w:rsid w:val="00346BF9"/>
    <w:rsid w:val="00354434"/>
    <w:rsid w:val="003639C6"/>
    <w:rsid w:val="00371480"/>
    <w:rsid w:val="00371ACE"/>
    <w:rsid w:val="00372D7E"/>
    <w:rsid w:val="00375EFD"/>
    <w:rsid w:val="00376F41"/>
    <w:rsid w:val="00377B71"/>
    <w:rsid w:val="00380C2A"/>
    <w:rsid w:val="00383E4D"/>
    <w:rsid w:val="003873CC"/>
    <w:rsid w:val="00387513"/>
    <w:rsid w:val="0039398C"/>
    <w:rsid w:val="003975B9"/>
    <w:rsid w:val="003A20D1"/>
    <w:rsid w:val="003B09B7"/>
    <w:rsid w:val="003B1B8F"/>
    <w:rsid w:val="003B1E75"/>
    <w:rsid w:val="003B4B1D"/>
    <w:rsid w:val="003C1C45"/>
    <w:rsid w:val="003D370D"/>
    <w:rsid w:val="003D49FD"/>
    <w:rsid w:val="003E113B"/>
    <w:rsid w:val="003E5723"/>
    <w:rsid w:val="003F1FCF"/>
    <w:rsid w:val="003F4478"/>
    <w:rsid w:val="003F6DBC"/>
    <w:rsid w:val="00401295"/>
    <w:rsid w:val="00401D1C"/>
    <w:rsid w:val="004068E6"/>
    <w:rsid w:val="0042307B"/>
    <w:rsid w:val="004231CE"/>
    <w:rsid w:val="00425362"/>
    <w:rsid w:val="00425980"/>
    <w:rsid w:val="00426955"/>
    <w:rsid w:val="00427C8E"/>
    <w:rsid w:val="00430362"/>
    <w:rsid w:val="00431748"/>
    <w:rsid w:val="00440A99"/>
    <w:rsid w:val="004419E8"/>
    <w:rsid w:val="00441CB9"/>
    <w:rsid w:val="0044566C"/>
    <w:rsid w:val="0044580D"/>
    <w:rsid w:val="00446C39"/>
    <w:rsid w:val="00446C9F"/>
    <w:rsid w:val="004475FB"/>
    <w:rsid w:val="00450A16"/>
    <w:rsid w:val="004511F4"/>
    <w:rsid w:val="004512F8"/>
    <w:rsid w:val="004517BE"/>
    <w:rsid w:val="0045439C"/>
    <w:rsid w:val="0046224F"/>
    <w:rsid w:val="00466D85"/>
    <w:rsid w:val="0047014B"/>
    <w:rsid w:val="00470F3B"/>
    <w:rsid w:val="00476BCB"/>
    <w:rsid w:val="004828C5"/>
    <w:rsid w:val="00482E18"/>
    <w:rsid w:val="00483661"/>
    <w:rsid w:val="004864C8"/>
    <w:rsid w:val="004875B9"/>
    <w:rsid w:val="004A4146"/>
    <w:rsid w:val="004A4214"/>
    <w:rsid w:val="004C2DB2"/>
    <w:rsid w:val="004C74E0"/>
    <w:rsid w:val="004D0FE2"/>
    <w:rsid w:val="004D311D"/>
    <w:rsid w:val="004D5A48"/>
    <w:rsid w:val="004D622D"/>
    <w:rsid w:val="004E21DC"/>
    <w:rsid w:val="004E353F"/>
    <w:rsid w:val="004E5822"/>
    <w:rsid w:val="004F0BBA"/>
    <w:rsid w:val="004F0DB0"/>
    <w:rsid w:val="00502538"/>
    <w:rsid w:val="0050349F"/>
    <w:rsid w:val="00522E94"/>
    <w:rsid w:val="005242A7"/>
    <w:rsid w:val="005363AD"/>
    <w:rsid w:val="005413F3"/>
    <w:rsid w:val="005451CF"/>
    <w:rsid w:val="00551AD5"/>
    <w:rsid w:val="005523BE"/>
    <w:rsid w:val="00553B96"/>
    <w:rsid w:val="0055664C"/>
    <w:rsid w:val="00557AE2"/>
    <w:rsid w:val="00563977"/>
    <w:rsid w:val="00565F53"/>
    <w:rsid w:val="00567C98"/>
    <w:rsid w:val="00571521"/>
    <w:rsid w:val="00573097"/>
    <w:rsid w:val="005739CB"/>
    <w:rsid w:val="005754AC"/>
    <w:rsid w:val="00575E75"/>
    <w:rsid w:val="00577DF4"/>
    <w:rsid w:val="0058531C"/>
    <w:rsid w:val="00586DB1"/>
    <w:rsid w:val="0059122B"/>
    <w:rsid w:val="00592100"/>
    <w:rsid w:val="00592CAD"/>
    <w:rsid w:val="00596510"/>
    <w:rsid w:val="005A467D"/>
    <w:rsid w:val="005A6067"/>
    <w:rsid w:val="005A63C4"/>
    <w:rsid w:val="005A752A"/>
    <w:rsid w:val="005B024F"/>
    <w:rsid w:val="005B0FCD"/>
    <w:rsid w:val="005B57C7"/>
    <w:rsid w:val="005D38B7"/>
    <w:rsid w:val="005D5236"/>
    <w:rsid w:val="005E1F2D"/>
    <w:rsid w:val="005E4FAA"/>
    <w:rsid w:val="005F6470"/>
    <w:rsid w:val="006036F3"/>
    <w:rsid w:val="00605440"/>
    <w:rsid w:val="0060771D"/>
    <w:rsid w:val="006108D2"/>
    <w:rsid w:val="00612129"/>
    <w:rsid w:val="0061393F"/>
    <w:rsid w:val="00624D99"/>
    <w:rsid w:val="00625BDC"/>
    <w:rsid w:val="00636B0A"/>
    <w:rsid w:val="00636EEC"/>
    <w:rsid w:val="006375A2"/>
    <w:rsid w:val="0063765A"/>
    <w:rsid w:val="006452F3"/>
    <w:rsid w:val="0065461E"/>
    <w:rsid w:val="006567CD"/>
    <w:rsid w:val="00660935"/>
    <w:rsid w:val="006628D3"/>
    <w:rsid w:val="006644C9"/>
    <w:rsid w:val="00664EBC"/>
    <w:rsid w:val="00671D2C"/>
    <w:rsid w:val="00672C77"/>
    <w:rsid w:val="00673F26"/>
    <w:rsid w:val="00690573"/>
    <w:rsid w:val="00692EDA"/>
    <w:rsid w:val="006A27E7"/>
    <w:rsid w:val="006A7706"/>
    <w:rsid w:val="006B6314"/>
    <w:rsid w:val="006C7438"/>
    <w:rsid w:val="006D0D90"/>
    <w:rsid w:val="006D0E3D"/>
    <w:rsid w:val="006D2142"/>
    <w:rsid w:val="006D2302"/>
    <w:rsid w:val="006D38C1"/>
    <w:rsid w:val="006F1589"/>
    <w:rsid w:val="006F3756"/>
    <w:rsid w:val="006F3991"/>
    <w:rsid w:val="006F56A1"/>
    <w:rsid w:val="007011B1"/>
    <w:rsid w:val="007019BA"/>
    <w:rsid w:val="00702768"/>
    <w:rsid w:val="00702C98"/>
    <w:rsid w:val="00703437"/>
    <w:rsid w:val="00703C10"/>
    <w:rsid w:val="00705E51"/>
    <w:rsid w:val="0071162C"/>
    <w:rsid w:val="0072195B"/>
    <w:rsid w:val="00732B0F"/>
    <w:rsid w:val="00757714"/>
    <w:rsid w:val="007633E6"/>
    <w:rsid w:val="00765C69"/>
    <w:rsid w:val="0077117A"/>
    <w:rsid w:val="007729CF"/>
    <w:rsid w:val="00775686"/>
    <w:rsid w:val="0077574C"/>
    <w:rsid w:val="00792671"/>
    <w:rsid w:val="0079413A"/>
    <w:rsid w:val="00795885"/>
    <w:rsid w:val="007C5E5D"/>
    <w:rsid w:val="007C7058"/>
    <w:rsid w:val="007D6407"/>
    <w:rsid w:val="007E1761"/>
    <w:rsid w:val="007F0E97"/>
    <w:rsid w:val="007F1867"/>
    <w:rsid w:val="007F2183"/>
    <w:rsid w:val="007F3E2C"/>
    <w:rsid w:val="007F49F8"/>
    <w:rsid w:val="007F7239"/>
    <w:rsid w:val="007F7B4D"/>
    <w:rsid w:val="008015BE"/>
    <w:rsid w:val="00801877"/>
    <w:rsid w:val="0081632D"/>
    <w:rsid w:val="00820EFC"/>
    <w:rsid w:val="00823BB8"/>
    <w:rsid w:val="008253AA"/>
    <w:rsid w:val="00827197"/>
    <w:rsid w:val="008300DD"/>
    <w:rsid w:val="008365F4"/>
    <w:rsid w:val="00836BFB"/>
    <w:rsid w:val="008432FA"/>
    <w:rsid w:val="008508B7"/>
    <w:rsid w:val="00852A4C"/>
    <w:rsid w:val="00854877"/>
    <w:rsid w:val="0085674D"/>
    <w:rsid w:val="00860EF3"/>
    <w:rsid w:val="00863FC8"/>
    <w:rsid w:val="008673DA"/>
    <w:rsid w:val="00872A69"/>
    <w:rsid w:val="00875B52"/>
    <w:rsid w:val="00890773"/>
    <w:rsid w:val="00897EA8"/>
    <w:rsid w:val="008A0719"/>
    <w:rsid w:val="008A11FA"/>
    <w:rsid w:val="008A2A18"/>
    <w:rsid w:val="008A55AE"/>
    <w:rsid w:val="008A6280"/>
    <w:rsid w:val="008B2757"/>
    <w:rsid w:val="008B4C47"/>
    <w:rsid w:val="008D2F76"/>
    <w:rsid w:val="008D3542"/>
    <w:rsid w:val="008E3047"/>
    <w:rsid w:val="008E53AB"/>
    <w:rsid w:val="008F00BF"/>
    <w:rsid w:val="008F3F39"/>
    <w:rsid w:val="008F4326"/>
    <w:rsid w:val="008F4A1D"/>
    <w:rsid w:val="00901360"/>
    <w:rsid w:val="00903096"/>
    <w:rsid w:val="00912B11"/>
    <w:rsid w:val="009132DC"/>
    <w:rsid w:val="009134F6"/>
    <w:rsid w:val="00914281"/>
    <w:rsid w:val="0091696C"/>
    <w:rsid w:val="00916D5A"/>
    <w:rsid w:val="009208DD"/>
    <w:rsid w:val="00921DDB"/>
    <w:rsid w:val="00925D3E"/>
    <w:rsid w:val="00927FD7"/>
    <w:rsid w:val="00942E39"/>
    <w:rsid w:val="00952108"/>
    <w:rsid w:val="00952215"/>
    <w:rsid w:val="00953DD3"/>
    <w:rsid w:val="00954C5B"/>
    <w:rsid w:val="00955911"/>
    <w:rsid w:val="009561FF"/>
    <w:rsid w:val="0095623F"/>
    <w:rsid w:val="00963571"/>
    <w:rsid w:val="0096544C"/>
    <w:rsid w:val="00976FAE"/>
    <w:rsid w:val="00982C02"/>
    <w:rsid w:val="009838B3"/>
    <w:rsid w:val="0099516E"/>
    <w:rsid w:val="009A0248"/>
    <w:rsid w:val="009A2AA9"/>
    <w:rsid w:val="009B163E"/>
    <w:rsid w:val="009B183A"/>
    <w:rsid w:val="009C045A"/>
    <w:rsid w:val="009C0805"/>
    <w:rsid w:val="009C13FF"/>
    <w:rsid w:val="009C3F04"/>
    <w:rsid w:val="009D302D"/>
    <w:rsid w:val="009F0331"/>
    <w:rsid w:val="009F27AB"/>
    <w:rsid w:val="009F759D"/>
    <w:rsid w:val="009F7735"/>
    <w:rsid w:val="00A0451E"/>
    <w:rsid w:val="00A05DB4"/>
    <w:rsid w:val="00A128B5"/>
    <w:rsid w:val="00A158B3"/>
    <w:rsid w:val="00A15E25"/>
    <w:rsid w:val="00A1697E"/>
    <w:rsid w:val="00A30A9B"/>
    <w:rsid w:val="00A37ED6"/>
    <w:rsid w:val="00A40FDC"/>
    <w:rsid w:val="00A47C09"/>
    <w:rsid w:val="00A5005E"/>
    <w:rsid w:val="00A5013D"/>
    <w:rsid w:val="00A50DF7"/>
    <w:rsid w:val="00A55115"/>
    <w:rsid w:val="00A565B9"/>
    <w:rsid w:val="00A57632"/>
    <w:rsid w:val="00A57A66"/>
    <w:rsid w:val="00A603C2"/>
    <w:rsid w:val="00A67974"/>
    <w:rsid w:val="00A81289"/>
    <w:rsid w:val="00A8213A"/>
    <w:rsid w:val="00A86C4C"/>
    <w:rsid w:val="00A94DD9"/>
    <w:rsid w:val="00A972DC"/>
    <w:rsid w:val="00AA2C0A"/>
    <w:rsid w:val="00AA4380"/>
    <w:rsid w:val="00AA4774"/>
    <w:rsid w:val="00AA6536"/>
    <w:rsid w:val="00AA6A59"/>
    <w:rsid w:val="00AB27C4"/>
    <w:rsid w:val="00AB4E2D"/>
    <w:rsid w:val="00AD2477"/>
    <w:rsid w:val="00AE276F"/>
    <w:rsid w:val="00AE36F4"/>
    <w:rsid w:val="00AE4931"/>
    <w:rsid w:val="00AE5797"/>
    <w:rsid w:val="00AF3764"/>
    <w:rsid w:val="00AF5A93"/>
    <w:rsid w:val="00AF5ADA"/>
    <w:rsid w:val="00B02128"/>
    <w:rsid w:val="00B03928"/>
    <w:rsid w:val="00B06022"/>
    <w:rsid w:val="00B06296"/>
    <w:rsid w:val="00B07D8A"/>
    <w:rsid w:val="00B11885"/>
    <w:rsid w:val="00B120C2"/>
    <w:rsid w:val="00B246E9"/>
    <w:rsid w:val="00B2768A"/>
    <w:rsid w:val="00B32DC9"/>
    <w:rsid w:val="00B34060"/>
    <w:rsid w:val="00B62E83"/>
    <w:rsid w:val="00B635B0"/>
    <w:rsid w:val="00B66802"/>
    <w:rsid w:val="00B71CC3"/>
    <w:rsid w:val="00B72888"/>
    <w:rsid w:val="00B75F31"/>
    <w:rsid w:val="00B81978"/>
    <w:rsid w:val="00B836D6"/>
    <w:rsid w:val="00B87761"/>
    <w:rsid w:val="00B91EB3"/>
    <w:rsid w:val="00B979DC"/>
    <w:rsid w:val="00BA6D13"/>
    <w:rsid w:val="00BB1C1B"/>
    <w:rsid w:val="00BB2733"/>
    <w:rsid w:val="00BB2911"/>
    <w:rsid w:val="00BB4C72"/>
    <w:rsid w:val="00BC62BA"/>
    <w:rsid w:val="00BC65FC"/>
    <w:rsid w:val="00BD0417"/>
    <w:rsid w:val="00BD3BCD"/>
    <w:rsid w:val="00BE1020"/>
    <w:rsid w:val="00BE5219"/>
    <w:rsid w:val="00C027B7"/>
    <w:rsid w:val="00C21E2D"/>
    <w:rsid w:val="00C25628"/>
    <w:rsid w:val="00C30E80"/>
    <w:rsid w:val="00C31FB6"/>
    <w:rsid w:val="00C35C30"/>
    <w:rsid w:val="00C364A5"/>
    <w:rsid w:val="00C3691E"/>
    <w:rsid w:val="00C43626"/>
    <w:rsid w:val="00C515EA"/>
    <w:rsid w:val="00C644CD"/>
    <w:rsid w:val="00C6643A"/>
    <w:rsid w:val="00C66A0E"/>
    <w:rsid w:val="00C66EE2"/>
    <w:rsid w:val="00C72C00"/>
    <w:rsid w:val="00C77A6F"/>
    <w:rsid w:val="00C9514B"/>
    <w:rsid w:val="00C96BFE"/>
    <w:rsid w:val="00C978DD"/>
    <w:rsid w:val="00CB7917"/>
    <w:rsid w:val="00CC5230"/>
    <w:rsid w:val="00CC7AC9"/>
    <w:rsid w:val="00CD1C6F"/>
    <w:rsid w:val="00CD54E8"/>
    <w:rsid w:val="00CD76B9"/>
    <w:rsid w:val="00CE231F"/>
    <w:rsid w:val="00CE5271"/>
    <w:rsid w:val="00CE586C"/>
    <w:rsid w:val="00CE6EB7"/>
    <w:rsid w:val="00CF7429"/>
    <w:rsid w:val="00D029C5"/>
    <w:rsid w:val="00D05F2E"/>
    <w:rsid w:val="00D05F94"/>
    <w:rsid w:val="00D12C0D"/>
    <w:rsid w:val="00D14545"/>
    <w:rsid w:val="00D22CE5"/>
    <w:rsid w:val="00D23769"/>
    <w:rsid w:val="00D2574A"/>
    <w:rsid w:val="00D27A56"/>
    <w:rsid w:val="00D33CA8"/>
    <w:rsid w:val="00D44186"/>
    <w:rsid w:val="00D52996"/>
    <w:rsid w:val="00D55931"/>
    <w:rsid w:val="00D6139F"/>
    <w:rsid w:val="00D64600"/>
    <w:rsid w:val="00D7217F"/>
    <w:rsid w:val="00D734D7"/>
    <w:rsid w:val="00D737D1"/>
    <w:rsid w:val="00D73E68"/>
    <w:rsid w:val="00D80771"/>
    <w:rsid w:val="00D83E70"/>
    <w:rsid w:val="00D86648"/>
    <w:rsid w:val="00D90E97"/>
    <w:rsid w:val="00D92083"/>
    <w:rsid w:val="00D96938"/>
    <w:rsid w:val="00D9731E"/>
    <w:rsid w:val="00DA6CD1"/>
    <w:rsid w:val="00DA7DA4"/>
    <w:rsid w:val="00DB0BA7"/>
    <w:rsid w:val="00DE129A"/>
    <w:rsid w:val="00DE3EBC"/>
    <w:rsid w:val="00DF612C"/>
    <w:rsid w:val="00E000FD"/>
    <w:rsid w:val="00E02FE1"/>
    <w:rsid w:val="00E12540"/>
    <w:rsid w:val="00E12699"/>
    <w:rsid w:val="00E16A2A"/>
    <w:rsid w:val="00E36E2C"/>
    <w:rsid w:val="00E47DC3"/>
    <w:rsid w:val="00E52ED7"/>
    <w:rsid w:val="00E60591"/>
    <w:rsid w:val="00E60DFE"/>
    <w:rsid w:val="00E62BF0"/>
    <w:rsid w:val="00E6504A"/>
    <w:rsid w:val="00E66820"/>
    <w:rsid w:val="00E722D0"/>
    <w:rsid w:val="00E733B0"/>
    <w:rsid w:val="00E746E4"/>
    <w:rsid w:val="00E804F7"/>
    <w:rsid w:val="00E80532"/>
    <w:rsid w:val="00E81D9D"/>
    <w:rsid w:val="00E82157"/>
    <w:rsid w:val="00E86B58"/>
    <w:rsid w:val="00E9300B"/>
    <w:rsid w:val="00E961CD"/>
    <w:rsid w:val="00EA17B5"/>
    <w:rsid w:val="00EA3724"/>
    <w:rsid w:val="00EA41F8"/>
    <w:rsid w:val="00EA58D8"/>
    <w:rsid w:val="00EB43EC"/>
    <w:rsid w:val="00EB5FD9"/>
    <w:rsid w:val="00EB7D75"/>
    <w:rsid w:val="00EE1E73"/>
    <w:rsid w:val="00EE7B53"/>
    <w:rsid w:val="00EF0037"/>
    <w:rsid w:val="00EF4387"/>
    <w:rsid w:val="00EF7227"/>
    <w:rsid w:val="00F02478"/>
    <w:rsid w:val="00F04E97"/>
    <w:rsid w:val="00F12063"/>
    <w:rsid w:val="00F12C6B"/>
    <w:rsid w:val="00F1754A"/>
    <w:rsid w:val="00F225C2"/>
    <w:rsid w:val="00F308A2"/>
    <w:rsid w:val="00F31BAF"/>
    <w:rsid w:val="00F31D87"/>
    <w:rsid w:val="00F3557A"/>
    <w:rsid w:val="00F35EAA"/>
    <w:rsid w:val="00F45D57"/>
    <w:rsid w:val="00F460C8"/>
    <w:rsid w:val="00F6091F"/>
    <w:rsid w:val="00F71A12"/>
    <w:rsid w:val="00F7267E"/>
    <w:rsid w:val="00F73999"/>
    <w:rsid w:val="00F8624A"/>
    <w:rsid w:val="00F86556"/>
    <w:rsid w:val="00F90180"/>
    <w:rsid w:val="00F90214"/>
    <w:rsid w:val="00F97D63"/>
    <w:rsid w:val="00FA32BC"/>
    <w:rsid w:val="00FA5D0C"/>
    <w:rsid w:val="00FB2137"/>
    <w:rsid w:val="00FC0384"/>
    <w:rsid w:val="00FC29AB"/>
    <w:rsid w:val="00FC7FFD"/>
    <w:rsid w:val="00FD054F"/>
    <w:rsid w:val="00FD28FA"/>
    <w:rsid w:val="00FD30B5"/>
    <w:rsid w:val="00FD7960"/>
    <w:rsid w:val="00FE03B1"/>
    <w:rsid w:val="00FE15A9"/>
    <w:rsid w:val="00FE4D3E"/>
    <w:rsid w:val="00FF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0FFEE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543CA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6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5C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C5D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35C5D"/>
  </w:style>
  <w:style w:type="character" w:styleId="FollowedHyperlink">
    <w:name w:val="FollowedHyperlink"/>
    <w:basedOn w:val="DefaultParagraphFont"/>
    <w:uiPriority w:val="99"/>
    <w:semiHidden/>
    <w:unhideWhenUsed/>
    <w:rsid w:val="00D90E9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20E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atheos.com/blogs/anxiousbench/2014/03/the-chasm-of-history/" TargetMode="External"/><Relationship Id="rId671" Type="http://schemas.openxmlformats.org/officeDocument/2006/relationships/hyperlink" Target="http://www.patheos.com/blogs/anxiousbench/2016/11/richard-davies-and-the-word-of-god/" TargetMode="External"/><Relationship Id="rId769" Type="http://schemas.openxmlformats.org/officeDocument/2006/relationships/hyperlink" Target="http://www.patheos.com/blogs/anxiousbench/2015/10/long-ago-in-a-castle-far-away/" TargetMode="External"/><Relationship Id="rId21" Type="http://schemas.openxmlformats.org/officeDocument/2006/relationships/hyperlink" Target="http://www.patheos.com/blogs/anxiousbench/2013/10/the-cave-of-treasures/" TargetMode="External"/><Relationship Id="rId324" Type="http://schemas.openxmlformats.org/officeDocument/2006/relationships/hyperlink" Target="http://www.patheos.com/blogs/anxiousbench/2013/01/a-lost-christian-world/" TargetMode="External"/><Relationship Id="rId531" Type="http://schemas.openxmlformats.org/officeDocument/2006/relationships/hyperlink" Target="http://www.patheos.com/blogs/anxiousbench/2017/03/american-violence-western-mythologies/" TargetMode="External"/><Relationship Id="rId629" Type="http://schemas.openxmlformats.org/officeDocument/2006/relationships/hyperlink" Target="https://www.patheos.com/blogs/anxiousbench/2021/09/the-other-september-11/" TargetMode="External"/><Relationship Id="rId170" Type="http://schemas.openxmlformats.org/officeDocument/2006/relationships/hyperlink" Target="https://www.patheos.com/blogs/anxiousbench/2019/09/what-did-luke-know-and-when-did-he-know-it/" TargetMode="External"/><Relationship Id="rId836" Type="http://schemas.openxmlformats.org/officeDocument/2006/relationships/hyperlink" Target="https://www.patheos.com/blogs/anxiousbench/2021/01/moon-gaffney-and-catholic-history/" TargetMode="External"/><Relationship Id="rId268" Type="http://schemas.openxmlformats.org/officeDocument/2006/relationships/hyperlink" Target="http://www.patheos.com/blogs/anxiousbench/2013/08/shenoute-the-great/" TargetMode="External"/><Relationship Id="rId475" Type="http://schemas.openxmlformats.org/officeDocument/2006/relationships/hyperlink" Target="https://www.patheos.com/blogs/anxiousbench/2021/06/americas-climate-refugees/" TargetMode="External"/><Relationship Id="rId682" Type="http://schemas.openxmlformats.org/officeDocument/2006/relationships/hyperlink" Target="http://www.patheos.com/blogs/anxiousbench/2014/09/the-war-that-never-was/" TargetMode="External"/><Relationship Id="rId903" Type="http://schemas.openxmlformats.org/officeDocument/2006/relationships/hyperlink" Target="http://www.patheos.com/blogs/anxiousbench/2012/12/the-limits-of-moderation/" TargetMode="External"/><Relationship Id="rId32" Type="http://schemas.openxmlformats.org/officeDocument/2006/relationships/hyperlink" Target="http://www.patheos.com/blogs/anxiousbench/2015/10/noahs-book/" TargetMode="External"/><Relationship Id="rId128" Type="http://schemas.openxmlformats.org/officeDocument/2006/relationships/hyperlink" Target="http://www.patheos.com/blogs/anxiousbench/2016/03/the-curse-of-capitals-and-the-theology-of-punctuation/" TargetMode="External"/><Relationship Id="rId335" Type="http://schemas.openxmlformats.org/officeDocument/2006/relationships/hyperlink" Target="http://www.patheos.com/blogs/anxiousbench/2013/03/mocking-the-monks/" TargetMode="External"/><Relationship Id="rId542" Type="http://schemas.openxmlformats.org/officeDocument/2006/relationships/hyperlink" Target="https://www.patheos.com/blogs/anxiousbench/2020/02/how-the-virgin-came-from-guadalupe-to-central-pennsylvania/" TargetMode="External"/><Relationship Id="rId181" Type="http://schemas.openxmlformats.org/officeDocument/2006/relationships/hyperlink" Target="https://www.patheos.com/blogs/anxiousbench/2022/04/the-way-to-easter/" TargetMode="External"/><Relationship Id="rId402" Type="http://schemas.openxmlformats.org/officeDocument/2006/relationships/hyperlink" Target="http://www.patheos.com/blogs/anxiousbench/2016/07/two-sides-of-one-coin-buddhist-and-christian-decline-part-iii/" TargetMode="External"/><Relationship Id="rId847" Type="http://schemas.openxmlformats.org/officeDocument/2006/relationships/hyperlink" Target="http://www.patheos.com/blogs/anxiousbench/2016/11/where-did-all-the-pagans-go/" TargetMode="External"/><Relationship Id="rId279" Type="http://schemas.openxmlformats.org/officeDocument/2006/relationships/hyperlink" Target="http://www.patheos.com/blogs/anxiousbench/2014/12/sons-of-light-and-sons-of-seth/" TargetMode="External"/><Relationship Id="rId486" Type="http://schemas.openxmlformats.org/officeDocument/2006/relationships/hyperlink" Target="https://www.patheos.com/blogs/anxiousbench/2022/06/when-the-waters-rise-and-fall/" TargetMode="External"/><Relationship Id="rId693" Type="http://schemas.openxmlformats.org/officeDocument/2006/relationships/hyperlink" Target="http://www.patheos.com/blogs/anxiousbench/2015/05/mormons-and-new-world-history/" TargetMode="External"/><Relationship Id="rId707" Type="http://schemas.openxmlformats.org/officeDocument/2006/relationships/hyperlink" Target="http://www.personal.psu.edu/faculty/j/p/jpj1/debating.htm" TargetMode="External"/><Relationship Id="rId914" Type="http://schemas.openxmlformats.org/officeDocument/2006/relationships/hyperlink" Target="http://www.patheos.com/blogs/anxiousbench/2015/12/in-our-time/" TargetMode="External"/><Relationship Id="rId43" Type="http://schemas.openxmlformats.org/officeDocument/2006/relationships/hyperlink" Target="http://www.patheos.com/blogs/anxiousbench/2017/05/alternative-scriptures-first-discovery-qumran/" TargetMode="External"/><Relationship Id="rId139" Type="http://schemas.openxmlformats.org/officeDocument/2006/relationships/hyperlink" Target="http://www.patheos.com/blogs/anxiousbench/2017/08/a-book-of-signs/" TargetMode="External"/><Relationship Id="rId346" Type="http://schemas.openxmlformats.org/officeDocument/2006/relationships/hyperlink" Target="http://www.patheos.com/blogs/anxiousbench/2017/02/spreading-faith-daniel-syndrome/" TargetMode="External"/><Relationship Id="rId553" Type="http://schemas.openxmlformats.org/officeDocument/2006/relationships/hyperlink" Target="https://www.patheos.com/blogs/anxiousbench/2022/03/janissaries-east-and-west/" TargetMode="External"/><Relationship Id="rId760" Type="http://schemas.openxmlformats.org/officeDocument/2006/relationships/hyperlink" Target="https://www.patheos.com/blogs/anxiousbench/2020/11/entertainment-and-religion/" TargetMode="External"/><Relationship Id="rId192" Type="http://schemas.openxmlformats.org/officeDocument/2006/relationships/hyperlink" Target="https://www.patheos.com/blogs/anxiousbench/2023/01/the-story-of-lazarus-and-the-making-of-the-new-testament/" TargetMode="External"/><Relationship Id="rId206" Type="http://schemas.openxmlformats.org/officeDocument/2006/relationships/hyperlink" Target="http://www.patheos.com/blogs/anxiousbench/2013/04/why-the-lost-gospels-were-never-lost/" TargetMode="External"/><Relationship Id="rId413" Type="http://schemas.openxmlformats.org/officeDocument/2006/relationships/hyperlink" Target="http://www.patheos.com/blogs/anxiousbench/2015/04/somewhere-beyond-the-sea/" TargetMode="External"/><Relationship Id="rId858" Type="http://schemas.openxmlformats.org/officeDocument/2006/relationships/hyperlink" Target="https://www.patheos.com/blogs/anxiousbench/2019/09/nashville-nashville-and-the-elephant-in-the-room/" TargetMode="External"/><Relationship Id="rId497" Type="http://schemas.openxmlformats.org/officeDocument/2006/relationships/hyperlink" Target="https://www.patheos.com/blogs/anxiousbench/2022/02/empires-migration-and-faith/" TargetMode="External"/><Relationship Id="rId620" Type="http://schemas.openxmlformats.org/officeDocument/2006/relationships/hyperlink" Target="https://www.patheos.com/blogs/anxiousbench/2020/08/when-was-the-cold-war/" TargetMode="External"/><Relationship Id="rId718" Type="http://schemas.openxmlformats.org/officeDocument/2006/relationships/hyperlink" Target="http://www.patheos.com/blogs/anxiousbench/2012/11/race-empire-and-faith/" TargetMode="External"/><Relationship Id="rId925" Type="http://schemas.openxmlformats.org/officeDocument/2006/relationships/hyperlink" Target="https://www.patheos.com/blogs/anxiousbench/2020/01/how-anglicans-went-mainstream/" TargetMode="External"/><Relationship Id="rId357" Type="http://schemas.openxmlformats.org/officeDocument/2006/relationships/hyperlink" Target="https://www.patheos.com/blogs/anxiousbench/2021/03/thatll-be-the-day-that-i-die-2/" TargetMode="External"/><Relationship Id="rId54" Type="http://schemas.openxmlformats.org/officeDocument/2006/relationships/hyperlink" Target="https://www.patheos.com/blogs/anxiousbench/2021/04/books-against-books/" TargetMode="External"/><Relationship Id="rId217" Type="http://schemas.openxmlformats.org/officeDocument/2006/relationships/hyperlink" Target="http://www.patheos.com/blogs/anxiousbench/2013/09/why-mary/" TargetMode="External"/><Relationship Id="rId564" Type="http://schemas.openxmlformats.org/officeDocument/2006/relationships/hyperlink" Target="http://www.patheos.com/blogs/anxiousbench/2016/09/the-1970s-and-the-revenge-of-god/" TargetMode="External"/><Relationship Id="rId771" Type="http://schemas.openxmlformats.org/officeDocument/2006/relationships/hyperlink" Target="http://www.patheos.com/blogs/anxiousbench/2016/08/european-films-on-faith/" TargetMode="External"/><Relationship Id="rId869" Type="http://schemas.openxmlformats.org/officeDocument/2006/relationships/hyperlink" Target="http://www.patheos.com/blogs/anxiousbench/2014/03/europe-and-africa/" TargetMode="External"/><Relationship Id="rId424" Type="http://schemas.openxmlformats.org/officeDocument/2006/relationships/hyperlink" Target="http://www.patheos.com/blogs/anxiousbench/2018/05/simplicissimus/" TargetMode="External"/><Relationship Id="rId631" Type="http://schemas.openxmlformats.org/officeDocument/2006/relationships/hyperlink" Target="https://www.patheos.com/blogs/anxiousbench/2021/10/the-cold-war-was-my-life/" TargetMode="External"/><Relationship Id="rId729" Type="http://schemas.openxmlformats.org/officeDocument/2006/relationships/hyperlink" Target="http://www.patheos.com/blogs/anxiousbench/2014/08/history-in-maps/" TargetMode="External"/><Relationship Id="rId270" Type="http://schemas.openxmlformats.org/officeDocument/2006/relationships/hyperlink" Target="http://www.patheos.com/blogs/anxiousbench/2013/08/idle-tales-and-empty-slanders/" TargetMode="External"/><Relationship Id="rId936" Type="http://schemas.openxmlformats.org/officeDocument/2006/relationships/hyperlink" Target="https://www.patheos.com/blogs/anxiousbench/2021/04/survival-and-resistance-in-evangelical-america/" TargetMode="External"/><Relationship Id="rId65" Type="http://schemas.openxmlformats.org/officeDocument/2006/relationships/hyperlink" Target="https://www.patheos.com/blogs/anxiousbench/2022/11/how-the-churches-forgot-the-amalekites/" TargetMode="External"/><Relationship Id="rId130" Type="http://schemas.openxmlformats.org/officeDocument/2006/relationships/hyperlink" Target="http://www.patheos.com/blogs/anxiousbench/2016/10/the-perfumed-gospel/" TargetMode="External"/><Relationship Id="rId368" Type="http://schemas.openxmlformats.org/officeDocument/2006/relationships/hyperlink" Target="https://www.patheos.com/blogs/anxiousbench/2020/01/from-you-no-secrets-are-hid/" TargetMode="External"/><Relationship Id="rId575" Type="http://schemas.openxmlformats.org/officeDocument/2006/relationships/hyperlink" Target="https://www.patheos.com/blogs/anxiousbench/2018/11/after-the-massacre/" TargetMode="External"/><Relationship Id="rId782" Type="http://schemas.openxmlformats.org/officeDocument/2006/relationships/hyperlink" Target="https://www.patheos.com/blogs/anxiousbench/2020/03/silent-apocalypse/" TargetMode="External"/><Relationship Id="rId228" Type="http://schemas.openxmlformats.org/officeDocument/2006/relationships/hyperlink" Target="http://www.patheos.com/blogs/anxiousbench/2015/10/the-many-faces-of-christ/" TargetMode="External"/><Relationship Id="rId435" Type="http://schemas.openxmlformats.org/officeDocument/2006/relationships/hyperlink" Target="https://www.patheos.com/blogs/anxiousbench/2019/07/nicodemus-and-the-secret-scriptures/" TargetMode="External"/><Relationship Id="rId642" Type="http://schemas.openxmlformats.org/officeDocument/2006/relationships/hyperlink" Target="http://www.patheos.com/blogs/anxiousbench/2017/12/next-war-debate/" TargetMode="External"/><Relationship Id="rId281" Type="http://schemas.openxmlformats.org/officeDocument/2006/relationships/hyperlink" Target="http://www.patheos.com/blogs/anxiousbench/2015/01/mani-the-prophet/" TargetMode="External"/><Relationship Id="rId502" Type="http://schemas.openxmlformats.org/officeDocument/2006/relationships/hyperlink" Target="http://www.patheos.com/blogs/anxiousbench/2013/11/faith-at-war/" TargetMode="External"/><Relationship Id="rId947" Type="http://schemas.openxmlformats.org/officeDocument/2006/relationships/hyperlink" Target="http://www.patheos.com/blogs/anxiousbench/2016/07/fertility-and-faith-continued/" TargetMode="External"/><Relationship Id="rId76" Type="http://schemas.openxmlformats.org/officeDocument/2006/relationships/hyperlink" Target="http://www.patheos.com/blogs/anxiousbench/2014/11/the-missing-century/" TargetMode="External"/><Relationship Id="rId141" Type="http://schemas.openxmlformats.org/officeDocument/2006/relationships/hyperlink" Target="http://www.patheos.com/blogs/anxiousbench/2017/12/gods-other-son/" TargetMode="External"/><Relationship Id="rId379" Type="http://schemas.openxmlformats.org/officeDocument/2006/relationships/hyperlink" Target="http://www.patheos.com/blogs/anxiousbench/2013/05/the-heretics-bible-2/" TargetMode="External"/><Relationship Id="rId586" Type="http://schemas.openxmlformats.org/officeDocument/2006/relationships/hyperlink" Target="http://www.patheos.com/blogs/anxiousbench/2016/04/the-martyresses/" TargetMode="External"/><Relationship Id="rId793" Type="http://schemas.openxmlformats.org/officeDocument/2006/relationships/hyperlink" Target="http://www.patheos.com/blogs/anxiousbench/2012/11/patrick-leigh-fermor/" TargetMode="External"/><Relationship Id="rId807" Type="http://schemas.openxmlformats.org/officeDocument/2006/relationships/hyperlink" Target="http://www.patheos.com/blogs/anxiousbench/2018/05/the-amber-witch-and-the-higher-criticism/" TargetMode="External"/><Relationship Id="rId7" Type="http://schemas.openxmlformats.org/officeDocument/2006/relationships/hyperlink" Target="http://www.patheos.com/blogs/anxiousbench/2012/07/the-bible-in-amsterdam/" TargetMode="External"/><Relationship Id="rId239" Type="http://schemas.openxmlformats.org/officeDocument/2006/relationships/hyperlink" Target="https://www.patheos.com/blogs/anxiousbench/2019/11/scrolls-gospels-and-why-nobody-came-back-to-get-them/" TargetMode="External"/><Relationship Id="rId446" Type="http://schemas.openxmlformats.org/officeDocument/2006/relationships/hyperlink" Target="https://www.patheos.com/blogs/anxiousbench/2021/06/the-amulets-weird-tale/" TargetMode="External"/><Relationship Id="rId653" Type="http://schemas.openxmlformats.org/officeDocument/2006/relationships/hyperlink" Target="https://www.patheos.com/blogs/anxiousbench/2022/12/why-the-pope-is-dangerously-wrong-about-russia-and-ukraine/" TargetMode="External"/><Relationship Id="rId292" Type="http://schemas.openxmlformats.org/officeDocument/2006/relationships/hyperlink" Target="https://www.patheos.com/blogs/anxiousbench/2022/03/the-last-emperor-and-the-faithful-bishop/" TargetMode="External"/><Relationship Id="rId306" Type="http://schemas.openxmlformats.org/officeDocument/2006/relationships/hyperlink" Target="http://www.patheos.com/blogs/anxiousbench/2018/03/the-church-in-the-mainstream/" TargetMode="External"/><Relationship Id="rId860" Type="http://schemas.openxmlformats.org/officeDocument/2006/relationships/hyperlink" Target="http://www.patheos.com/blogs/anxiousbench/2013/12/credulity-superstition-and-fanaticism/" TargetMode="External"/><Relationship Id="rId958" Type="http://schemas.openxmlformats.org/officeDocument/2006/relationships/hyperlink" Target="https://www.patheos.com/blogs/anxiousbench/2021/06/population-explosions-and-religious-revolutions/" TargetMode="External"/><Relationship Id="rId87" Type="http://schemas.openxmlformats.org/officeDocument/2006/relationships/hyperlink" Target="http://www.patheos.com/blogs/anxiousbench/2015/06/reading-josephus/" TargetMode="External"/><Relationship Id="rId513" Type="http://schemas.openxmlformats.org/officeDocument/2006/relationships/hyperlink" Target="http://www.patheos.com/blogs/anxiousbench/2015/01/the-1940s-and-americas-proto-new-age/" TargetMode="External"/><Relationship Id="rId597" Type="http://schemas.openxmlformats.org/officeDocument/2006/relationships/hyperlink" Target="http://www.patheos.com/blogs/anxiousbench/2014/07/the-ghosts-of-wars-to-come/" TargetMode="External"/><Relationship Id="rId720" Type="http://schemas.openxmlformats.org/officeDocument/2006/relationships/hyperlink" Target="http://www.patheos.com/blogs/anxiousbench/2012/12/alternative-worlds/" TargetMode="External"/><Relationship Id="rId818" Type="http://schemas.openxmlformats.org/officeDocument/2006/relationships/hyperlink" Target="https://www.patheos.com/blogs/anxiousbench/2019/11/robert-elsmere-revisited/" TargetMode="External"/><Relationship Id="rId152" Type="http://schemas.openxmlformats.org/officeDocument/2006/relationships/hyperlink" Target="https://www.patheos.com/blogs/anxiousbench/2019/04/marks-ending-2/" TargetMode="External"/><Relationship Id="rId457" Type="http://schemas.openxmlformats.org/officeDocument/2006/relationships/hyperlink" Target="https://www.patheos.com/blogs/anxiousbench/2022/09/religion-overthrows-heresy-gesu/" TargetMode="External"/><Relationship Id="rId664" Type="http://schemas.openxmlformats.org/officeDocument/2006/relationships/hyperlink" Target="http://www.patheos.com/blogs/anxiousbench/2012/08/the-faith-of-wales/" TargetMode="External"/><Relationship Id="rId871" Type="http://schemas.openxmlformats.org/officeDocument/2006/relationships/hyperlink" Target="http://www.patheos.com/blogs/anxiousbench/2014/11/visualizing-history/" TargetMode="External"/><Relationship Id="rId14" Type="http://schemas.openxmlformats.org/officeDocument/2006/relationships/hyperlink" Target="http://www.patheos.com/blogs/anxiousbench/2013/07/the-slavonic-scriptures-2/" TargetMode="External"/><Relationship Id="rId317" Type="http://schemas.openxmlformats.org/officeDocument/2006/relationships/hyperlink" Target="https://www.patheos.com/blogs/anxiousbench/2022/03/the-heretics-on-the-borderlands-and-their-strange-books/" TargetMode="External"/><Relationship Id="rId524" Type="http://schemas.openxmlformats.org/officeDocument/2006/relationships/hyperlink" Target="http://www.patheos.com/blogs/anxiousbench/2017/02/spreading-faith-migration-changes-religion/" TargetMode="External"/><Relationship Id="rId731" Type="http://schemas.openxmlformats.org/officeDocument/2006/relationships/hyperlink" Target="http://www.patheos.com/blogs/anxiousbench/2017/04/lost-christian-nubia/" TargetMode="External"/><Relationship Id="rId98" Type="http://schemas.openxmlformats.org/officeDocument/2006/relationships/hyperlink" Target="http://www.patheos.com/blogs/anxiousbench/2015/08/multiple-messiahs/" TargetMode="External"/><Relationship Id="rId163" Type="http://schemas.openxmlformats.org/officeDocument/2006/relationships/hyperlink" Target="https://www.patheos.com/blogs/anxiousbench/2019/05/when-and-where-did-peter-see-the-risen-jesus/" TargetMode="External"/><Relationship Id="rId370" Type="http://schemas.openxmlformats.org/officeDocument/2006/relationships/hyperlink" Target="https://www.patheos.com/blogs/anxiousbench/2020/05/pentecost-and-whitsun/" TargetMode="External"/><Relationship Id="rId829" Type="http://schemas.openxmlformats.org/officeDocument/2006/relationships/hyperlink" Target="https://www.patheos.com/blogs/anxiousbench/2020/08/lovecrafts-home-country/" TargetMode="External"/><Relationship Id="rId230" Type="http://schemas.openxmlformats.org/officeDocument/2006/relationships/hyperlink" Target="http://www.patheos.com/blogs/anxiousbench/2016/12/magi-gifts-cave/" TargetMode="External"/><Relationship Id="rId468" Type="http://schemas.openxmlformats.org/officeDocument/2006/relationships/hyperlink" Target="http://www.patheos.com/blogs/anxiousbench/2016/02/sinners-in-the-hands-of-an-angry-climate/" TargetMode="External"/><Relationship Id="rId675" Type="http://schemas.openxmlformats.org/officeDocument/2006/relationships/hyperlink" Target="http://www.patheos.com/blogs/anxiousbench/2017/01/mixing-merging-languages/" TargetMode="External"/><Relationship Id="rId882" Type="http://schemas.openxmlformats.org/officeDocument/2006/relationships/hyperlink" Target="https://www.patheos.com/blogs/anxiousbench/2021/04/amazon-wikipedia-and-scholarly-research/" TargetMode="External"/><Relationship Id="rId25" Type="http://schemas.openxmlformats.org/officeDocument/2006/relationships/hyperlink" Target="http://www.patheos.com/blogs/anxiousbench/2014/11/the-enoch-code/" TargetMode="External"/><Relationship Id="rId328" Type="http://schemas.openxmlformats.org/officeDocument/2006/relationships/hyperlink" Target="http://www.patheos.com/blogs/anxiousbench/2013/01/the-evidence-of-things-not-seen/" TargetMode="External"/><Relationship Id="rId535" Type="http://schemas.openxmlformats.org/officeDocument/2006/relationships/hyperlink" Target="http://www.patheos.com/blogs/anxiousbench/2018/07/fifty-years-on/" TargetMode="External"/><Relationship Id="rId742" Type="http://schemas.openxmlformats.org/officeDocument/2006/relationships/hyperlink" Target="https://www.patheos.com/blogs/anxiousbench/2022/04/temperance-abroad-a-tale-of-the-temperance-movement-in-the-most-baptist-land-on-earth/" TargetMode="External"/><Relationship Id="rId174" Type="http://schemas.openxmlformats.org/officeDocument/2006/relationships/hyperlink" Target="https://www.patheos.com/blogs/anxiousbench/2019/11/when-the-bible-is-used-to-justify-hatred/" TargetMode="External"/><Relationship Id="rId381" Type="http://schemas.openxmlformats.org/officeDocument/2006/relationships/hyperlink" Target="http://www.patheos.com/blogs/anxiousbench/2013/06/dualists-and-protestants/" TargetMode="External"/><Relationship Id="rId602" Type="http://schemas.openxmlformats.org/officeDocument/2006/relationships/hyperlink" Target="http://www.patheos.com/blogs/anxiousbench/2014/08/picturing-the-great-war-a-world-on-the-cross/" TargetMode="External"/><Relationship Id="rId241" Type="http://schemas.openxmlformats.org/officeDocument/2006/relationships/hyperlink" Target="https://www.patheos.com/blogs/anxiousbench/2019/12/jesus-at-hanukkah/" TargetMode="External"/><Relationship Id="rId479" Type="http://schemas.openxmlformats.org/officeDocument/2006/relationships/hyperlink" Target="https://www.patheos.com/blogs/anxiousbench/2021/07/climate-disaster-and-the-making-of-protestant-europe/" TargetMode="External"/><Relationship Id="rId686" Type="http://schemas.openxmlformats.org/officeDocument/2006/relationships/hyperlink" Target="https://www.patheos.com/blogs/anxiousbench/2019/01/which-western-civilization/" TargetMode="External"/><Relationship Id="rId893" Type="http://schemas.openxmlformats.org/officeDocument/2006/relationships/hyperlink" Target="https://www.patheos.com/blogs/anxiousbench/2022/01/primal-religion-indigenous-what/" TargetMode="External"/><Relationship Id="rId907" Type="http://schemas.openxmlformats.org/officeDocument/2006/relationships/hyperlink" Target="http://www.patheos.com/blogs/anxiousbench/2013/11/beyond-conflicts/" TargetMode="External"/><Relationship Id="rId36" Type="http://schemas.openxmlformats.org/officeDocument/2006/relationships/hyperlink" Target="http://www.patheos.com/blogs/anxiousbench/2015/08/peopling-the-biblical-world/" TargetMode="External"/><Relationship Id="rId339" Type="http://schemas.openxmlformats.org/officeDocument/2006/relationships/hyperlink" Target="http://www.patheos.com/blogs/anxiousbench/2013/04/the-three-wise-druids/" TargetMode="External"/><Relationship Id="rId546" Type="http://schemas.openxmlformats.org/officeDocument/2006/relationships/hyperlink" Target="https://www.patheos.com/blogs/anxiousbench/2020/05/when-the-national-council-of-churches-went-to-war/" TargetMode="External"/><Relationship Id="rId753" Type="http://schemas.openxmlformats.org/officeDocument/2006/relationships/hyperlink" Target="http://www.patheos.com/blogs/anxiousbench/2018/01/supernatural-histories/" TargetMode="External"/><Relationship Id="rId101" Type="http://schemas.openxmlformats.org/officeDocument/2006/relationships/hyperlink" Target="http://www.patheos.com/blogs/anxiousbench/2015/10/palestine-judea-and-the-wider-world/" TargetMode="External"/><Relationship Id="rId185" Type="http://schemas.openxmlformats.org/officeDocument/2006/relationships/hyperlink" Target="https://www.patheos.com/blogs/anxiousbench/2022/04/the-theology-of-punctuation/" TargetMode="External"/><Relationship Id="rId406" Type="http://schemas.openxmlformats.org/officeDocument/2006/relationships/hyperlink" Target="http://www.patheos.com/blogs/anxiousbench/2012/06/reformation-unravelled/" TargetMode="External"/><Relationship Id="rId960" Type="http://schemas.openxmlformats.org/officeDocument/2006/relationships/header" Target="header2.xml"/><Relationship Id="rId392" Type="http://schemas.openxmlformats.org/officeDocument/2006/relationships/hyperlink" Target="http://www.patheos.com/blogs/anxiousbench/2016/06/this-orient-isle/" TargetMode="External"/><Relationship Id="rId613" Type="http://schemas.openxmlformats.org/officeDocument/2006/relationships/hyperlink" Target="https://www.patheos.com/blogs/anxiousbench/2018/11/the-good-soldier/" TargetMode="External"/><Relationship Id="rId697" Type="http://schemas.openxmlformats.org/officeDocument/2006/relationships/hyperlink" Target="http://www.patheos.com/blogs/anxiousbench/2015/06/historians-fallacies/" TargetMode="External"/><Relationship Id="rId820" Type="http://schemas.openxmlformats.org/officeDocument/2006/relationships/hyperlink" Target="https://www.patheos.com/blogs/anxiousbench/2020/06/historians-reading-american-poetry/" TargetMode="External"/><Relationship Id="rId918" Type="http://schemas.openxmlformats.org/officeDocument/2006/relationships/hyperlink" Target="http://www.patheos.com/blogs/anxiousbench/2018/04/divesting-from-the-police/" TargetMode="External"/><Relationship Id="rId252" Type="http://schemas.openxmlformats.org/officeDocument/2006/relationships/hyperlink" Target="http://www.patheos.com/blogs/anxiousbench/2015/02/dating-the-gnostics/" TargetMode="External"/><Relationship Id="rId47" Type="http://schemas.openxmlformats.org/officeDocument/2006/relationships/hyperlink" Target="http://www.patheos.com/blogs/anxiousbench/2017/06/jesus-zadokites-womens-home-companion/" TargetMode="External"/><Relationship Id="rId112" Type="http://schemas.openxmlformats.org/officeDocument/2006/relationships/hyperlink" Target="http://www.patheos.com/blogs/anxiousbench/2013/06/the-mocking-of-carabbas/" TargetMode="External"/><Relationship Id="rId557" Type="http://schemas.openxmlformats.org/officeDocument/2006/relationships/hyperlink" Target="http://www.patheos.com/blogs/anxiousbench/2012/09/the-shanksville-shrine/" TargetMode="External"/><Relationship Id="rId764" Type="http://schemas.openxmlformats.org/officeDocument/2006/relationships/hyperlink" Target="https://www.patheos.com/blogs/anxiousbench/2021/06/the-great-esoteric-awakening-of-the-1920s/" TargetMode="External"/><Relationship Id="rId196" Type="http://schemas.openxmlformats.org/officeDocument/2006/relationships/hyperlink" Target="https://www.patheos.com/blogs/anxiousbench/2023/03/reading-the-rabbis/" TargetMode="External"/><Relationship Id="rId417" Type="http://schemas.openxmlformats.org/officeDocument/2006/relationships/hyperlink" Target="http://www.patheos.com/blogs/anxiousbench/2015/12/weeping-for-god/" TargetMode="External"/><Relationship Id="rId624" Type="http://schemas.openxmlformats.org/officeDocument/2006/relationships/hyperlink" Target="https://www.patheos.com/blogs/anxiousbench/2021/08/teaching-about-red-scares-and-witch-hunts/" TargetMode="External"/><Relationship Id="rId831" Type="http://schemas.openxmlformats.org/officeDocument/2006/relationships/hyperlink" Target="https://www.patheos.com/blogs/anxiousbench/2020/10/shakespeare-faith-and-the-narrow-gate/" TargetMode="External"/><Relationship Id="rId263" Type="http://schemas.openxmlformats.org/officeDocument/2006/relationships/hyperlink" Target="http://www.patheos.com/blogs/anxiousbench/2013/08/the-holy-family-in-egypt/" TargetMode="External"/><Relationship Id="rId470" Type="http://schemas.openxmlformats.org/officeDocument/2006/relationships/hyperlink" Target="http://www.patheos.com/blogs/anxiousbench/2016/03/volcanic-faith/" TargetMode="External"/><Relationship Id="rId929" Type="http://schemas.openxmlformats.org/officeDocument/2006/relationships/hyperlink" Target="https://www.patheos.com/blogs/anxiousbench/2021/01/science-is-sort-of-real/" TargetMode="External"/><Relationship Id="rId58" Type="http://schemas.openxmlformats.org/officeDocument/2006/relationships/hyperlink" Target="https://www.patheos.com/blogs/anxiousbench/2022/05/peopling-the-biblical-world-2/" TargetMode="External"/><Relationship Id="rId123" Type="http://schemas.openxmlformats.org/officeDocument/2006/relationships/hyperlink" Target="http://www.patheos.com/blogs/anxiousbench/2014/09/the-woman-clothed-with-the-sun/" TargetMode="External"/><Relationship Id="rId330" Type="http://schemas.openxmlformats.org/officeDocument/2006/relationships/hyperlink" Target="http://www.patheos.com/blogs/anxiousbench/2013/02/2480/" TargetMode="External"/><Relationship Id="rId568" Type="http://schemas.openxmlformats.org/officeDocument/2006/relationships/hyperlink" Target="http://www.patheos.com/blogs/anxiousbench/2017/01/the-graduate-course-and-other-strange-beasts/" TargetMode="External"/><Relationship Id="rId775" Type="http://schemas.openxmlformats.org/officeDocument/2006/relationships/hyperlink" Target="http://www.patheos.com/blogs/anxiousbench/2018/02/civil-discourse-amidst-dodos/" TargetMode="External"/><Relationship Id="rId428" Type="http://schemas.openxmlformats.org/officeDocument/2006/relationships/hyperlink" Target="https://www.patheos.com/blogs/anxiousbench/2018/12/in-search-of-crypto-jews/" TargetMode="External"/><Relationship Id="rId635" Type="http://schemas.openxmlformats.org/officeDocument/2006/relationships/hyperlink" Target="http://www.patheos.com/blogs/anxiousbench/2012/08/martin-luther-and-angela-merkel/" TargetMode="External"/><Relationship Id="rId842" Type="http://schemas.openxmlformats.org/officeDocument/2006/relationships/hyperlink" Target="http://www.patheos.com/blogs/anxiousbench/2016/08/the-black-dog-and-the-wicker-man/" TargetMode="External"/><Relationship Id="rId274" Type="http://schemas.openxmlformats.org/officeDocument/2006/relationships/hyperlink" Target="https://www.patheos.com/blogs/anxiousbench/2019/02/the-forgotten-temple/" TargetMode="External"/><Relationship Id="rId481" Type="http://schemas.openxmlformats.org/officeDocument/2006/relationships/hyperlink" Target="https://www.patheos.com/blogs/anxiousbench/2021/09/colonial-americas-climate-crisis/" TargetMode="External"/><Relationship Id="rId702" Type="http://schemas.openxmlformats.org/officeDocument/2006/relationships/hyperlink" Target="http://www.patheos.com/blogs/anxiousbench/2015/07/apples-and-oranges/" TargetMode="External"/><Relationship Id="rId69" Type="http://schemas.openxmlformats.org/officeDocument/2006/relationships/hyperlink" Target="http://www.patheos.com/blogs/anxiousbench/2014/10/naming-angels/" TargetMode="External"/><Relationship Id="rId134" Type="http://schemas.openxmlformats.org/officeDocument/2006/relationships/hyperlink" Target="http://www.patheos.com/blogs/anxiousbench/2016/10/of-wells-springs-and-samaritans/" TargetMode="External"/><Relationship Id="rId579" Type="http://schemas.openxmlformats.org/officeDocument/2006/relationships/hyperlink" Target="https://www.patheos.com/blogs/anxiousbench/2019/08/rethinking-a-nation/" TargetMode="External"/><Relationship Id="rId786" Type="http://schemas.openxmlformats.org/officeDocument/2006/relationships/hyperlink" Target="https://www.patheos.com/blogs/anxiousbench/2023/03/jesus-revolution/" TargetMode="External"/><Relationship Id="rId341" Type="http://schemas.openxmlformats.org/officeDocument/2006/relationships/hyperlink" Target="http://www.patheos.com/blogs/anxiousbench/2013/05/irelands-lost-gospels/" TargetMode="External"/><Relationship Id="rId439" Type="http://schemas.openxmlformats.org/officeDocument/2006/relationships/hyperlink" Target="https://www.patheos.com/blogs/anxiousbench/2020/06/enough-learning-to-last-until-the-end-of-my-life/" TargetMode="External"/><Relationship Id="rId646" Type="http://schemas.openxmlformats.org/officeDocument/2006/relationships/hyperlink" Target="https://www.patheos.com/blogs/anxiousbench/2022/02/after-ukraine-apocalypse-quite-soon/" TargetMode="External"/><Relationship Id="rId201" Type="http://schemas.openxmlformats.org/officeDocument/2006/relationships/hyperlink" Target="http://www.patheos.com/blogs/anxiousbench/2012/11/always-and-everywhere/" TargetMode="External"/><Relationship Id="rId285" Type="http://schemas.openxmlformats.org/officeDocument/2006/relationships/hyperlink" Target="http://www.patheos.com/blogs/anxiousbench/2015/02/the-reality-of-persecution/" TargetMode="External"/><Relationship Id="rId506" Type="http://schemas.openxmlformats.org/officeDocument/2006/relationships/hyperlink" Target="http://www.patheos.com/blogs/anxiousbench/2012/07/sundays-at-sinai/" TargetMode="External"/><Relationship Id="rId853" Type="http://schemas.openxmlformats.org/officeDocument/2006/relationships/hyperlink" Target="https://www.patheos.com/blogs/anxiousbench/2019/08/americas-last-witches/" TargetMode="External"/><Relationship Id="rId492" Type="http://schemas.openxmlformats.org/officeDocument/2006/relationships/hyperlink" Target="https://www.patheos.com/blogs/anxiousbench/2022/01/what-empires-do/" TargetMode="External"/><Relationship Id="rId713" Type="http://schemas.openxmlformats.org/officeDocument/2006/relationships/hyperlink" Target="http://www.patheos.com/blogs/anxiousbench/2012/06/the-unpredictable-gospel/" TargetMode="External"/><Relationship Id="rId797" Type="http://schemas.openxmlformats.org/officeDocument/2006/relationships/hyperlink" Target="http://www.patheos.com/blogs/anxiousbench/2014/06/machens-terror/" TargetMode="External"/><Relationship Id="rId920" Type="http://schemas.openxmlformats.org/officeDocument/2006/relationships/hyperlink" Target="http://www.patheos.com/blogs/anxiousbench/2018/07/of-human-life-and-human-disobedience/" TargetMode="External"/><Relationship Id="rId145" Type="http://schemas.openxmlformats.org/officeDocument/2006/relationships/hyperlink" Target="http://www.patheos.com/blogs/anxiousbench/2018/03/a-familiar-jesus/" TargetMode="External"/><Relationship Id="rId352" Type="http://schemas.openxmlformats.org/officeDocument/2006/relationships/hyperlink" Target="http://www.patheos.com/blogs/anxiousbench/2017/12/reinventing-christianity-rome/" TargetMode="External"/><Relationship Id="rId212" Type="http://schemas.openxmlformats.org/officeDocument/2006/relationships/hyperlink" Target="http://www.patheos.com/blogs/anxiousbench/2013/07/james-the-great/" TargetMode="External"/><Relationship Id="rId657" Type="http://schemas.openxmlformats.org/officeDocument/2006/relationships/hyperlink" Target="http://www.patheos.com/blogs/anxiousbench/2015/03/does-radical-islam-matter/" TargetMode="External"/><Relationship Id="rId864" Type="http://schemas.openxmlformats.org/officeDocument/2006/relationships/hyperlink" Target="http://www.patheos.com/blogs/anxiousbench/2013/10/artemisia-comes-to-chicago/" TargetMode="External"/><Relationship Id="rId296" Type="http://schemas.openxmlformats.org/officeDocument/2006/relationships/hyperlink" Target="http://www.patheos.com/blogs/anxiousbench/2013/03/between-the-empires/" TargetMode="External"/><Relationship Id="rId517" Type="http://schemas.openxmlformats.org/officeDocument/2006/relationships/hyperlink" Target="http://www.patheos.com/blogs/anxiousbench/2016/05/histories-of-the-future/" TargetMode="External"/><Relationship Id="rId724" Type="http://schemas.openxmlformats.org/officeDocument/2006/relationships/hyperlink" Target="http://www.patheos.com/blogs/anxiousbench/2014/01/the-kollum-plates/" TargetMode="External"/><Relationship Id="rId931" Type="http://schemas.openxmlformats.org/officeDocument/2006/relationships/hyperlink" Target="https://www.patheos.com/blogs/anxiousbench/2021/01/of-serpents-lions-and-eagles-wings/" TargetMode="External"/><Relationship Id="rId60" Type="http://schemas.openxmlformats.org/officeDocument/2006/relationships/hyperlink" Target="https://www.patheos.com/blogs/anxiousbench/2022/08/texts-of-terror-and-damned-races/" TargetMode="External"/><Relationship Id="rId156" Type="http://schemas.openxmlformats.org/officeDocument/2006/relationships/hyperlink" Target="https://www.patheos.com/blogs/anxiousbench/2019/04/jesus-the-jew/" TargetMode="External"/><Relationship Id="rId363" Type="http://schemas.openxmlformats.org/officeDocument/2006/relationships/hyperlink" Target="http://www.patheos.com/blogs/anxiousbench/2014/04/mercy-shut-up/" TargetMode="External"/><Relationship Id="rId570" Type="http://schemas.openxmlformats.org/officeDocument/2006/relationships/hyperlink" Target="http://www.patheos.com/blogs/anxiousbench/2017/10/vietnam-anti-war-movement-missing-dimension/" TargetMode="External"/><Relationship Id="rId223" Type="http://schemas.openxmlformats.org/officeDocument/2006/relationships/hyperlink" Target="http://www.patheos.com/blogs/anxiousbench/2014/07/the-flight-of-the-dingbats/" TargetMode="External"/><Relationship Id="rId430" Type="http://schemas.openxmlformats.org/officeDocument/2006/relationships/hyperlink" Target="https://www.patheos.com/blogs/anxiousbench/2019/02/slavery-history-and-relativism/" TargetMode="External"/><Relationship Id="rId668" Type="http://schemas.openxmlformats.org/officeDocument/2006/relationships/hyperlink" Target="http://www.patheos.com/blogs/anxiousbench/2016/10/the-vicars-poems/" TargetMode="External"/><Relationship Id="rId875" Type="http://schemas.openxmlformats.org/officeDocument/2006/relationships/hyperlink" Target="http://www.patheos.com/blogs/anxiousbench/2013/12/writing-and-publishing-history/" TargetMode="External"/><Relationship Id="rId18" Type="http://schemas.openxmlformats.org/officeDocument/2006/relationships/hyperlink" Target="http://www.patheos.com/blogs/anxiousbench/2013/10/the-bibles-deep-history/" TargetMode="External"/><Relationship Id="rId528" Type="http://schemas.openxmlformats.org/officeDocument/2006/relationships/hyperlink" Target="http://www.patheos.com/blogs/anxiousbench/2017/03/forgetting-american-terror-christian-front/" TargetMode="External"/><Relationship Id="rId735" Type="http://schemas.openxmlformats.org/officeDocument/2006/relationships/hyperlink" Target="https://www.patheos.com/blogs/anxiousbench/2020/02/the-miraculous-flying-house-of-loreto/" TargetMode="External"/><Relationship Id="rId942" Type="http://schemas.openxmlformats.org/officeDocument/2006/relationships/hyperlink" Target="https://www.patheos.com/blogs/anxiousbench/2021/12/religious-decline-and-the-secular-religion-of-community/" TargetMode="External"/><Relationship Id="rId167" Type="http://schemas.openxmlformats.org/officeDocument/2006/relationships/hyperlink" Target="https://www.patheos.com/blogs/anxiousbench/2019/07/losing-the-faith-pergrinus/" TargetMode="External"/><Relationship Id="rId374" Type="http://schemas.openxmlformats.org/officeDocument/2006/relationships/hyperlink" Target="https://www.patheos.com/blogs/anxiousbench/2022/11/advent-and-the-end-times/" TargetMode="External"/><Relationship Id="rId581" Type="http://schemas.openxmlformats.org/officeDocument/2006/relationships/hyperlink" Target="https://www.patheos.com/blogs/anxiousbench/2019/09/shifting-images-of-terror-the-road-from-arlington-road/" TargetMode="External"/><Relationship Id="rId71" Type="http://schemas.openxmlformats.org/officeDocument/2006/relationships/hyperlink" Target="http://www.patheos.com/blogs/anxiousbench/2014/10/angels-at-the-dead-sea/" TargetMode="External"/><Relationship Id="rId234" Type="http://schemas.openxmlformats.org/officeDocument/2006/relationships/hyperlink" Target="http://www.patheos.com/blogs/anxiousbench/2017/05/languages-of-command/" TargetMode="External"/><Relationship Id="rId679" Type="http://schemas.openxmlformats.org/officeDocument/2006/relationships/hyperlink" Target="http://www.patheos.com/blogs/anxiousbench/2014/01/imagining-communities/" TargetMode="External"/><Relationship Id="rId802" Type="http://schemas.openxmlformats.org/officeDocument/2006/relationships/hyperlink" Target="http://www.patheos.com/blogs/anxiousbench/2016/04/slings-arrows-and-shakespeare/" TargetMode="External"/><Relationship Id="rId886" Type="http://schemas.openxmlformats.org/officeDocument/2006/relationships/hyperlink" Target="http://www.patheos.com/blogs/anxiousbench/2017/09/the-building-blocks-of-faith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patheos.com/blogs/anxiousbench/2015/09/zechariah-and-revelation/" TargetMode="External"/><Relationship Id="rId441" Type="http://schemas.openxmlformats.org/officeDocument/2006/relationships/hyperlink" Target="https://www.patheos.com/blogs/anxiousbench/2020/10/worcesters-wisdom/" TargetMode="External"/><Relationship Id="rId539" Type="http://schemas.openxmlformats.org/officeDocument/2006/relationships/hyperlink" Target="https://www.patheos.com/blogs/anxiousbench/2019/03/racism-and-the-idea-of-original-sin/" TargetMode="External"/><Relationship Id="rId746" Type="http://schemas.openxmlformats.org/officeDocument/2006/relationships/hyperlink" Target="https://www.patheos.com/blogs/anxiousbench/2023/02/age-of-the-spirit-or-how-the-charismatic-renewal-changed-eve/" TargetMode="External"/><Relationship Id="rId178" Type="http://schemas.openxmlformats.org/officeDocument/2006/relationships/hyperlink" Target="https://www.patheos.com/blogs/anxiousbench/2020/05/of-weeks-pentecost-and-giving-the-law/" TargetMode="External"/><Relationship Id="rId301" Type="http://schemas.openxmlformats.org/officeDocument/2006/relationships/hyperlink" Target="http://www.patheos.com/blogs/anxiousbench/2017/10/first-christians-urban-thesis/" TargetMode="External"/><Relationship Id="rId953" Type="http://schemas.openxmlformats.org/officeDocument/2006/relationships/hyperlink" Target="https://www.patheos.com/blogs/anxiousbench/2020/07/fertility-and-faith-the-demographic-revolution-and-the-transformation-of-world-religions/" TargetMode="External"/><Relationship Id="rId82" Type="http://schemas.openxmlformats.org/officeDocument/2006/relationships/hyperlink" Target="http://www.patheos.com/blogs/anxiousbench/2015/01/in-search-of-the-fall/" TargetMode="External"/><Relationship Id="rId385" Type="http://schemas.openxmlformats.org/officeDocument/2006/relationships/hyperlink" Target="http://www.patheos.com/blogs/anxiousbench/2013/05/the-gospels-of-islam/" TargetMode="External"/><Relationship Id="rId592" Type="http://schemas.openxmlformats.org/officeDocument/2006/relationships/hyperlink" Target="https://www.patheos.com/blogs/anxiousbench/2023/04/animal-vegetable-mineral-teaching-and-testing-knowledge/" TargetMode="External"/><Relationship Id="rId606" Type="http://schemas.openxmlformats.org/officeDocument/2006/relationships/hyperlink" Target="http://www.patheos.com/blogs/anxiousbench/2017/03/great-war-futile-war/" TargetMode="External"/><Relationship Id="rId813" Type="http://schemas.openxmlformats.org/officeDocument/2006/relationships/hyperlink" Target="https://www.patheos.com/blogs/anxiousbench/2019/04/rudyard-kipling-neil-gaiman-and-the-gardener/" TargetMode="External"/><Relationship Id="rId245" Type="http://schemas.openxmlformats.org/officeDocument/2006/relationships/hyperlink" Target="https://www.patheos.com/blogs/anxiousbench/2022/07/gospels-that-were-lost-and-not-lost/" TargetMode="External"/><Relationship Id="rId452" Type="http://schemas.openxmlformats.org/officeDocument/2006/relationships/hyperlink" Target="https://www.patheos.com/blogs/anxiousbench/2021/12/in-the-beginning-all-the-world-was-america-and-more-so-than-that-is-now/" TargetMode="External"/><Relationship Id="rId897" Type="http://schemas.openxmlformats.org/officeDocument/2006/relationships/hyperlink" Target="http://www.patheos.com/blogs/anxiousbench/2012/06/majority-minority/" TargetMode="External"/><Relationship Id="rId105" Type="http://schemas.openxmlformats.org/officeDocument/2006/relationships/hyperlink" Target="http://www.patheos.com/blogs/anxiousbench/2015/11/over-the-border/" TargetMode="External"/><Relationship Id="rId312" Type="http://schemas.openxmlformats.org/officeDocument/2006/relationships/hyperlink" Target="https://www.patheos.com/blogs/anxiousbench/2021/11/the-forgotten-christian-queens-who-ruled-much-of-the-world/" TargetMode="External"/><Relationship Id="rId757" Type="http://schemas.openxmlformats.org/officeDocument/2006/relationships/hyperlink" Target="http://www.patheos.com/blogs/anxiousbench/2014/06/where-have-all-the-cultists-gone/" TargetMode="External"/><Relationship Id="rId93" Type="http://schemas.openxmlformats.org/officeDocument/2006/relationships/hyperlink" Target="http://www.patheos.com/blogs/anxiousbench/2015/08/warlords-and-holy-men/" TargetMode="External"/><Relationship Id="rId189" Type="http://schemas.openxmlformats.org/officeDocument/2006/relationships/hyperlink" Target="https://www.patheos.com/blogs/anxiousbench/2022/09/why-a-communist-founding-father-has-a-lot-of-really-worthwhile-things-to-say-about-early-christianity/" TargetMode="External"/><Relationship Id="rId396" Type="http://schemas.openxmlformats.org/officeDocument/2006/relationships/hyperlink" Target="https://www.patheos.com/blogs/anxiousbench/2019/07/losing-the-faith-at-least-in-public/" TargetMode="External"/><Relationship Id="rId617" Type="http://schemas.openxmlformats.org/officeDocument/2006/relationships/hyperlink" Target="https://www.patheos.com/blogs/anxiousbench/2020/03/pale-horse-pale-rider/" TargetMode="External"/><Relationship Id="rId824" Type="http://schemas.openxmlformats.org/officeDocument/2006/relationships/hyperlink" Target="https://www.patheos.com/blogs/anxiousbench/2020/07/bryan-bryan-bryan/" TargetMode="External"/><Relationship Id="rId256" Type="http://schemas.openxmlformats.org/officeDocument/2006/relationships/hyperlink" Target="http://www.patheos.com/blogs/anxiousbench/2016/12/christmas-epiphany-birth-baptism/" TargetMode="External"/><Relationship Id="rId463" Type="http://schemas.openxmlformats.org/officeDocument/2006/relationships/hyperlink" Target="http://www.patheos.com/blogs/anxiousbench/2016/02/crops-catastrophes-and-religious-change/" TargetMode="External"/><Relationship Id="rId670" Type="http://schemas.openxmlformats.org/officeDocument/2006/relationships/hyperlink" Target="http://www.patheos.com/blogs/anxiousbench/2016/11/the-convincement-of-richard-davies/" TargetMode="External"/><Relationship Id="rId116" Type="http://schemas.openxmlformats.org/officeDocument/2006/relationships/hyperlink" Target="http://www.patheos.com/blogs/anxiousbench/2014/03/the-way-to-translate/" TargetMode="External"/><Relationship Id="rId323" Type="http://schemas.openxmlformats.org/officeDocument/2006/relationships/hyperlink" Target="https://www.patheos.com/blogs/anxiousbench/2023/03/roman-roads-and-subways/" TargetMode="External"/><Relationship Id="rId530" Type="http://schemas.openxmlformats.org/officeDocument/2006/relationships/hyperlink" Target="http://www.patheos.com/blogs/anxiousbench/2017/03/long-civil-war/" TargetMode="External"/><Relationship Id="rId768" Type="http://schemas.openxmlformats.org/officeDocument/2006/relationships/hyperlink" Target="http://www.patheos.com/blogs/anxiousbench/2012/10/the-keys-of-the-kingdom/" TargetMode="External"/><Relationship Id="rId20" Type="http://schemas.openxmlformats.org/officeDocument/2006/relationships/hyperlink" Target="http://www.patheos.com/blogs/anxiousbench/2013/10/the-very-place-where-it-happened/" TargetMode="External"/><Relationship Id="rId628" Type="http://schemas.openxmlformats.org/officeDocument/2006/relationships/hyperlink" Target="https://www.patheos.com/blogs/anxiousbench/2021/08/ed-murrows-water-bottle-or-how-not-to-use-films-in-teaching-history/" TargetMode="External"/><Relationship Id="rId835" Type="http://schemas.openxmlformats.org/officeDocument/2006/relationships/hyperlink" Target="https://www.patheos.com/blogs/anxiousbench/2021/01/why-pop-1280-is-a-religious-classic/" TargetMode="External"/><Relationship Id="rId267" Type="http://schemas.openxmlformats.org/officeDocument/2006/relationships/hyperlink" Target="http://www.patheos.com/blogs/anxiousbench/2013/08/shenoutes-wars/" TargetMode="External"/><Relationship Id="rId474" Type="http://schemas.openxmlformats.org/officeDocument/2006/relationships/hyperlink" Target="https://www.patheos.com/blogs/anxiousbench/2021/01/climate-and-religious-revolutions/" TargetMode="External"/><Relationship Id="rId127" Type="http://schemas.openxmlformats.org/officeDocument/2006/relationships/hyperlink" Target="http://www.patheos.com/blogs/anxiousbench/2014/09/peregrinus-and-part-time-christians/" TargetMode="External"/><Relationship Id="rId681" Type="http://schemas.openxmlformats.org/officeDocument/2006/relationships/hyperlink" Target="http://www.patheos.com/blogs/anxiousbench/2014/01/down-from-the-high-castle/" TargetMode="External"/><Relationship Id="rId779" Type="http://schemas.openxmlformats.org/officeDocument/2006/relationships/hyperlink" Target="https://www.patheos.com/blogs/anxiousbench/2019/04/green-pastures/" TargetMode="External"/><Relationship Id="rId902" Type="http://schemas.openxmlformats.org/officeDocument/2006/relationships/hyperlink" Target="http://www.patheos.com/blogs/anxiousbench/2012/11/the-new-politics-of-morality/" TargetMode="External"/><Relationship Id="rId31" Type="http://schemas.openxmlformats.org/officeDocument/2006/relationships/hyperlink" Target="http://www.patheos.com/blogs/anxiousbench/2015/09/zechariahs-angels/" TargetMode="External"/><Relationship Id="rId334" Type="http://schemas.openxmlformats.org/officeDocument/2006/relationships/hyperlink" Target="http://www.patheos.com/blogs/anxiousbench/2013/03/rediscovering-patrick/" TargetMode="External"/><Relationship Id="rId541" Type="http://schemas.openxmlformats.org/officeDocument/2006/relationships/hyperlink" Target="https://www.patheos.com/blogs/anxiousbench/2019/10/is-american-christianity-really-in-free-fall/" TargetMode="External"/><Relationship Id="rId639" Type="http://schemas.openxmlformats.org/officeDocument/2006/relationships/hyperlink" Target="http://www.patheos.com/blogs/anxiousbench/2015/01/the-riches-of-keston/" TargetMode="External"/><Relationship Id="rId180" Type="http://schemas.openxmlformats.org/officeDocument/2006/relationships/hyperlink" Target="https://www.patheos.com/blogs/anxiousbench/2021/03/jesus-and-gentiles/" TargetMode="External"/><Relationship Id="rId278" Type="http://schemas.openxmlformats.org/officeDocument/2006/relationships/hyperlink" Target="http://www.patheos.com/blogs/anxiousbench/2014/12/seth-and-the-alien-god/" TargetMode="External"/><Relationship Id="rId401" Type="http://schemas.openxmlformats.org/officeDocument/2006/relationships/hyperlink" Target="http://www.patheos.com/blogs/anxiousbench/2016/07/two-sides-of-one-coin-continued/" TargetMode="External"/><Relationship Id="rId846" Type="http://schemas.openxmlformats.org/officeDocument/2006/relationships/hyperlink" Target="http://www.patheos.com/blogs/anxiousbench/2016/08/the-place-called-dagon/" TargetMode="External"/><Relationship Id="rId485" Type="http://schemas.openxmlformats.org/officeDocument/2006/relationships/hyperlink" Target="https://www.patheos.com/blogs/anxiousbench/2022/02/climate-shocks-and-the-fate-of-empires-and-of-world-religions/" TargetMode="External"/><Relationship Id="rId692" Type="http://schemas.openxmlformats.org/officeDocument/2006/relationships/hyperlink" Target="http://www.patheos.com/blogs/anxiousbench/2015/05/how-consensus-changes/" TargetMode="External"/><Relationship Id="rId706" Type="http://schemas.openxmlformats.org/officeDocument/2006/relationships/hyperlink" Target="http://www.patheos.com/blogs/anxiousbench/2015/09/flying-pigs-and-abominable-beasts/" TargetMode="External"/><Relationship Id="rId913" Type="http://schemas.openxmlformats.org/officeDocument/2006/relationships/hyperlink" Target="http://www.patheos.com/blogs/anxiousbench/2015/12/four-points/" TargetMode="External"/><Relationship Id="rId42" Type="http://schemas.openxmlformats.org/officeDocument/2006/relationships/hyperlink" Target="http://www.patheos.com/blogs/anxiousbench/2016/05/the-enoch-seminar/" TargetMode="External"/><Relationship Id="rId138" Type="http://schemas.openxmlformats.org/officeDocument/2006/relationships/hyperlink" Target="http://www.patheos.com/blogs/anxiousbench/2017/08/a-wedding-at-cana/" TargetMode="External"/><Relationship Id="rId345" Type="http://schemas.openxmlformats.org/officeDocument/2006/relationships/hyperlink" Target="http://www.patheos.com/blogs/anxiousbench/2016/12/colmcille-the-marriage-counselor/" TargetMode="External"/><Relationship Id="rId552" Type="http://schemas.openxmlformats.org/officeDocument/2006/relationships/hyperlink" Target="https://www.patheos.com/blogs/anxiousbench/2021/05/dont-tread-on-me/" TargetMode="External"/><Relationship Id="rId191" Type="http://schemas.openxmlformats.org/officeDocument/2006/relationships/hyperlink" Target="https://www.patheos.com/blogs/anxiousbench/2022/12/jesus-at-hanukkah-storm-is-coming/" TargetMode="External"/><Relationship Id="rId205" Type="http://schemas.openxmlformats.org/officeDocument/2006/relationships/hyperlink" Target="http://www.patheos.com/blogs/anxiousbench/2013/04/popular-gospels/" TargetMode="External"/><Relationship Id="rId412" Type="http://schemas.openxmlformats.org/officeDocument/2006/relationships/hyperlink" Target="http://www.patheos.com/blogs/anxiousbench/2015/04/non-jurors/" TargetMode="External"/><Relationship Id="rId857" Type="http://schemas.openxmlformats.org/officeDocument/2006/relationships/hyperlink" Target="http://www.patheos.com/blogs/anxiousbench/2017/06/alternative-scriptures-holsts-hymn-jesus/" TargetMode="External"/><Relationship Id="rId289" Type="http://schemas.openxmlformats.org/officeDocument/2006/relationships/hyperlink" Target="http://www.patheos.com/blogs/anxiousbench/2015/03/making-the-church-of-the-east/" TargetMode="External"/><Relationship Id="rId496" Type="http://schemas.openxmlformats.org/officeDocument/2006/relationships/hyperlink" Target="https://www.patheos.com/blogs/anxiousbench/2022/02/compulsion-toleration-and-african-religion/" TargetMode="External"/><Relationship Id="rId717" Type="http://schemas.openxmlformats.org/officeDocument/2006/relationships/hyperlink" Target="http://www.patheos.com/blogs/anxiousbench/2012/11/god-in-latin-america/" TargetMode="External"/><Relationship Id="rId924" Type="http://schemas.openxmlformats.org/officeDocument/2006/relationships/hyperlink" Target="https://www.patheos.com/blogs/anxiousbench/2019/09/the-decline-of-death/" TargetMode="External"/><Relationship Id="rId53" Type="http://schemas.openxmlformats.org/officeDocument/2006/relationships/hyperlink" Target="https://www.patheos.com/blogs/anxiousbench/2020/05/i-gave-them-laws-through-which-they-could-not-live/" TargetMode="External"/><Relationship Id="rId149" Type="http://schemas.openxmlformats.org/officeDocument/2006/relationships/hyperlink" Target="http://www.patheos.com/blogs/anxiousbench/2018/04/remembering-a-lost-holy-city/" TargetMode="External"/><Relationship Id="rId356" Type="http://schemas.openxmlformats.org/officeDocument/2006/relationships/hyperlink" Target="https://www.patheos.com/blogs/anxiousbench/2021/03/remembering-patrick/" TargetMode="External"/><Relationship Id="rId563" Type="http://schemas.openxmlformats.org/officeDocument/2006/relationships/hyperlink" Target="http://www.patheos.com/blogs/anxiousbench/2016/09/when-the-backwardness-came-back/" TargetMode="External"/><Relationship Id="rId770" Type="http://schemas.openxmlformats.org/officeDocument/2006/relationships/hyperlink" Target="http://www.patheos.com/blogs/anxiousbench/2016/05/why-the-witch-is-one-of-the-greatest-historical-films-ever-made/" TargetMode="External"/><Relationship Id="rId216" Type="http://schemas.openxmlformats.org/officeDocument/2006/relationships/hyperlink" Target="http://www.patheos.com/blogs/anxiousbench/2013/07/abolishing-the-legend/" TargetMode="External"/><Relationship Id="rId423" Type="http://schemas.openxmlformats.org/officeDocument/2006/relationships/hyperlink" Target="http://www.patheos.com/blogs/anxiousbench/2018/04/forgetting-thirty-years-war/" TargetMode="External"/><Relationship Id="rId868" Type="http://schemas.openxmlformats.org/officeDocument/2006/relationships/hyperlink" Target="http://www.patheos.com/blogs/anxiousbench/2014/03/painting-francis-xavier/" TargetMode="External"/><Relationship Id="rId630" Type="http://schemas.openxmlformats.org/officeDocument/2006/relationships/hyperlink" Target="https://www.patheos.com/blogs/anxiousbench/2021/09/teaching-the-cold-war-through-songs-and-music/" TargetMode="External"/><Relationship Id="rId728" Type="http://schemas.openxmlformats.org/officeDocument/2006/relationships/hyperlink" Target="http://www.patheos.com/blogs/anxiousbench/2014/02/hidden-christians/" TargetMode="External"/><Relationship Id="rId935" Type="http://schemas.openxmlformats.org/officeDocument/2006/relationships/hyperlink" Target="https://www.patheos.com/blogs/anxiousbench/2021/03/blessing-sin-and-losing-catholics/" TargetMode="External"/><Relationship Id="rId64" Type="http://schemas.openxmlformats.org/officeDocument/2006/relationships/hyperlink" Target="https://www.patheos.com/blogs/anxiousbench/2022/09/the-green-man-and-the-king-of-salem/" TargetMode="External"/><Relationship Id="rId367" Type="http://schemas.openxmlformats.org/officeDocument/2006/relationships/hyperlink" Target="https://www.patheos.com/blogs/anxiousbench/2019/03/lent-and-fasting-2/" TargetMode="External"/><Relationship Id="rId574" Type="http://schemas.openxmlformats.org/officeDocument/2006/relationships/hyperlink" Target="http://www.patheos.com/blogs/anxiousbench/2018/08/the-mother-of-the-modern/" TargetMode="External"/><Relationship Id="rId227" Type="http://schemas.openxmlformats.org/officeDocument/2006/relationships/hyperlink" Target="http://www.patheos.com/blogs/anxiousbench/2015/07/jesus-and-the-ebionites/" TargetMode="External"/><Relationship Id="rId781" Type="http://schemas.openxmlformats.org/officeDocument/2006/relationships/hyperlink" Target="https://www.patheos.com/blogs/anxiousbench/2019/11/using-a-world-language/" TargetMode="External"/><Relationship Id="rId879" Type="http://schemas.openxmlformats.org/officeDocument/2006/relationships/hyperlink" Target="http://www.patheos.com/blogs/anxiousbench/2016/06/more-on-publishing-and-presses/" TargetMode="External"/><Relationship Id="rId434" Type="http://schemas.openxmlformats.org/officeDocument/2006/relationships/hyperlink" Target="https://www.patheos.com/blogs/anxiousbench/2019/07/nicodemites/" TargetMode="External"/><Relationship Id="rId641" Type="http://schemas.openxmlformats.org/officeDocument/2006/relationships/hyperlink" Target="http://www.patheos.com/blogs/anxiousbench/2016/07/the-terror-attack-in-france/" TargetMode="External"/><Relationship Id="rId739" Type="http://schemas.openxmlformats.org/officeDocument/2006/relationships/hyperlink" Target="https://www.patheos.com/blogs/anxiousbench/2020/11/fifty-years-on-the-way-the-future-was/" TargetMode="External"/><Relationship Id="rId280" Type="http://schemas.openxmlformats.org/officeDocument/2006/relationships/hyperlink" Target="http://www.patheos.com/blogs/anxiousbench/2015/01/mani-and-the-persian-kings/" TargetMode="External"/><Relationship Id="rId501" Type="http://schemas.openxmlformats.org/officeDocument/2006/relationships/hyperlink" Target="http://www.patheos.com/blogs/anxiousbench/2013/11/wars-and-rumors-of-wars/" TargetMode="External"/><Relationship Id="rId946" Type="http://schemas.openxmlformats.org/officeDocument/2006/relationships/hyperlink" Target="http://www.patheos.com/blogs/anxiousbench/2016/07/fertility-and-faith/" TargetMode="External"/><Relationship Id="rId75" Type="http://schemas.openxmlformats.org/officeDocument/2006/relationships/hyperlink" Target="http://www.patheos.com/blogs/anxiousbench/2014/11/revolutionary-years-2/" TargetMode="External"/><Relationship Id="rId140" Type="http://schemas.openxmlformats.org/officeDocument/2006/relationships/hyperlink" Target="http://www.patheos.com/blogs/anxiousbench/2017/09/media-mangle-religion-story/" TargetMode="External"/><Relationship Id="rId378" Type="http://schemas.openxmlformats.org/officeDocument/2006/relationships/hyperlink" Target="http://www.patheos.com/blogs/anxiousbench/2012/06/real-heretics/" TargetMode="External"/><Relationship Id="rId585" Type="http://schemas.openxmlformats.org/officeDocument/2006/relationships/hyperlink" Target="http://www.patheos.com/blogs/anxiousbench/2016/03/the-crown-prince-in-jerusalem/" TargetMode="External"/><Relationship Id="rId792" Type="http://schemas.openxmlformats.org/officeDocument/2006/relationships/hyperlink" Target="http://www.patheos.com/blogs/anxiousbench/2012/08/nothing-new-under-the-sun/" TargetMode="External"/><Relationship Id="rId806" Type="http://schemas.openxmlformats.org/officeDocument/2006/relationships/hyperlink" Target="http://www.patheos.com/blogs/anxiousbench/2018/01/reading-year-2018-year-2018/" TargetMode="External"/><Relationship Id="rId6" Type="http://schemas.openxmlformats.org/officeDocument/2006/relationships/hyperlink" Target="http://www.patheos.com/blogs/anxiousbench/" TargetMode="External"/><Relationship Id="rId238" Type="http://schemas.openxmlformats.org/officeDocument/2006/relationships/hyperlink" Target="https://www.patheos.com/blogs/anxiousbench/2019/09/fan-fiction-and-alternative-gospels/" TargetMode="External"/><Relationship Id="rId445" Type="http://schemas.openxmlformats.org/officeDocument/2006/relationships/hyperlink" Target="https://www.patheos.com/blogs/anxiousbench/2020/11/george-herbert-and-little-gidding/" TargetMode="External"/><Relationship Id="rId652" Type="http://schemas.openxmlformats.org/officeDocument/2006/relationships/hyperlink" Target="https://www.patheos.com/blogs/anxiousbench/2022/07/icons-russia-and-a-churchs-dark-age/" TargetMode="External"/><Relationship Id="rId291" Type="http://schemas.openxmlformats.org/officeDocument/2006/relationships/hyperlink" Target="https://www.patheos.com/blogs/anxiousbench/2022/03/converting-the-other-empire/" TargetMode="External"/><Relationship Id="rId305" Type="http://schemas.openxmlformats.org/officeDocument/2006/relationships/hyperlink" Target="http://www.patheos.com/blogs/anxiousbench/2018/03/church-many-voices/" TargetMode="External"/><Relationship Id="rId512" Type="http://schemas.openxmlformats.org/officeDocument/2006/relationships/hyperlink" Target="http://admin.patheos.com/blogs/anxiousbench/2014/08/william-j-seymour-and-global-pentecostalism/" TargetMode="External"/><Relationship Id="rId957" Type="http://schemas.openxmlformats.org/officeDocument/2006/relationships/hyperlink" Target="https://www.patheos.com/blogs/anxiousbench/2021/06/the-forgotten-baby-bust/" TargetMode="External"/><Relationship Id="rId86" Type="http://schemas.openxmlformats.org/officeDocument/2006/relationships/hyperlink" Target="http://www.patheos.com/blogs/anxiousbench/2015/04/messiahs-at-qumran/" TargetMode="External"/><Relationship Id="rId151" Type="http://schemas.openxmlformats.org/officeDocument/2006/relationships/hyperlink" Target="http://www.patheos.com/blogs/anxiousbench/2018/06/goads-and-gods/" TargetMode="External"/><Relationship Id="rId389" Type="http://schemas.openxmlformats.org/officeDocument/2006/relationships/hyperlink" Target="http://www.patheos.com/blogs/anxiousbench/2016/01/dueling-apocalypses/" TargetMode="External"/><Relationship Id="rId596" Type="http://schemas.openxmlformats.org/officeDocument/2006/relationships/hyperlink" Target="http://www.patheos.com/blogs/anxiousbench/2014/04/the-great-and-holy-war/" TargetMode="External"/><Relationship Id="rId817" Type="http://schemas.openxmlformats.org/officeDocument/2006/relationships/hyperlink" Target="https://www.patheos.com/blogs/anxiousbench/2019/08/to-prosperity-and-beyond-2/" TargetMode="External"/><Relationship Id="rId249" Type="http://schemas.openxmlformats.org/officeDocument/2006/relationships/hyperlink" Target="http://www.patheos.com/blogs/anxiousbench/2015/02/gnostics-and-platonists/" TargetMode="External"/><Relationship Id="rId456" Type="http://schemas.openxmlformats.org/officeDocument/2006/relationships/hyperlink" Target="https://www.patheos.com/blogs/anxiousbench/2022/07/image-breaking-and-protestant-origins/" TargetMode="External"/><Relationship Id="rId663" Type="http://schemas.openxmlformats.org/officeDocument/2006/relationships/hyperlink" Target="https://www.patheos.com/blogs/anxiousbench/2021/08/from-saigon-to-kabul/" TargetMode="External"/><Relationship Id="rId870" Type="http://schemas.openxmlformats.org/officeDocument/2006/relationships/hyperlink" Target="http://www.patheos.com/blogs/anxiousbench/2014/03/a-wider-world/" TargetMode="External"/><Relationship Id="rId13" Type="http://schemas.openxmlformats.org/officeDocument/2006/relationships/hyperlink" Target="http://www.patheos.com/blogs/anxiousbench/2013/06/the-fishy-fume-and-the-history-of-christian-culture/" TargetMode="External"/><Relationship Id="rId109" Type="http://schemas.openxmlformats.org/officeDocument/2006/relationships/hyperlink" Target="http://www.patheos.com/blogs/anxiousbench/2012/08/praising-famous-men/" TargetMode="External"/><Relationship Id="rId316" Type="http://schemas.openxmlformats.org/officeDocument/2006/relationships/hyperlink" Target="https://www.patheos.com/blogs/anxiousbench/2022/03/islam-and-the-borderland-of-empires/" TargetMode="External"/><Relationship Id="rId523" Type="http://schemas.openxmlformats.org/officeDocument/2006/relationships/hyperlink" Target="http://www.patheos.com/blogs/anxiousbench/2017/02/spreading-faith-lessons-us-history/" TargetMode="External"/><Relationship Id="rId97" Type="http://schemas.openxmlformats.org/officeDocument/2006/relationships/hyperlink" Target="http://www.patheos.com/blogs/anxiousbench/2015/08/the-other-tyre/" TargetMode="External"/><Relationship Id="rId730" Type="http://schemas.openxmlformats.org/officeDocument/2006/relationships/hyperlink" Target="http://www.patheos.com/blogs/anxiousbench/2015/08/sporadic-charismatic/" TargetMode="External"/><Relationship Id="rId828" Type="http://schemas.openxmlformats.org/officeDocument/2006/relationships/hyperlink" Target="https://www.patheos.com/blogs/anxiousbench/2020/08/saving-the-good-wine-until-last/" TargetMode="External"/><Relationship Id="rId162" Type="http://schemas.openxmlformats.org/officeDocument/2006/relationships/hyperlink" Target="https://www.patheos.com/blogs/anxiousbench/2019/06/she-treasured-it-in-her-heart-2/" TargetMode="External"/><Relationship Id="rId467" Type="http://schemas.openxmlformats.org/officeDocument/2006/relationships/hyperlink" Target="http://www.patheos.com/blogs/anxiousbench/2016/02/1680-apocalypse-and-modernity/" TargetMode="External"/><Relationship Id="rId674" Type="http://schemas.openxmlformats.org/officeDocument/2006/relationships/hyperlink" Target="http://www.patheos.com/blogs/anxiousbench/2016/12/churches-chapels-and-desirable-residences/" TargetMode="External"/><Relationship Id="rId881" Type="http://schemas.openxmlformats.org/officeDocument/2006/relationships/hyperlink" Target="https://www.patheos.com/blogs/anxiousbench/2020/01/writing-my-christian-history-cycle/" TargetMode="External"/><Relationship Id="rId24" Type="http://schemas.openxmlformats.org/officeDocument/2006/relationships/hyperlink" Target="http://www.patheos.com/blogs/anxiousbench/2014/10/naming-palestine/" TargetMode="External"/><Relationship Id="rId327" Type="http://schemas.openxmlformats.org/officeDocument/2006/relationships/hyperlink" Target="http://www.patheos.com/blogs/anxiousbench/2013/01/do-languages-vanish-without-trace/" TargetMode="External"/><Relationship Id="rId534" Type="http://schemas.openxmlformats.org/officeDocument/2006/relationships/hyperlink" Target="http://www.patheos.com/blogs/anxiousbench/2018/04/the-dancer-and-the-hero/" TargetMode="External"/><Relationship Id="rId741" Type="http://schemas.openxmlformats.org/officeDocument/2006/relationships/hyperlink" Target="https://www.patheos.com/blogs/anxiousbench/2021/08/andrew-walls-the-most-important-scholar-you-didnt-know/" TargetMode="External"/><Relationship Id="rId839" Type="http://schemas.openxmlformats.org/officeDocument/2006/relationships/hyperlink" Target="https://www.patheos.com/blogs/anxiousbench/2021/10/the-satyr-shall-cry-to-his-fellow-bible-translation-and-weird-fiction/" TargetMode="External"/><Relationship Id="rId173" Type="http://schemas.openxmlformats.org/officeDocument/2006/relationships/hyperlink" Target="https://www.patheos.com/blogs/anxiousbench/2019/10/we-compiled-the-bible/" TargetMode="External"/><Relationship Id="rId380" Type="http://schemas.openxmlformats.org/officeDocument/2006/relationships/hyperlink" Target="http://www.patheos.com/blogs/anxiousbench/2013/05/3159/" TargetMode="External"/><Relationship Id="rId601" Type="http://schemas.openxmlformats.org/officeDocument/2006/relationships/hyperlink" Target="http://www.patheos.com/blogs/anxiousbench/2014/08/picturing-the-great-war-3/" TargetMode="External"/><Relationship Id="rId240" Type="http://schemas.openxmlformats.org/officeDocument/2006/relationships/hyperlink" Target="https://www.patheos.com/blogs/anxiousbench/2019/11/when-the-bible-is-used-to-justify-hatred/" TargetMode="External"/><Relationship Id="rId478" Type="http://schemas.openxmlformats.org/officeDocument/2006/relationships/hyperlink" Target="https://www.patheos.com/blogs/anxiousbench/2021/07/francis-of-assisi-and-the-climate-apocalypse/" TargetMode="External"/><Relationship Id="rId685" Type="http://schemas.openxmlformats.org/officeDocument/2006/relationships/hyperlink" Target="http://www.patheos.com/blogs/anxiousbench/2017/04/battles-long-ago/" TargetMode="External"/><Relationship Id="rId892" Type="http://schemas.openxmlformats.org/officeDocument/2006/relationships/hyperlink" Target="https://www.patheos.com/blogs/anxiousbench/2021/02/teaching-christian-history-fair-and-balanced/" TargetMode="External"/><Relationship Id="rId906" Type="http://schemas.openxmlformats.org/officeDocument/2006/relationships/hyperlink" Target="http://www.patheos.com/blogs/anxiousbench/2013/01/who-reads-me/" TargetMode="External"/><Relationship Id="rId35" Type="http://schemas.openxmlformats.org/officeDocument/2006/relationships/hyperlink" Target="http://www.patheos.com/blogs/anxiousbench/2015/10/reformations-plural/" TargetMode="External"/><Relationship Id="rId100" Type="http://schemas.openxmlformats.org/officeDocument/2006/relationships/hyperlink" Target="http://www.patheos.com/blogs/anxiousbench/2015/12/after-the-crisis/" TargetMode="External"/><Relationship Id="rId338" Type="http://schemas.openxmlformats.org/officeDocument/2006/relationships/hyperlink" Target="http://www.patheos.com/blogs/anxiousbench/2013/03/illtud/" TargetMode="External"/><Relationship Id="rId545" Type="http://schemas.openxmlformats.org/officeDocument/2006/relationships/hyperlink" Target="https://www.patheos.com/blogs/anxiousbench/2020/05/the-radio-right/" TargetMode="External"/><Relationship Id="rId752" Type="http://schemas.openxmlformats.org/officeDocument/2006/relationships/hyperlink" Target="http://www.patheos.com/blogs/anxiousbench/2017/07/theosophy-rise-modern/" TargetMode="External"/><Relationship Id="rId184" Type="http://schemas.openxmlformats.org/officeDocument/2006/relationships/hyperlink" Target="https://www.patheos.com/blogs/anxiousbench/2022/04/walking-on-the-water-2/" TargetMode="External"/><Relationship Id="rId391" Type="http://schemas.openxmlformats.org/officeDocument/2006/relationships/hyperlink" Target="http://www.patheos.com/blogs/anxiousbench/2016/01/the-hadith-and-the-jews/" TargetMode="External"/><Relationship Id="rId405" Type="http://schemas.openxmlformats.org/officeDocument/2006/relationships/hyperlink" Target="https://www.patheos.com/blogs/anxiousbench/2022/02/empire-and-the-making-of-buddhism/" TargetMode="External"/><Relationship Id="rId612" Type="http://schemas.openxmlformats.org/officeDocument/2006/relationships/hyperlink" Target="https://www.patheos.com/blogs/anxiousbench/2018/11/apocalypse-now-1918/" TargetMode="External"/><Relationship Id="rId251" Type="http://schemas.openxmlformats.org/officeDocument/2006/relationships/hyperlink" Target="http://www.patheos.com/blogs/anxiousbench/2015/02/philos-answer/" TargetMode="External"/><Relationship Id="rId489" Type="http://schemas.openxmlformats.org/officeDocument/2006/relationships/hyperlink" Target="https://www.patheos.com/blogs/anxiousbench/2022/10/how-volcanic-disasters-destroy-societies-and-drive-religious-change/" TargetMode="External"/><Relationship Id="rId696" Type="http://schemas.openxmlformats.org/officeDocument/2006/relationships/hyperlink" Target="http://www.patheos.com/blogs/anxiousbench/2015/05/ordinary-faith-and-extraordinary-history/" TargetMode="External"/><Relationship Id="rId917" Type="http://schemas.openxmlformats.org/officeDocument/2006/relationships/hyperlink" Target="http://www.patheos.com/blogs/anxiousbench/2017/07/counting-baptists-naming-baptists/" TargetMode="External"/><Relationship Id="rId46" Type="http://schemas.openxmlformats.org/officeDocument/2006/relationships/hyperlink" Target="http://www.patheos.com/blogs/anxiousbench/2017/05/alternative-scriptures-finding-sirach/" TargetMode="External"/><Relationship Id="rId349" Type="http://schemas.openxmlformats.org/officeDocument/2006/relationships/hyperlink" Target="http://www.patheos.com/blogs/anxiousbench/2017/10/from-wessex-to-the-exodus/" TargetMode="External"/><Relationship Id="rId556" Type="http://schemas.openxmlformats.org/officeDocument/2006/relationships/hyperlink" Target="https://www.patheos.com/blogs/anxiousbench/2023/03/fire-fall-down-the-asbury-revival/" TargetMode="External"/><Relationship Id="rId763" Type="http://schemas.openxmlformats.org/officeDocument/2006/relationships/hyperlink" Target="https://www.patheos.com/blogs/anxiousbench/2020/12/qanon-and-science-fiction/" TargetMode="External"/><Relationship Id="rId111" Type="http://schemas.openxmlformats.org/officeDocument/2006/relationships/hyperlink" Target="http://www.patheos.com/blogs/anxiousbench/2013/06/the-great-bibles-2/" TargetMode="External"/><Relationship Id="rId195" Type="http://schemas.openxmlformats.org/officeDocument/2006/relationships/hyperlink" Target="https://www.patheos.com/blogs/anxiousbench/2023/02/three-temptations-and-three-triumphs/" TargetMode="External"/><Relationship Id="rId209" Type="http://schemas.openxmlformats.org/officeDocument/2006/relationships/hyperlink" Target="http://www.patheos.com/blogs/anxiousbench/2013/05/jewish-christian-gospels/" TargetMode="External"/><Relationship Id="rId416" Type="http://schemas.openxmlformats.org/officeDocument/2006/relationships/hyperlink" Target="http://www.patheos.com/blogs/anxiousbench/2015/10/other-reformations/" TargetMode="External"/><Relationship Id="rId623" Type="http://schemas.openxmlformats.org/officeDocument/2006/relationships/hyperlink" Target="https://www.patheos.com/blogs/anxiousbench/2021/07/global-eyes-on-the-eve-of-destruction/" TargetMode="External"/><Relationship Id="rId830" Type="http://schemas.openxmlformats.org/officeDocument/2006/relationships/hyperlink" Target="https://www.patheos.com/blogs/anxiousbench/2020/08/shakespeare/" TargetMode="External"/><Relationship Id="rId928" Type="http://schemas.openxmlformats.org/officeDocument/2006/relationships/hyperlink" Target="https://www.patheos.com/blogs/anxiousbench/2020/04/contemplating-the-religious-future-after-the-crisis/" TargetMode="External"/><Relationship Id="rId57" Type="http://schemas.openxmlformats.org/officeDocument/2006/relationships/hyperlink" Target="https://www.patheos.com/blogs/anxiousbench/2021/10/dragons-jackals-and-bible-translators/" TargetMode="External"/><Relationship Id="rId262" Type="http://schemas.openxmlformats.org/officeDocument/2006/relationships/hyperlink" Target="http://www.patheos.com/blogs/anxiousbench/2013/08/heracleon/" TargetMode="External"/><Relationship Id="rId567" Type="http://schemas.openxmlformats.org/officeDocument/2006/relationships/hyperlink" Target="http://www.patheos.com/blogs/anxiousbench/2017/01/the-future-is-not-what-it-was/" TargetMode="External"/><Relationship Id="rId122" Type="http://schemas.openxmlformats.org/officeDocument/2006/relationships/hyperlink" Target="http://admin.patheos.com/blogs/anxiousbench/2014/08/she-treasured-it-in-her-heart/" TargetMode="External"/><Relationship Id="rId774" Type="http://schemas.openxmlformats.org/officeDocument/2006/relationships/hyperlink" Target="http://www.patheos.com/blogs/anxiousbench/2017/05/dr-who-and-the-vatican/" TargetMode="External"/><Relationship Id="rId427" Type="http://schemas.openxmlformats.org/officeDocument/2006/relationships/hyperlink" Target="http://www.patheos.com/blogs/anxiousbench/2018/05/wars-of-faith/" TargetMode="External"/><Relationship Id="rId634" Type="http://schemas.openxmlformats.org/officeDocument/2006/relationships/hyperlink" Target="http://www.patheos.com/blogs/anxiousbench/2012/08/riot-girls/" TargetMode="External"/><Relationship Id="rId841" Type="http://schemas.openxmlformats.org/officeDocument/2006/relationships/hyperlink" Target="http://www.patheos.com/blogs/anxiousbench/2016/07/dark-majesty-and-folk-horror/" TargetMode="External"/><Relationship Id="rId273" Type="http://schemas.openxmlformats.org/officeDocument/2006/relationships/hyperlink" Target="http://www.patheos.com/blogs/anxiousbench/2018/05/making-monks-forming-souls/" TargetMode="External"/><Relationship Id="rId480" Type="http://schemas.openxmlformats.org/officeDocument/2006/relationships/hyperlink" Target="https://www.patheos.com/blogs/anxiousbench/2021/07/the-saint-and-the-volcano/" TargetMode="External"/><Relationship Id="rId701" Type="http://schemas.openxmlformats.org/officeDocument/2006/relationships/hyperlink" Target="http://www.patheos.com/blogs/anxiousbench/2015/07/the-book-of-mormon-revisited/" TargetMode="External"/><Relationship Id="rId939" Type="http://schemas.openxmlformats.org/officeDocument/2006/relationships/hyperlink" Target="https://www.patheos.com/blogs/anxiousbench/2021/05/of-liturgy-place-and-presence/" TargetMode="External"/><Relationship Id="rId68" Type="http://schemas.openxmlformats.org/officeDocument/2006/relationships/hyperlink" Target="http://www.patheos.com/blogs/anxiousbench/2014/10/restoring-the-kingdom-2/" TargetMode="External"/><Relationship Id="rId133" Type="http://schemas.openxmlformats.org/officeDocument/2006/relationships/hyperlink" Target="http://www.patheos.com/blogs/anxiousbench/2016/10/lazarus-%20and-the-epistle-of-james/" TargetMode="External"/><Relationship Id="rId340" Type="http://schemas.openxmlformats.org/officeDocument/2006/relationships/hyperlink" Target="http://www.patheos.com/blogs/anxiousbench/2013/04/the-first-english-bible/" TargetMode="External"/><Relationship Id="rId578" Type="http://schemas.openxmlformats.org/officeDocument/2006/relationships/hyperlink" Target="https://www.patheos.com/blogs/anxiousbench/2019/03/bill-clinton-god-and-oklahoma-city/" TargetMode="External"/><Relationship Id="rId785" Type="http://schemas.openxmlformats.org/officeDocument/2006/relationships/hyperlink" Target="https://www.patheos.com/blogs/anxiousbench/2022/05/the-keys-of-the-kingdom-2/" TargetMode="External"/><Relationship Id="rId200" Type="http://schemas.openxmlformats.org/officeDocument/2006/relationships/hyperlink" Target="http://www.patheos.com/blogs/anxiousbench/2012/10/remember-james/" TargetMode="External"/><Relationship Id="rId438" Type="http://schemas.openxmlformats.org/officeDocument/2006/relationships/hyperlink" Target="https://www.patheos.com/blogs/anxiousbench/2020/03/the-plague-village/" TargetMode="External"/><Relationship Id="rId645" Type="http://schemas.openxmlformats.org/officeDocument/2006/relationships/hyperlink" Target="https://www.patheos.com/blogs/anxiousbench/2021/10/the-death-of-christian-ireland-and-its-resurrection/" TargetMode="External"/><Relationship Id="rId852" Type="http://schemas.openxmlformats.org/officeDocument/2006/relationships/hyperlink" Target="http://www.patheos.com/blogs/anxiousbench/2017/12/witches-witchcraft-ronald-hutton/" TargetMode="External"/><Relationship Id="rId284" Type="http://schemas.openxmlformats.org/officeDocument/2006/relationships/hyperlink" Target="http://www.patheos.com/blogs/anxiousbench/2013/03/the-empire-in-the-mirror/" TargetMode="External"/><Relationship Id="rId491" Type="http://schemas.openxmlformats.org/officeDocument/2006/relationships/hyperlink" Target="https://www.patheos.com/blogs/anxiousbench/2022/01/what-is-an-empire/" TargetMode="External"/><Relationship Id="rId505" Type="http://schemas.openxmlformats.org/officeDocument/2006/relationships/hyperlink" Target="https://www.patheos.com/blogs/anxiousbench/2020/08/remembering-the-martyrs-of-the-pacific-war/" TargetMode="External"/><Relationship Id="rId712" Type="http://schemas.openxmlformats.org/officeDocument/2006/relationships/hyperlink" Target="http://www.patheos.com/blogs/anxiousbench/2012/06/faith-in-australia/" TargetMode="External"/><Relationship Id="rId79" Type="http://schemas.openxmlformats.org/officeDocument/2006/relationships/hyperlink" Target="http://www.patheos.com/blogs/anxiousbench/2015/01/the-devils-progress/" TargetMode="External"/><Relationship Id="rId144" Type="http://schemas.openxmlformats.org/officeDocument/2006/relationships/hyperlink" Target="http://www.patheos.com/blogs/anxiousbench/2018/02/the-curse-of-quotations/" TargetMode="External"/><Relationship Id="rId589" Type="http://schemas.openxmlformats.org/officeDocument/2006/relationships/hyperlink" Target="http://www.patheos.com/blogs/anxiousbench/2016/12/a-little-piece-of-france/" TargetMode="External"/><Relationship Id="rId796" Type="http://schemas.openxmlformats.org/officeDocument/2006/relationships/hyperlink" Target="http://www.patheos.com/blogs/anxiousbench/2014/05/seeing-it-through/" TargetMode="External"/><Relationship Id="rId351" Type="http://schemas.openxmlformats.org/officeDocument/2006/relationships/hyperlink" Target="http://www.patheos.com/blogs/anxiousbench/2017/11/warlords-war-bands-saints/" TargetMode="External"/><Relationship Id="rId449" Type="http://schemas.openxmlformats.org/officeDocument/2006/relationships/hyperlink" Target="https://www.patheos.com/blogs/anxiousbench/2021/11/1709-prophecy-enthusiasm-and-religious-crisis/" TargetMode="External"/><Relationship Id="rId656" Type="http://schemas.openxmlformats.org/officeDocument/2006/relationships/hyperlink" Target="http://www.patheos.com/blogs/anxiousbench/2012/10/justice-for-chris/" TargetMode="External"/><Relationship Id="rId863" Type="http://schemas.openxmlformats.org/officeDocument/2006/relationships/hyperlink" Target="http://www.patheos.com/blogs/anxiousbench/2013/09/the-secret-resurrection-of-salvator-rosa/" TargetMode="External"/><Relationship Id="rId211" Type="http://schemas.openxmlformats.org/officeDocument/2006/relationships/hyperlink" Target="http://www.patheos.com/blogs/anxiousbench/2013/06/the-secret-supper/" TargetMode="External"/><Relationship Id="rId295" Type="http://schemas.openxmlformats.org/officeDocument/2006/relationships/hyperlink" Target="http://www.patheos.com/blogs/anxiousbench/2013/03/turfan-and-the-christians-of-the-silk-route/" TargetMode="External"/><Relationship Id="rId309" Type="http://schemas.openxmlformats.org/officeDocument/2006/relationships/hyperlink" Target="http://www.patheos.com/blogs/anxiousbench/2018/09/art-liturgy-and-eternity/" TargetMode="External"/><Relationship Id="rId516" Type="http://schemas.openxmlformats.org/officeDocument/2006/relationships/hyperlink" Target="http://www.patheos.com/blogs/anxiousbench/2016/05/the-last-crusade/" TargetMode="External"/><Relationship Id="rId723" Type="http://schemas.openxmlformats.org/officeDocument/2006/relationships/hyperlink" Target="http://www.patheos.com/blogs/anxiousbench/2013/11/reformations-then-and-now/" TargetMode="External"/><Relationship Id="rId930" Type="http://schemas.openxmlformats.org/officeDocument/2006/relationships/hyperlink" Target="https://www.patheos.com/blogs/anxiousbench/2021/01/americas-invisible-churches/" TargetMode="External"/><Relationship Id="rId155" Type="http://schemas.openxmlformats.org/officeDocument/2006/relationships/hyperlink" Target="https://www.patheos.com/blogs/anxiousbench/2019/04/the-mocking-of-carabbas-2/" TargetMode="External"/><Relationship Id="rId362" Type="http://schemas.openxmlformats.org/officeDocument/2006/relationships/hyperlink" Target="http://www.patheos.com/blogs/anxiousbench/2013/05/red-easter/" TargetMode="External"/><Relationship Id="rId222" Type="http://schemas.openxmlformats.org/officeDocument/2006/relationships/hyperlink" Target="http://www.patheos.com/blogs/anxiousbench/2013/10/what-is-a-gospel/" TargetMode="External"/><Relationship Id="rId667" Type="http://schemas.openxmlformats.org/officeDocument/2006/relationships/hyperlink" Target="http://www.patheos.com/blogs/anxiousbench/2014/03/welsh-america-american-wales/" TargetMode="External"/><Relationship Id="rId874" Type="http://schemas.openxmlformats.org/officeDocument/2006/relationships/hyperlink" Target="http://www.patheos.com/blogs/anxiousbench/2013/10/on-feeding-the-trolls/" TargetMode="External"/><Relationship Id="rId17" Type="http://schemas.openxmlformats.org/officeDocument/2006/relationships/hyperlink" Target="http://www.patheos.com/blogs/anxiousbench/2013/09/the-mystery-of-enoch/" TargetMode="External"/><Relationship Id="rId527" Type="http://schemas.openxmlformats.org/officeDocument/2006/relationships/hyperlink" Target="http://www.patheos.com/blogs/anxiousbench/2017/03/paul-winter-price-tolerance/" TargetMode="External"/><Relationship Id="rId734" Type="http://schemas.openxmlformats.org/officeDocument/2006/relationships/hyperlink" Target="https://www.patheos.com/blogs/anxiousbench/2020/01/the-2010s-and-the-global-church/" TargetMode="External"/><Relationship Id="rId941" Type="http://schemas.openxmlformats.org/officeDocument/2006/relationships/hyperlink" Target="https://www.patheos.com/blogs/anxiousbench/2021/09/the-resurrection-of-johnny-rotten/" TargetMode="External"/><Relationship Id="rId70" Type="http://schemas.openxmlformats.org/officeDocument/2006/relationships/hyperlink" Target="http://www.patheos.com/blogs/anxiousbench/2014/10/enochs-angels/" TargetMode="External"/><Relationship Id="rId166" Type="http://schemas.openxmlformats.org/officeDocument/2006/relationships/hyperlink" Target="https://www.patheos.com/blogs/anxiousbench/2019/06/losing-the-faith/" TargetMode="External"/><Relationship Id="rId373" Type="http://schemas.openxmlformats.org/officeDocument/2006/relationships/hyperlink" Target="https://www.patheos.com/blogs/anxiousbench/2022/06/when-the-flames-break-in/" TargetMode="External"/><Relationship Id="rId580" Type="http://schemas.openxmlformats.org/officeDocument/2006/relationships/hyperlink" Target="https://www.patheos.com/blogs/anxiousbench/2019/08/shifting-images-of-terror/" TargetMode="External"/><Relationship Id="rId801" Type="http://schemas.openxmlformats.org/officeDocument/2006/relationships/hyperlink" Target="http://www.patheos.com/blogs/anxiousbench/2015/06/king-jesus/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patheos.com/blogs/anxiousbench/2017/06/bit-bible-long-lost-toilings-felix/" TargetMode="External"/><Relationship Id="rId440" Type="http://schemas.openxmlformats.org/officeDocument/2006/relationships/hyperlink" Target="https://www.patheos.com/blogs/anxiousbench/2020/10/the-ilston-church-and-the-baptist-defection/" TargetMode="External"/><Relationship Id="rId678" Type="http://schemas.openxmlformats.org/officeDocument/2006/relationships/hyperlink" Target="http://www.patheos.com/blogs/anxiousbench/2014/01/established-since-recently/" TargetMode="External"/><Relationship Id="rId885" Type="http://schemas.openxmlformats.org/officeDocument/2006/relationships/hyperlink" Target="http://www.patheos.com/blogs/anxiousbench/2017/08/a-year-in-the-life/" TargetMode="External"/><Relationship Id="rId28" Type="http://schemas.openxmlformats.org/officeDocument/2006/relationships/hyperlink" Target="http://www.patheos.com/blogs/anxiousbench/2015/09/prophecy-without-end/" TargetMode="External"/><Relationship Id="rId300" Type="http://schemas.openxmlformats.org/officeDocument/2006/relationships/hyperlink" Target="http://www.patheos.com/blogs/anxiousbench/2017/09/forgetting-christian-spain/" TargetMode="External"/><Relationship Id="rId538" Type="http://schemas.openxmlformats.org/officeDocument/2006/relationships/hyperlink" Target="https://www.patheos.com/blogs/anxiousbench/2019/02/remember-lord-dunmore/" TargetMode="External"/><Relationship Id="rId745" Type="http://schemas.openxmlformats.org/officeDocument/2006/relationships/hyperlink" Target="https://www.patheos.com/blogs/anxiousbench/2022/11/west-africa-and-the-future-of-global-faith/" TargetMode="External"/><Relationship Id="rId952" Type="http://schemas.openxmlformats.org/officeDocument/2006/relationships/hyperlink" Target="https://www.patheos.com/blogs/anxiousbench/2020/02/its-the-demography-stupid/" TargetMode="External"/><Relationship Id="rId81" Type="http://schemas.openxmlformats.org/officeDocument/2006/relationships/hyperlink" Target="http://www.patheos.com/blogs/anxiousbench/2015/01/determined/" TargetMode="External"/><Relationship Id="rId177" Type="http://schemas.openxmlformats.org/officeDocument/2006/relationships/hyperlink" Target="https://www.patheos.com/blogs/anxiousbench/2020/04/emmaus/" TargetMode="External"/><Relationship Id="rId384" Type="http://schemas.openxmlformats.org/officeDocument/2006/relationships/hyperlink" Target="https://www.patheos.com/blogs/anxiousbench/2020/08/crown-of-creation/" TargetMode="External"/><Relationship Id="rId591" Type="http://schemas.openxmlformats.org/officeDocument/2006/relationships/hyperlink" Target="https://www.patheos.com/blogs/anxiousbench/2019/03/babbage-and-the-miracle-program/" TargetMode="External"/><Relationship Id="rId605" Type="http://schemas.openxmlformats.org/officeDocument/2006/relationships/hyperlink" Target="http://www.patheos.com/blogs/anxiousbench/2016/08/up-on-the-downs/" TargetMode="External"/><Relationship Id="rId812" Type="http://schemas.openxmlformats.org/officeDocument/2006/relationships/hyperlink" Target="https://www.patheos.com/blogs/anxiousbench/2018/12/nation-or-nothing/" TargetMode="External"/><Relationship Id="rId244" Type="http://schemas.openxmlformats.org/officeDocument/2006/relationships/hyperlink" Target="https://www.patheos.com/blogs/anxiousbench/2021/12/the-magi-and-the-cave-of-treasures/" TargetMode="External"/><Relationship Id="rId689" Type="http://schemas.openxmlformats.org/officeDocument/2006/relationships/hyperlink" Target="https://www.patheos.com/blogs/anxiousbench/2021/04/of-genes-battle-axes-and-how-cultures-spread/" TargetMode="External"/><Relationship Id="rId896" Type="http://schemas.openxmlformats.org/officeDocument/2006/relationships/hyperlink" Target="http://www.patheos.com/blogs/anxiousbench/2012/06/456/" TargetMode="External"/><Relationship Id="rId39" Type="http://schemas.openxmlformats.org/officeDocument/2006/relationships/hyperlink" Target="http://www.patheos.com/blogs/anxiousbench/2016/03/numbering-the-old-testament/" TargetMode="External"/><Relationship Id="rId451" Type="http://schemas.openxmlformats.org/officeDocument/2006/relationships/hyperlink" Target="https://www.patheos.com/blogs/anxiousbench/2021/12/of-popes-fairies-and-religious-liberty/" TargetMode="External"/><Relationship Id="rId549" Type="http://schemas.openxmlformats.org/officeDocument/2006/relationships/hyperlink" Target="https://www.patheos.com/blogs/anxiousbench/2020/09/losing-the-brethren/" TargetMode="External"/><Relationship Id="rId756" Type="http://schemas.openxmlformats.org/officeDocument/2006/relationships/hyperlink" Target="https://www.patheos.com/blogs/anxiousbench/2019/08/witchcraft-by-any-other-name/" TargetMode="External"/><Relationship Id="rId50" Type="http://schemas.openxmlformats.org/officeDocument/2006/relationships/hyperlink" Target="https://www.patheos.com/blogs/anxiousbench/2019/10/the-second-canon-2/" TargetMode="External"/><Relationship Id="rId104" Type="http://schemas.openxmlformats.org/officeDocument/2006/relationships/hyperlink" Target="http://www.patheos.com/blogs/anxiousbench/2015/11/genocide-ethnic-cleansing-and-the-jewish-war/" TargetMode="External"/><Relationship Id="rId146" Type="http://schemas.openxmlformats.org/officeDocument/2006/relationships/hyperlink" Target="http://www.patheos.com/blogs/anxiousbench/2018/03/lost-found-perishing/" TargetMode="External"/><Relationship Id="rId188" Type="http://schemas.openxmlformats.org/officeDocument/2006/relationships/hyperlink" Target="https://www.patheos.com/blogs/anxiousbench/2022/08/jesus-genocide-and-the-canaanites/" TargetMode="External"/><Relationship Id="rId311" Type="http://schemas.openxmlformats.org/officeDocument/2006/relationships/hyperlink" Target="https://www.patheos.com/blogs/anxiousbench/2020/05/a-saint-for-failed-states/" TargetMode="External"/><Relationship Id="rId353" Type="http://schemas.openxmlformats.org/officeDocument/2006/relationships/hyperlink" Target="http://www.patheos.com/blogs/anxiousbench/2017/12/reading-caedmon-christmas/" TargetMode="External"/><Relationship Id="rId395" Type="http://schemas.openxmlformats.org/officeDocument/2006/relationships/hyperlink" Target="https://www.patheos.com/blogs/anxiousbench/2019/03/europe-and-the-experience-of-slavery/" TargetMode="External"/><Relationship Id="rId409" Type="http://schemas.openxmlformats.org/officeDocument/2006/relationships/hyperlink" Target="http://www.patheos.com/blogs/anxiousbench/2013/06/saint-john-fisher/" TargetMode="External"/><Relationship Id="rId560" Type="http://schemas.openxmlformats.org/officeDocument/2006/relationships/hyperlink" Target="http://www.patheos.com/blogs/anxiousbench/2016/09/american-history-writing-the-present/" TargetMode="External"/><Relationship Id="rId798" Type="http://schemas.openxmlformats.org/officeDocument/2006/relationships/hyperlink" Target="http://www.patheos.com/blogs/anxiousbench/2014/07/buchans-power-house/" TargetMode="External"/><Relationship Id="rId92" Type="http://schemas.openxmlformats.org/officeDocument/2006/relationships/hyperlink" Target="http://www.patheos.com/blogs/anxiousbench/2015/07/scripture-and-sedition/" TargetMode="External"/><Relationship Id="rId213" Type="http://schemas.openxmlformats.org/officeDocument/2006/relationships/hyperlink" Target="http://www.patheos.com/blogs/anxiousbench/2013/07/the-synod-of-diamper/" TargetMode="External"/><Relationship Id="rId420" Type="http://schemas.openxmlformats.org/officeDocument/2006/relationships/hyperlink" Target="http://www.patheos.com/blogs/anxiousbench/2017/10/reformation-science-modernity/" TargetMode="External"/><Relationship Id="rId616" Type="http://schemas.openxmlformats.org/officeDocument/2006/relationships/hyperlink" Target="https://www.patheos.com/blogs/anxiousbench/2020/01/mystical-images-of-war/" TargetMode="External"/><Relationship Id="rId658" Type="http://schemas.openxmlformats.org/officeDocument/2006/relationships/hyperlink" Target="http://www.patheos.com/blogs/anxiousbench/2015/03/understanding-the-islamic-state/" TargetMode="External"/><Relationship Id="rId823" Type="http://schemas.openxmlformats.org/officeDocument/2006/relationships/hyperlink" Target="https://www.patheos.com/blogs/anxiousbench/2020/06/clarel-and-the-crisis-of-american-faith/" TargetMode="External"/><Relationship Id="rId865" Type="http://schemas.openxmlformats.org/officeDocument/2006/relationships/hyperlink" Target="http://www.patheos.com/blogs/anxiousbench/2013/12/a-catalogue-of-sects/" TargetMode="External"/><Relationship Id="rId255" Type="http://schemas.openxmlformats.org/officeDocument/2006/relationships/hyperlink" Target="http://www.patheos.com/blogs/anxiousbench/2015/03/from-qumran-to-the-gnostics/" TargetMode="External"/><Relationship Id="rId297" Type="http://schemas.openxmlformats.org/officeDocument/2006/relationships/hyperlink" Target="http://www.patheos.com/blogs/anxiousbench/2013/03/faith-on-the-frontier/" TargetMode="External"/><Relationship Id="rId462" Type="http://schemas.openxmlformats.org/officeDocument/2006/relationships/hyperlink" Target="https://www.patheos.com/blogs/anxiousbench/2023/04/the-myth-of-1453-and-the-modern-political-right/" TargetMode="External"/><Relationship Id="rId518" Type="http://schemas.openxmlformats.org/officeDocument/2006/relationships/hyperlink" Target="http://www.patheos.com/blogs/anxiousbench/2016/05/which-spiritual-unrest/" TargetMode="External"/><Relationship Id="rId725" Type="http://schemas.openxmlformats.org/officeDocument/2006/relationships/hyperlink" Target="http://www.patheos.com/blogs/anxiousbench/2014/02/a-peripheral-vision/" TargetMode="External"/><Relationship Id="rId932" Type="http://schemas.openxmlformats.org/officeDocument/2006/relationships/hyperlink" Target="https://www.patheos.com/blogs/anxiousbench/2021/02/has-the-virus-crisis-strengthened-americans-faith/" TargetMode="External"/><Relationship Id="rId115" Type="http://schemas.openxmlformats.org/officeDocument/2006/relationships/hyperlink" Target="http://www.patheos.com/blogs/anxiousbench/2014/03/counting-the-ways/" TargetMode="External"/><Relationship Id="rId157" Type="http://schemas.openxmlformats.org/officeDocument/2006/relationships/hyperlink" Target="https://www.patheos.com/blogs/anxiousbench/2019/05/the-man-who-collected-paul/" TargetMode="External"/><Relationship Id="rId322" Type="http://schemas.openxmlformats.org/officeDocument/2006/relationships/hyperlink" Target="https://www.patheos.com/blogs/anxiousbench/2022/07/of-image-breakers-snake-handlers-and-the-art-of-naming/" TargetMode="External"/><Relationship Id="rId364" Type="http://schemas.openxmlformats.org/officeDocument/2006/relationships/hyperlink" Target="http://www.patheos.com/blogs/anxiousbench/2018/02/long-long-story-groundhog-day/" TargetMode="External"/><Relationship Id="rId767" Type="http://schemas.openxmlformats.org/officeDocument/2006/relationships/hyperlink" Target="http://www.patheos.com/blogs/anxiousbench/2013/04/westerns-theology/" TargetMode="External"/><Relationship Id="rId61" Type="http://schemas.openxmlformats.org/officeDocument/2006/relationships/hyperlink" Target="https://www.patheos.com/blogs/anxiousbench/2022/08/professor-albright-and-the-virtues-of-genocide/" TargetMode="External"/><Relationship Id="rId199" Type="http://schemas.openxmlformats.org/officeDocument/2006/relationships/hyperlink" Target="http://www.patheos.com/blogs/anxiousbench/2012/09/jesuss-wife/" TargetMode="External"/><Relationship Id="rId571" Type="http://schemas.openxmlformats.org/officeDocument/2006/relationships/hyperlink" Target="http://www.patheos.com/blogs/anxiousbench/2018/07/apu-and-the-world-of-2040/" TargetMode="External"/><Relationship Id="rId627" Type="http://schemas.openxmlformats.org/officeDocument/2006/relationships/hyperlink" Target="https://www.patheos.com/blogs/anxiousbench/2021/08/teaching-the-cold-war-through-film/" TargetMode="External"/><Relationship Id="rId669" Type="http://schemas.openxmlformats.org/officeDocument/2006/relationships/hyperlink" Target="http://www.patheos.com/blogs/anxiousbench/2016/10/the-nightmare-before-halloween/" TargetMode="External"/><Relationship Id="rId834" Type="http://schemas.openxmlformats.org/officeDocument/2006/relationships/hyperlink" Target="https://www.patheos.com/blogs/anxiousbench/2021/01/the-lord-of-the-sea-2/" TargetMode="External"/><Relationship Id="rId876" Type="http://schemas.openxmlformats.org/officeDocument/2006/relationships/hyperlink" Target="http://www.patheos.com/blogs/anxiousbench/2013/12/proposing-books/" TargetMode="External"/><Relationship Id="rId19" Type="http://schemas.openxmlformats.org/officeDocument/2006/relationships/hyperlink" Target="http://www.patheos.com/blogs/anxiousbench/2013/10/the-green-man/" TargetMode="External"/><Relationship Id="rId224" Type="http://schemas.openxmlformats.org/officeDocument/2006/relationships/hyperlink" Target="http://www.patheos.com/blogs/anxiousbench/2014/10/of-sscriptures-and-superheroes/" TargetMode="External"/><Relationship Id="rId266" Type="http://schemas.openxmlformats.org/officeDocument/2006/relationships/hyperlink" Target="http://www.patheos.com/blogs/anxiousbench/2013/08/shenoute-and-the-gnostics/" TargetMode="External"/><Relationship Id="rId431" Type="http://schemas.openxmlformats.org/officeDocument/2006/relationships/hyperlink" Target="https://www.patheos.com/blogs/anxiousbench/2019/02/should-the-fact-of-slaveholding-ruin-reputations/" TargetMode="External"/><Relationship Id="rId473" Type="http://schemas.openxmlformats.org/officeDocument/2006/relationships/hyperlink" Target="https://www.patheos.com/blogs/anxiousbench/2020/01/climate-catastrophe-and-faith/" TargetMode="External"/><Relationship Id="rId529" Type="http://schemas.openxmlformats.org/officeDocument/2006/relationships/hyperlink" Target="http://www.patheos.com/blogs/anxiousbench/2017/03/forgotten-history-american-christian-politics/" TargetMode="External"/><Relationship Id="rId680" Type="http://schemas.openxmlformats.org/officeDocument/2006/relationships/hyperlink" Target="http://www.patheos.com/blogs/anxiousbench/2014/01/onions-and-olives/" TargetMode="External"/><Relationship Id="rId736" Type="http://schemas.openxmlformats.org/officeDocument/2006/relationships/hyperlink" Target="https://www.patheos.com/blogs/anxiousbench/2020/09/has-christianity-failed-in-india/" TargetMode="External"/><Relationship Id="rId901" Type="http://schemas.openxmlformats.org/officeDocument/2006/relationships/hyperlink" Target="http://www.patheos.com/blogs/anxiousbench/2012/10/the-wrong-question/" TargetMode="External"/><Relationship Id="rId30" Type="http://schemas.openxmlformats.org/officeDocument/2006/relationships/hyperlink" Target="http://www.patheos.com/blogs/anxiousbench/2015/09/zechariahs-apocalypse/" TargetMode="External"/><Relationship Id="rId126" Type="http://schemas.openxmlformats.org/officeDocument/2006/relationships/hyperlink" Target="http://www.patheos.com/blogs/anxiousbench/2014/09/corinthians-and-communists/" TargetMode="External"/><Relationship Id="rId168" Type="http://schemas.openxmlformats.org/officeDocument/2006/relationships/hyperlink" Target="https://www.patheos.com/blogs/anxiousbench/2019/07/when-reviews-go-strange/" TargetMode="External"/><Relationship Id="rId333" Type="http://schemas.openxmlformats.org/officeDocument/2006/relationships/hyperlink" Target="http://www.patheos.com/blogs/anxiousbench/2013/02/the-dark-ages/" TargetMode="External"/><Relationship Id="rId540" Type="http://schemas.openxmlformats.org/officeDocument/2006/relationships/hyperlink" Target="https://www.patheos.com/blogs/anxiousbench/2019/09/the-cremation-revolution/" TargetMode="External"/><Relationship Id="rId778" Type="http://schemas.openxmlformats.org/officeDocument/2006/relationships/hyperlink" Target="https://www.patheos.com/blogs/anxiousbench/2019/01/roma/" TargetMode="External"/><Relationship Id="rId943" Type="http://schemas.openxmlformats.org/officeDocument/2006/relationships/hyperlink" Target="https://www.patheos.com/blogs/anxiousbench/2022/05/faithful-deliberation-rhetorical-invention-evangelicalism-and-metoo-reckonings/" TargetMode="External"/><Relationship Id="rId72" Type="http://schemas.openxmlformats.org/officeDocument/2006/relationships/hyperlink" Target="http://www.patheos.com/blogs/anxiousbench/2014/10/angels-from-the-east/" TargetMode="External"/><Relationship Id="rId375" Type="http://schemas.openxmlformats.org/officeDocument/2006/relationships/hyperlink" Target="https://www.patheos.com/blogs/anxiousbench/2022/12/the-prayer-against-the-darkness/" TargetMode="External"/><Relationship Id="rId582" Type="http://schemas.openxmlformats.org/officeDocument/2006/relationships/hyperlink" Target="https://www.patheos.com/blogs/anxiousbench/2019/11/the-2010s-a-decade-in-faith/" TargetMode="External"/><Relationship Id="rId638" Type="http://schemas.openxmlformats.org/officeDocument/2006/relationships/hyperlink" Target="http://www.patheos.com/blogs/anxiousbench/2013/12/righteous-enemies/" TargetMode="External"/><Relationship Id="rId803" Type="http://schemas.openxmlformats.org/officeDocument/2006/relationships/hyperlink" Target="http://www.patheos.com/blogs/anxiousbench/2017/07/world-set-free/" TargetMode="External"/><Relationship Id="rId845" Type="http://schemas.openxmlformats.org/officeDocument/2006/relationships/hyperlink" Target="http://www.patheos.com/blogs/anxiousbench/2016/08/britains-pagan-twilight/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patheos.com/blogs/anxiousbench/2017/06/alternative-scriptures-esoteric-world/" TargetMode="External"/><Relationship Id="rId277" Type="http://schemas.openxmlformats.org/officeDocument/2006/relationships/hyperlink" Target="http://www.patheos.com/blogs/anxiousbench/2014/12/babylonian-baptists/" TargetMode="External"/><Relationship Id="rId400" Type="http://schemas.openxmlformats.org/officeDocument/2006/relationships/hyperlink" Target="http://www.patheos.com/blogs/anxiousbench/2016/06/two-sides-of-one-coin-buddhist-and-christian-decline/" TargetMode="External"/><Relationship Id="rId442" Type="http://schemas.openxmlformats.org/officeDocument/2006/relationships/hyperlink" Target="https://www.patheos.com/blogs/anxiousbench/2020/10/nearest-to-the-truth/" TargetMode="External"/><Relationship Id="rId484" Type="http://schemas.openxmlformats.org/officeDocument/2006/relationships/hyperlink" Target="https://www.patheos.com/blogs/anxiousbench/2021/11/1709-how-a-climate-crisis-almost-drove-england-to-religious-civil-war/" TargetMode="External"/><Relationship Id="rId705" Type="http://schemas.openxmlformats.org/officeDocument/2006/relationships/hyperlink" Target="http://www.patheos.com/blogs/anxiousbench/2015/08/bill-hamblin-end-of-debate/" TargetMode="External"/><Relationship Id="rId887" Type="http://schemas.openxmlformats.org/officeDocument/2006/relationships/hyperlink" Target="http://www.patheos.com/blogs/anxiousbench/2017/09/building-blocks-faith-continued/" TargetMode="External"/><Relationship Id="rId137" Type="http://schemas.openxmlformats.org/officeDocument/2006/relationships/hyperlink" Target="http://www.patheos.com/blogs/anxiousbench/2017/08/nicodemus-samaritan-woman/" TargetMode="External"/><Relationship Id="rId302" Type="http://schemas.openxmlformats.org/officeDocument/2006/relationships/hyperlink" Target="http://www.patheos.com/blogs/anxiousbench/2017/11/inventing-the-clergy/" TargetMode="External"/><Relationship Id="rId344" Type="http://schemas.openxmlformats.org/officeDocument/2006/relationships/hyperlink" Target="http://www.patheos.com/blogs/anxiousbench/2016/06/bringing-back-the-dark-ages/" TargetMode="External"/><Relationship Id="rId691" Type="http://schemas.openxmlformats.org/officeDocument/2006/relationships/hyperlink" Target="http://www.patheos.com/blogs/anxiousbench/2015/05/outliers-and-iconoclasts/" TargetMode="External"/><Relationship Id="rId747" Type="http://schemas.openxmlformats.org/officeDocument/2006/relationships/hyperlink" Target="http://www.patheos.com/blogs/anxiousbench/2014/05/why-masons-matter/" TargetMode="External"/><Relationship Id="rId789" Type="http://schemas.openxmlformats.org/officeDocument/2006/relationships/hyperlink" Target="http://www.patheos.com/blogs/anxiousbench/2012/07/teaching-truth-with-fiction/" TargetMode="External"/><Relationship Id="rId912" Type="http://schemas.openxmlformats.org/officeDocument/2006/relationships/hyperlink" Target="http://www.patheos.com/blogs/anxiousbench/2015/11/the-bibles-voice/" TargetMode="External"/><Relationship Id="rId954" Type="http://schemas.openxmlformats.org/officeDocument/2006/relationships/hyperlink" Target="https://www.patheos.com/blogs/anxiousbench/2020/07/why-hagia-sophia-is-becoming-a-mosque-once-again/" TargetMode="External"/><Relationship Id="rId41" Type="http://schemas.openxmlformats.org/officeDocument/2006/relationships/hyperlink" Target="http://www.patheos.com/blogs/anxiousbench/2016/05/which-old-testament/" TargetMode="External"/><Relationship Id="rId83" Type="http://schemas.openxmlformats.org/officeDocument/2006/relationships/hyperlink" Target="http://www.patheos.com/blogs/anxiousbench/2015/01/enter-adam/" TargetMode="External"/><Relationship Id="rId179" Type="http://schemas.openxmlformats.org/officeDocument/2006/relationships/hyperlink" Target="https://www.patheos.com/blogs/anxiousbench/2021/02/to-trap-him-in-his-words/" TargetMode="External"/><Relationship Id="rId386" Type="http://schemas.openxmlformats.org/officeDocument/2006/relationships/hyperlink" Target="http://www.patheos.com/blogs/anxiousbench/2015/04/envisioning-islam/" TargetMode="External"/><Relationship Id="rId551" Type="http://schemas.openxmlformats.org/officeDocument/2006/relationships/hyperlink" Target="https://www.patheos.com/blogs/anxiousbench/2020/12/reading-churches-and-reading-history/" TargetMode="External"/><Relationship Id="rId593" Type="http://schemas.openxmlformats.org/officeDocument/2006/relationships/hyperlink" Target="http://www.patheos.com/blogs/anxiousbench/2014/01/from-angels-to-armageddon/" TargetMode="External"/><Relationship Id="rId607" Type="http://schemas.openxmlformats.org/officeDocument/2006/relationships/hyperlink" Target="http://www.patheos.com/blogs/anxiousbench/2017/10/stealing-luther/" TargetMode="External"/><Relationship Id="rId649" Type="http://schemas.openxmlformats.org/officeDocument/2006/relationships/hyperlink" Target="https://www.patheos.com/blogs/anxiousbench/2022/05/making-ukraine-and-how-empires-invent-geography/" TargetMode="External"/><Relationship Id="rId814" Type="http://schemas.openxmlformats.org/officeDocument/2006/relationships/hyperlink" Target="https://www.patheos.com/blogs/anxiousbench/2019/05/the-sinner-finds-peace/" TargetMode="External"/><Relationship Id="rId856" Type="http://schemas.openxmlformats.org/officeDocument/2006/relationships/hyperlink" Target="http://www.patheos.com/blogs/anxiousbench/2012/08/songs-of-faith/" TargetMode="External"/><Relationship Id="rId190" Type="http://schemas.openxmlformats.org/officeDocument/2006/relationships/hyperlink" Target="https://www.patheos.com/blogs/anxiousbench/2022/11/jesus-the-carpenter-and-the-search-for-biblical-words/" TargetMode="External"/><Relationship Id="rId204" Type="http://schemas.openxmlformats.org/officeDocument/2006/relationships/hyperlink" Target="http://www.patheos.com/blogs/anxiousbench/2013/04/the-myth-of-suppression/" TargetMode="External"/><Relationship Id="rId246" Type="http://schemas.openxmlformats.org/officeDocument/2006/relationships/hyperlink" Target="http://www.patheos.com/blogs/anxiousbench/2015/02/those-who-know/" TargetMode="External"/><Relationship Id="rId288" Type="http://schemas.openxmlformats.org/officeDocument/2006/relationships/hyperlink" Target="http://www.patheos.com/blogs/anxiousbench/2015/03/persias-christian-roots/" TargetMode="External"/><Relationship Id="rId411" Type="http://schemas.openxmlformats.org/officeDocument/2006/relationships/hyperlink" Target="http://www.patheos.com/blogs/anxiousbench/2015/03/the-deist-revolution/" TargetMode="External"/><Relationship Id="rId453" Type="http://schemas.openxmlformats.org/officeDocument/2006/relationships/hyperlink" Target="https://www.patheos.com/blogs/anxiousbench/2021/12/of-awakenings-convulsions-and-writing-christian-history/" TargetMode="External"/><Relationship Id="rId509" Type="http://schemas.openxmlformats.org/officeDocument/2006/relationships/hyperlink" Target="http://www.patheos.com/blogs/anxiousbench/2013/06/the-politics-of-faith-during-the-civil-war/" TargetMode="External"/><Relationship Id="rId660" Type="http://schemas.openxmlformats.org/officeDocument/2006/relationships/hyperlink" Target="http://www.patheos.com/blogs/anxiousbench/2015/11/permanent-jihad-continued" TargetMode="External"/><Relationship Id="rId898" Type="http://schemas.openxmlformats.org/officeDocument/2006/relationships/hyperlink" Target="http://www.patheos.com/blogs/anxiousbench/2012/07/the-church-vanishes/" TargetMode="External"/><Relationship Id="rId106" Type="http://schemas.openxmlformats.org/officeDocument/2006/relationships/hyperlink" Target="http://www.patheos.com/blogs/anxiousbench/2017/08/crucible-of-faith/" TargetMode="External"/><Relationship Id="rId313" Type="http://schemas.openxmlformats.org/officeDocument/2006/relationships/hyperlink" Target="https://www.patheos.com/blogs/anxiousbench/2021/11/melania-the-christian-queen-of-the-mongols/" TargetMode="External"/><Relationship Id="rId495" Type="http://schemas.openxmlformats.org/officeDocument/2006/relationships/hyperlink" Target="https://www.patheos.com/blogs/anxiousbench/2022/01/how-religions-go-global/" TargetMode="External"/><Relationship Id="rId716" Type="http://schemas.openxmlformats.org/officeDocument/2006/relationships/hyperlink" Target="http://www.patheos.com/blogs/anxiousbench/2012/11/all-things-catholic/" TargetMode="External"/><Relationship Id="rId758" Type="http://schemas.openxmlformats.org/officeDocument/2006/relationships/hyperlink" Target="http://www.patheos.com/blogs/anxiousbench/2014/06/cult-alternatives/" TargetMode="External"/><Relationship Id="rId923" Type="http://schemas.openxmlformats.org/officeDocument/2006/relationships/hyperlink" Target="https://www.patheos.com/blogs/anxiousbench/2019/02/christians-immigrants-and-the-border/" TargetMode="External"/><Relationship Id="rId10" Type="http://schemas.openxmlformats.org/officeDocument/2006/relationships/hyperlink" Target="http://www.patheos.com/blogs/anxiousbench/2013/06/a-womans-hand/" TargetMode="External"/><Relationship Id="rId52" Type="http://schemas.openxmlformats.org/officeDocument/2006/relationships/hyperlink" Target="https://www.patheos.com/blogs/anxiousbench/2020/03/the-pestilence-that-walks-in-darkness/" TargetMode="External"/><Relationship Id="rId94" Type="http://schemas.openxmlformats.org/officeDocument/2006/relationships/hyperlink" Target="http://www.patheos.com/blogs/anxiousbench/2015/08/the-persian-package/" TargetMode="External"/><Relationship Id="rId148" Type="http://schemas.openxmlformats.org/officeDocument/2006/relationships/hyperlink" Target="http://www.patheos.com/blogs/anxiousbench/2018/03/walking-water-revisited/" TargetMode="External"/><Relationship Id="rId355" Type="http://schemas.openxmlformats.org/officeDocument/2006/relationships/hyperlink" Target="https://www.patheos.com/blogs/anxiousbench/2020/09/wall-church-and-chalice/" TargetMode="External"/><Relationship Id="rId397" Type="http://schemas.openxmlformats.org/officeDocument/2006/relationships/hyperlink" Target="https://www.patheos.com/blogs/anxiousbench/2021/10/syria-crucified/" TargetMode="External"/><Relationship Id="rId520" Type="http://schemas.openxmlformats.org/officeDocument/2006/relationships/hyperlink" Target="http://www.patheos.com/blogs/anxiousbench/2016/07/god-gotham-and-jon-butler/" TargetMode="External"/><Relationship Id="rId562" Type="http://schemas.openxmlformats.org/officeDocument/2006/relationships/hyperlink" Target="http://www.patheos.com/blogs/anxiousbench/2016/09/only-yesterday-teaching-very-recent-us-history/" TargetMode="External"/><Relationship Id="rId618" Type="http://schemas.openxmlformats.org/officeDocument/2006/relationships/hyperlink" Target="http://www.patheos.com/blogs/anxiousbench/2018/02/billy-graham-hell-bombs/" TargetMode="External"/><Relationship Id="rId825" Type="http://schemas.openxmlformats.org/officeDocument/2006/relationships/hyperlink" Target="https://www.patheos.com/blogs/anxiousbench/2020/07/whittier-and-black-lives/" TargetMode="External"/><Relationship Id="rId215" Type="http://schemas.openxmlformats.org/officeDocument/2006/relationships/hyperlink" Target="http://www.patheos.com/blogs/anxiousbench/2013/07/corrections-and-errors/" TargetMode="External"/><Relationship Id="rId257" Type="http://schemas.openxmlformats.org/officeDocument/2006/relationships/hyperlink" Target="https://www.patheos.com/blogs/anxiousbench/2018/10/three-gnostic-books/" TargetMode="External"/><Relationship Id="rId422" Type="http://schemas.openxmlformats.org/officeDocument/2006/relationships/hyperlink" Target="http://www.patheos.com/blogs/anxiousbench/2018/01/the-square-and-the-tower/" TargetMode="External"/><Relationship Id="rId464" Type="http://schemas.openxmlformats.org/officeDocument/2006/relationships/hyperlink" Target="http://www.patheos.com/blogs/anxiousbench/2016/02/climates-of-revolt/" TargetMode="External"/><Relationship Id="rId867" Type="http://schemas.openxmlformats.org/officeDocument/2006/relationships/hyperlink" Target="http://www.patheos.com/blogs/anxiousbench/2014/03/the-art-of-mission/" TargetMode="External"/><Relationship Id="rId299" Type="http://schemas.openxmlformats.org/officeDocument/2006/relationships/hyperlink" Target="http://www.patheos.com/blogs/anxiousbench/2017/09/how-many-christians/" TargetMode="External"/><Relationship Id="rId727" Type="http://schemas.openxmlformats.org/officeDocument/2006/relationships/hyperlink" Target="http://www.patheos.com/blogs/anxiousbench/2014/02/destroying-japanese-christianity/" TargetMode="External"/><Relationship Id="rId934" Type="http://schemas.openxmlformats.org/officeDocument/2006/relationships/hyperlink" Target="https://www.patheos.com/blogs/anxiousbench/2021/03/in-search-of-christians-and-nones/" TargetMode="External"/><Relationship Id="rId63" Type="http://schemas.openxmlformats.org/officeDocument/2006/relationships/hyperlink" Target="https://www.patheos.com/blogs/anxiousbench/2022/09/the-bible-and-the-language-of-genocide/" TargetMode="External"/><Relationship Id="rId159" Type="http://schemas.openxmlformats.org/officeDocument/2006/relationships/hyperlink" Target="https://www.patheos.com/blogs/anxiousbench/2019/05/the-empty-tomb-2/" TargetMode="External"/><Relationship Id="rId366" Type="http://schemas.openxmlformats.org/officeDocument/2006/relationships/hyperlink" Target="https://www.patheos.com/blogs/anxiousbench/2018/11/first-and-second-comings-2/" TargetMode="External"/><Relationship Id="rId573" Type="http://schemas.openxmlformats.org/officeDocument/2006/relationships/hyperlink" Target="http://www.patheos.com/blogs/anxiousbench/2018/07/all-gone-to-look-for-america/" TargetMode="External"/><Relationship Id="rId780" Type="http://schemas.openxmlformats.org/officeDocument/2006/relationships/hyperlink" Target="https://www.patheos.com/blogs/anxiousbench/2019/11/the-2010s-christian-films/" TargetMode="External"/><Relationship Id="rId226" Type="http://schemas.openxmlformats.org/officeDocument/2006/relationships/hyperlink" Target="http://www.patheos.com/blogs/anxiousbench/2015/07/jesus-the-essene/" TargetMode="External"/><Relationship Id="rId433" Type="http://schemas.openxmlformats.org/officeDocument/2006/relationships/hyperlink" Target="https://www.patheos.com/blogs/anxiousbench/2019/06/counting-the-slave-trade/" TargetMode="External"/><Relationship Id="rId878" Type="http://schemas.openxmlformats.org/officeDocument/2006/relationships/hyperlink" Target="http://www.patheos.com/blogs/anxiousbench/2016/06/the-hierarchy-of-presses/" TargetMode="External"/><Relationship Id="rId640" Type="http://schemas.openxmlformats.org/officeDocument/2006/relationships/hyperlink" Target="http://www.patheos.com/blogs/anxiousbench/2015/01/the-slain-god/" TargetMode="External"/><Relationship Id="rId738" Type="http://schemas.openxmlformats.org/officeDocument/2006/relationships/hyperlink" Target="https://www.patheos.com/blogs/anxiousbench/2020/10/an-aging-world/" TargetMode="External"/><Relationship Id="rId945" Type="http://schemas.openxmlformats.org/officeDocument/2006/relationships/hyperlink" Target="https://www.patheos.com/blogs/anxiousbench/2022/12/priests-on-screen-in-a-multi-ethnic-america/" TargetMode="External"/><Relationship Id="rId74" Type="http://schemas.openxmlformats.org/officeDocument/2006/relationships/hyperlink" Target="http://www.patheos.com/blogs/anxiousbench/2014/11/revolutionary-years/" TargetMode="External"/><Relationship Id="rId377" Type="http://schemas.openxmlformats.org/officeDocument/2006/relationships/hyperlink" Target="http://www.patheos.com/blogs/anxiousbench/2012/06/the-war-on-heresy/" TargetMode="External"/><Relationship Id="rId500" Type="http://schemas.openxmlformats.org/officeDocument/2006/relationships/hyperlink" Target="http://www.patheos.com/blogs/anxiousbench/2013/11/wars-of-religion/" TargetMode="External"/><Relationship Id="rId584" Type="http://schemas.openxmlformats.org/officeDocument/2006/relationships/hyperlink" Target="http://www.patheos.com/blogs/anxiousbench/2012/09/grundtvig/" TargetMode="External"/><Relationship Id="rId805" Type="http://schemas.openxmlformats.org/officeDocument/2006/relationships/hyperlink" Target="http://www.patheos.com/blogs/anxiousbench/2017/10/the-brewing-of-soma/" TargetMode="External"/><Relationship Id="rId5" Type="http://schemas.openxmlformats.org/officeDocument/2006/relationships/endnotes" Target="endnotes.xml"/><Relationship Id="rId237" Type="http://schemas.openxmlformats.org/officeDocument/2006/relationships/hyperlink" Target="http://www.patheos.com/blogs/anxiousbench/2018/01/what-athanasius-decided/" TargetMode="External"/><Relationship Id="rId791" Type="http://schemas.openxmlformats.org/officeDocument/2006/relationships/hyperlink" Target="http://www.patheos.com/blogs/anxiousbench/2012/07/the-damnation-of-theron-ware/" TargetMode="External"/><Relationship Id="rId889" Type="http://schemas.openxmlformats.org/officeDocument/2006/relationships/hyperlink" Target="http://www.patheos.com/blogs/anxiousbench/2017/12/divination-and-religion/" TargetMode="External"/><Relationship Id="rId444" Type="http://schemas.openxmlformats.org/officeDocument/2006/relationships/hyperlink" Target="https://www.patheos.com/blogs/anxiousbench/2020/11/then-shall-religion-to-america-flee/" TargetMode="External"/><Relationship Id="rId651" Type="http://schemas.openxmlformats.org/officeDocument/2006/relationships/hyperlink" Target="https://www.patheos.com/blogs/anxiousbench/2022/06/when-the-pilgrim-trails-return/" TargetMode="External"/><Relationship Id="rId749" Type="http://schemas.openxmlformats.org/officeDocument/2006/relationships/hyperlink" Target="http://www.patheos.com/blogs/anxiousbench/2014/06/freemasons-and-the-new-age/" TargetMode="External"/><Relationship Id="rId290" Type="http://schemas.openxmlformats.org/officeDocument/2006/relationships/hyperlink" Target="https://www.patheos.com/blogs/anxiousbench/2020/07/nazarenes-and-christians-and-baptists/" TargetMode="External"/><Relationship Id="rId304" Type="http://schemas.openxmlformats.org/officeDocument/2006/relationships/hyperlink" Target="http://www.patheos.com/blogs/anxiousbench/2018/03/end-beginning-jesus-movement-became-christian-church/" TargetMode="External"/><Relationship Id="rId388" Type="http://schemas.openxmlformats.org/officeDocument/2006/relationships/hyperlink" Target="http://www.patheos.com/blogs/anxiousbench/2016/01/jesus-at-dabiq/" TargetMode="External"/><Relationship Id="rId511" Type="http://schemas.openxmlformats.org/officeDocument/2006/relationships/hyperlink" Target="http://www.patheos.com/blogs/anxiousbench/2014/05/by-schisms-rent-asunder/" TargetMode="External"/><Relationship Id="rId609" Type="http://schemas.openxmlformats.org/officeDocument/2006/relationships/hyperlink" Target="https://www.patheos.com/blogs/anxiousbench/2018/10/the-last-days-of-mankind/" TargetMode="External"/><Relationship Id="rId956" Type="http://schemas.openxmlformats.org/officeDocument/2006/relationships/hyperlink" Target="https://www.patheos.com/blogs/anxiousbench/2021/05/the-long-slide-and-the-aging-revolution/" TargetMode="External"/><Relationship Id="rId85" Type="http://schemas.openxmlformats.org/officeDocument/2006/relationships/hyperlink" Target="http://www.patheos.com/blogs/anxiousbench/2015/04/making-the-messiah/" TargetMode="External"/><Relationship Id="rId150" Type="http://schemas.openxmlformats.org/officeDocument/2006/relationships/hyperlink" Target="http://www.patheos.com/blogs/anxiousbench/2018/04/dating-by-apocalypse/" TargetMode="External"/><Relationship Id="rId595" Type="http://schemas.openxmlformats.org/officeDocument/2006/relationships/hyperlink" Target="http://www.patheos.com/blogs/anxiousbench/2014/06/tectonic-faith/" TargetMode="External"/><Relationship Id="rId816" Type="http://schemas.openxmlformats.org/officeDocument/2006/relationships/hyperlink" Target="https://www.patheos.com/blogs/anxiousbench/2019/08/the-damnation-of-theron-ware-2/" TargetMode="External"/><Relationship Id="rId248" Type="http://schemas.openxmlformats.org/officeDocument/2006/relationships/hyperlink" Target="http://www.patheos.com/blogs/anxiousbench/2015/02/athens-jerusalem-and-nag-hammadi/" TargetMode="External"/><Relationship Id="rId455" Type="http://schemas.openxmlformats.org/officeDocument/2006/relationships/hyperlink" Target="https://www.patheos.com/blogs/anxiousbench/2021/12/americas-satanic-landlord/" TargetMode="External"/><Relationship Id="rId662" Type="http://schemas.openxmlformats.org/officeDocument/2006/relationships/hyperlink" Target="http://www.patheos.com/blogs/anxiousbench/2016/09/the-religious-revolution-of-the-1970s-the-case-of-iran/" TargetMode="External"/><Relationship Id="rId12" Type="http://schemas.openxmlformats.org/officeDocument/2006/relationships/hyperlink" Target="http://www.patheos.com/blogs/anxiousbench/2013/06/from-the-mouth-of-the-most-high/" TargetMode="External"/><Relationship Id="rId108" Type="http://schemas.openxmlformats.org/officeDocument/2006/relationships/hyperlink" Target="https://www.patheos.com/blogs/anxiousbench/2019/12/the-year-jesus-was-born-2/" TargetMode="External"/><Relationship Id="rId315" Type="http://schemas.openxmlformats.org/officeDocument/2006/relationships/hyperlink" Target="https://www.patheos.com/blogs/anxiousbench/2022/03/between-two-empires/" TargetMode="External"/><Relationship Id="rId522" Type="http://schemas.openxmlformats.org/officeDocument/2006/relationships/hyperlink" Target="http://www.patheos.com/blogs/anxiousbench/2017/02/spreading-faith-mission-migration-movement/" TargetMode="External"/><Relationship Id="rId96" Type="http://schemas.openxmlformats.org/officeDocument/2006/relationships/hyperlink" Target="http://www.patheos.com/blogs/anxiousbench/2015/08/the-missing-century-revisited/" TargetMode="External"/><Relationship Id="rId161" Type="http://schemas.openxmlformats.org/officeDocument/2006/relationships/hyperlink" Target="https://www.patheos.com/blogs/anxiousbench/2019/05/miraculous-draughts/" TargetMode="External"/><Relationship Id="rId399" Type="http://schemas.openxmlformats.org/officeDocument/2006/relationships/hyperlink" Target="http://www.patheos.com/blogs/anxiousbench/2015/05/buddhists-christians-and-godly-prosperity/" TargetMode="External"/><Relationship Id="rId827" Type="http://schemas.openxmlformats.org/officeDocument/2006/relationships/hyperlink" Target="https://www.patheos.com/blogs/anxiousbench/2020/07/peter-halket-meets-a-stranger/" TargetMode="External"/><Relationship Id="rId259" Type="http://schemas.openxmlformats.org/officeDocument/2006/relationships/hyperlink" Target="http://www.patheos.com/blogs/anxiousbench/2013/07/egypts-faith/" TargetMode="External"/><Relationship Id="rId466" Type="http://schemas.openxmlformats.org/officeDocument/2006/relationships/hyperlink" Target="http://www.patheos.com/blogs/anxiousbench/2016/02/1680-revolts-in-america/" TargetMode="External"/><Relationship Id="rId673" Type="http://schemas.openxmlformats.org/officeDocument/2006/relationships/hyperlink" Target="http://www.patheos.com/blogs/anxiousbench/2016/11/singing-the-faith/" TargetMode="External"/><Relationship Id="rId880" Type="http://schemas.openxmlformats.org/officeDocument/2006/relationships/hyperlink" Target="http://www.patheos.com/blogs/anxiousbench/2018/08/how-to-write-and-publish-a-primer/" TargetMode="External"/><Relationship Id="rId23" Type="http://schemas.openxmlformats.org/officeDocument/2006/relationships/hyperlink" Target="http://www.patheos.com/blogs/anxiousbench/2014/10/in-many-tongues/" TargetMode="External"/><Relationship Id="rId119" Type="http://schemas.openxmlformats.org/officeDocument/2006/relationships/hyperlink" Target="http://www.patheos.com/blogs/anxiousbench/2014/04/they-gathered-around-a-coal-fire/" TargetMode="External"/><Relationship Id="rId326" Type="http://schemas.openxmlformats.org/officeDocument/2006/relationships/hyperlink" Target="http://www.patheos.com/blogs/anxiousbench/2013/01/when-churches-vanish/" TargetMode="External"/><Relationship Id="rId533" Type="http://schemas.openxmlformats.org/officeDocument/2006/relationships/hyperlink" Target="http://www.patheos.com/blogs/anxiousbench/2017/04/blood-and-honor/" TargetMode="External"/><Relationship Id="rId740" Type="http://schemas.openxmlformats.org/officeDocument/2006/relationships/hyperlink" Target="https://www.patheos.com/blogs/anxiousbench/2021/04/chosen-peoples-christianity-and-political-imagination-in-south-sudan/" TargetMode="External"/><Relationship Id="rId838" Type="http://schemas.openxmlformats.org/officeDocument/2006/relationships/hyperlink" Target="https://www.patheos.com/blogs/anxiousbench/2021/03/the-adventure-of-the-totally-cryptic-story/" TargetMode="External"/><Relationship Id="rId172" Type="http://schemas.openxmlformats.org/officeDocument/2006/relationships/hyperlink" Target="https://www.patheos.com/blogs/anxiousbench/2019/10/the-gospel-and-the-script-doctor/" TargetMode="External"/><Relationship Id="rId477" Type="http://schemas.openxmlformats.org/officeDocument/2006/relationships/hyperlink" Target="https://www.patheos.com/blogs/anxiousbench/2021/06/the-great-drying-or-how-climate-drives-religious-revolutions/" TargetMode="External"/><Relationship Id="rId600" Type="http://schemas.openxmlformats.org/officeDocument/2006/relationships/hyperlink" Target="http://www.patheos.com/blogs/anxiousbench/2014/08/picturing-the-great-war-2/" TargetMode="External"/><Relationship Id="rId684" Type="http://schemas.openxmlformats.org/officeDocument/2006/relationships/hyperlink" Target="http://www.patheos.com/blogs/anxiousbench/2015/12/the-ghosts-of-stonehenge/" TargetMode="External"/><Relationship Id="rId337" Type="http://schemas.openxmlformats.org/officeDocument/2006/relationships/hyperlink" Target="http://www.patheos.com/blogs/anxiousbench/2013/03/thatll-be-the-day-that-i-die/" TargetMode="External"/><Relationship Id="rId891" Type="http://schemas.openxmlformats.org/officeDocument/2006/relationships/hyperlink" Target="https://www.patheos.com/blogs/anxiousbench/2020/03/martyrdom/" TargetMode="External"/><Relationship Id="rId905" Type="http://schemas.openxmlformats.org/officeDocument/2006/relationships/hyperlink" Target="http://www.patheos.com/blogs/anxiousbench/2012/12/beyond-parody/" TargetMode="External"/><Relationship Id="rId34" Type="http://schemas.openxmlformats.org/officeDocument/2006/relationships/hyperlink" Target="http://www.patheos.com/blogs/anxiousbench/2015/10/noahs-magic/" TargetMode="External"/><Relationship Id="rId544" Type="http://schemas.openxmlformats.org/officeDocument/2006/relationships/hyperlink" Target="https://www.patheos.com/blogs/anxiousbench/2020/04/epidemic_philadelphia/" TargetMode="External"/><Relationship Id="rId751" Type="http://schemas.openxmlformats.org/officeDocument/2006/relationships/hyperlink" Target="http://www.patheos.com/blogs/anxiousbench/2017/06/why-theosophy-matters/" TargetMode="External"/><Relationship Id="rId849" Type="http://schemas.openxmlformats.org/officeDocument/2006/relationships/hyperlink" Target="http://www.patheos.com/blogs/anxiousbench/2017/07/ancient-pagan-ways-continued/" TargetMode="External"/><Relationship Id="rId183" Type="http://schemas.openxmlformats.org/officeDocument/2006/relationships/hyperlink" Target="https://www.patheos.com/blogs/anxiousbench/2022/04/let-me-count-the-ways/" TargetMode="External"/><Relationship Id="rId390" Type="http://schemas.openxmlformats.org/officeDocument/2006/relationships/hyperlink" Target="http://www.patheos.com/blogs/anxiousbench/2016/01/turmoil-and-portents/" TargetMode="External"/><Relationship Id="rId404" Type="http://schemas.openxmlformats.org/officeDocument/2006/relationships/hyperlink" Target="https://www.patheos.com/blogs/anxiousbench/2022/02/shifting-empires-and-the-decline-of-buddhism/" TargetMode="External"/><Relationship Id="rId611" Type="http://schemas.openxmlformats.org/officeDocument/2006/relationships/hyperlink" Target="https://www.patheos.com/blogs/anxiousbench/2018/11/1918-did-the-war-end-too-soon/" TargetMode="External"/><Relationship Id="rId250" Type="http://schemas.openxmlformats.org/officeDocument/2006/relationships/hyperlink" Target="http://www.patheos.com/blogs/anxiousbench/2015/02/asking-the-wrong-question/" TargetMode="External"/><Relationship Id="rId488" Type="http://schemas.openxmlformats.org/officeDocument/2006/relationships/hyperlink" Target="https://www.patheos.com/blogs/anxiousbench/2022/08/these-are-the-ways-the-world-ends/" TargetMode="External"/><Relationship Id="rId695" Type="http://schemas.openxmlformats.org/officeDocument/2006/relationships/hyperlink" Target="http://www.patheos.com/blogs/anxiousbench/2015/05/what-scholars-do/" TargetMode="External"/><Relationship Id="rId709" Type="http://schemas.openxmlformats.org/officeDocument/2006/relationships/hyperlink" Target="http://www.patheos.com/blogs/anxiousbench/2012/05/from-liberal-to-global/" TargetMode="External"/><Relationship Id="rId916" Type="http://schemas.openxmlformats.org/officeDocument/2006/relationships/hyperlink" Target="http://www.patheos.com/blogs/anxiousbench/2016/08/the-trump-syllabus/" TargetMode="External"/><Relationship Id="rId45" Type="http://schemas.openxmlformats.org/officeDocument/2006/relationships/hyperlink" Target="http://www.patheos.com/blogs/anxiousbench/2017/05/alternative-scriptures-old-testament/" TargetMode="External"/><Relationship Id="rId110" Type="http://schemas.openxmlformats.org/officeDocument/2006/relationships/hyperlink" Target="http://www.patheos.com/blogs/anxiousbench/2013/04/canons-of-scripture/" TargetMode="External"/><Relationship Id="rId348" Type="http://schemas.openxmlformats.org/officeDocument/2006/relationships/hyperlink" Target="http://www.patheos.com/blogs/anxiousbench/2017/04/slavs-slaves-genetics/" TargetMode="External"/><Relationship Id="rId555" Type="http://schemas.openxmlformats.org/officeDocument/2006/relationships/hyperlink" Target="https://www.patheos.com/blogs/anxiousbench/2023/01/war-pestilence-and-victorian-america/" TargetMode="External"/><Relationship Id="rId762" Type="http://schemas.openxmlformats.org/officeDocument/2006/relationships/hyperlink" Target="https://www.patheos.com/blogs/anxiousbench/2020/12/qanon-cults-and-religion-online/" TargetMode="External"/><Relationship Id="rId194" Type="http://schemas.openxmlformats.org/officeDocument/2006/relationships/hyperlink" Target="https://www.patheos.com/blogs/anxiousbench/2023/02/slavery-and-redemption-in-the-new-testament/" TargetMode="External"/><Relationship Id="rId208" Type="http://schemas.openxmlformats.org/officeDocument/2006/relationships/hyperlink" Target="http://www.patheos.com/blogs/anxiousbench/2013/04/surviving-gospels/" TargetMode="External"/><Relationship Id="rId415" Type="http://schemas.openxmlformats.org/officeDocument/2006/relationships/hyperlink" Target="http://www.patheos.com/blogs/anxiousbench/2015/10/reformations-then-and-now-2/" TargetMode="External"/><Relationship Id="rId622" Type="http://schemas.openxmlformats.org/officeDocument/2006/relationships/hyperlink" Target="https://www.patheos.com/blogs/anxiousbench/2021/07/remembering-the-red-future/" TargetMode="External"/><Relationship Id="rId261" Type="http://schemas.openxmlformats.org/officeDocument/2006/relationships/hyperlink" Target="http://www.patheos.com/blogs/anxiousbench/2013/07/the-egyptian-mystery/" TargetMode="External"/><Relationship Id="rId499" Type="http://schemas.openxmlformats.org/officeDocument/2006/relationships/hyperlink" Target="https://www.patheos.com/blogs/anxiousbench/2022/04/lascars-askaris-and-the-footsoldiers-of-empire/" TargetMode="External"/><Relationship Id="rId927" Type="http://schemas.openxmlformats.org/officeDocument/2006/relationships/hyperlink" Target="https://www.patheos.com/blogs/anxiousbench/2020/02/of-startups-and-megachurches/" TargetMode="External"/><Relationship Id="rId56" Type="http://schemas.openxmlformats.org/officeDocument/2006/relationships/hyperlink" Target="https://www.patheos.com/blogs/anxiousbench/2021/09/bitter-words-and-inspired-scriptures/" TargetMode="External"/><Relationship Id="rId359" Type="http://schemas.openxmlformats.org/officeDocument/2006/relationships/hyperlink" Target="http://www.patheos.com/blogs/anxiousbench/2012/12/why-liturgy/" TargetMode="External"/><Relationship Id="rId566" Type="http://schemas.openxmlformats.org/officeDocument/2006/relationships/hyperlink" Target="http://www.patheos.com/blogs/anxiousbench/2017/01/and-the-non-stories/" TargetMode="External"/><Relationship Id="rId773" Type="http://schemas.openxmlformats.org/officeDocument/2006/relationships/hyperlink" Target="http://www.patheos.com/blogs/anxiousbench/2016/11/passion-martin-scorsese/" TargetMode="External"/><Relationship Id="rId121" Type="http://schemas.openxmlformats.org/officeDocument/2006/relationships/hyperlink" Target="http://www.patheos.com/blogs/anxiousbench/2014/04/marks-ending/" TargetMode="External"/><Relationship Id="rId219" Type="http://schemas.openxmlformats.org/officeDocument/2006/relationships/hyperlink" Target="http://www.patheos.com/blogs/anxiousbench/2013/09/papias-and-the-ten-thousand-branches/" TargetMode="External"/><Relationship Id="rId426" Type="http://schemas.openxmlformats.org/officeDocument/2006/relationships/hyperlink" Target="http://www.patheos.com/blogs/anxiousbench/2018/06/jupiters-prophecy/" TargetMode="External"/><Relationship Id="rId633" Type="http://schemas.openxmlformats.org/officeDocument/2006/relationships/hyperlink" Target="http://www.patheos.com/blogs/anxiousbench/2012/05/food-and-fear/" TargetMode="External"/><Relationship Id="rId840" Type="http://schemas.openxmlformats.org/officeDocument/2006/relationships/hyperlink" Target="https://www.patheos.com/blogs/anxiousbench/2021/10/reading-all-hallows/" TargetMode="External"/><Relationship Id="rId938" Type="http://schemas.openxmlformats.org/officeDocument/2006/relationships/hyperlink" Target="https://www.patheos.com/blogs/anxiousbench/2021/05/real-presence-and-virtual-religion/" TargetMode="External"/><Relationship Id="rId67" Type="http://schemas.openxmlformats.org/officeDocument/2006/relationships/hyperlink" Target="http://www.patheos.com/blogs/anxiousbench/2014/10/gods-on-earth/" TargetMode="External"/><Relationship Id="rId272" Type="http://schemas.openxmlformats.org/officeDocument/2006/relationships/hyperlink" Target="http://www.patheos.com/blogs/anxiousbench/2014/11/egypts-diaspora/" TargetMode="External"/><Relationship Id="rId577" Type="http://schemas.openxmlformats.org/officeDocument/2006/relationships/hyperlink" Target="https://www.patheos.com/blogs/anxiousbench/2018/10/where-did-all-the-ethnics-go/" TargetMode="External"/><Relationship Id="rId700" Type="http://schemas.openxmlformats.org/officeDocument/2006/relationships/hyperlink" Target="http://www.patheos.com/blogs/anxiousbench/2015/06/the-nahom-follies/" TargetMode="External"/><Relationship Id="rId132" Type="http://schemas.openxmlformats.org/officeDocument/2006/relationships/hyperlink" Target="http://www.patheos.com/blogs/anxiousbench/2016/10/l-is-for-lazarus/" TargetMode="External"/><Relationship Id="rId784" Type="http://schemas.openxmlformats.org/officeDocument/2006/relationships/hyperlink" Target="https://www.patheos.com/blogs/anxiousbench/2021/10/why-the-wailing-is-the-perfect-halloween-film/" TargetMode="External"/><Relationship Id="rId437" Type="http://schemas.openxmlformats.org/officeDocument/2006/relationships/hyperlink" Target="https://www.patheos.com/blogs/anxiousbench/2019/07/the-heresies-that-men-do-leave/" TargetMode="External"/><Relationship Id="rId644" Type="http://schemas.openxmlformats.org/officeDocument/2006/relationships/hyperlink" Target="https://www.patheos.com/blogs/anxiousbench/2019/12/how-nations-vanish-continued/" TargetMode="External"/><Relationship Id="rId851" Type="http://schemas.openxmlformats.org/officeDocument/2006/relationships/hyperlink" Target="http://www.patheos.com/blogs/anxiousbench/2017/09/churches-mosques-temples-came-first/" TargetMode="External"/><Relationship Id="rId283" Type="http://schemas.openxmlformats.org/officeDocument/2006/relationships/hyperlink" Target="http://www.patheos.com/blogs/anxiousbench/2016/01/why-gorgias-matters/" TargetMode="External"/><Relationship Id="rId490" Type="http://schemas.openxmlformats.org/officeDocument/2006/relationships/hyperlink" Target="https://www.patheos.com/blogs/anxiousbench/2022/01/empires-and-the-making-of-religions/" TargetMode="External"/><Relationship Id="rId504" Type="http://schemas.openxmlformats.org/officeDocument/2006/relationships/hyperlink" Target="https://www.patheos.com/blogs/anxiousbench/2020/08/hiroshima-75-years-on/" TargetMode="External"/><Relationship Id="rId711" Type="http://schemas.openxmlformats.org/officeDocument/2006/relationships/hyperlink" Target="http://www.patheos.com/blogs/anxiousbench/2012/05/south-sudan/" TargetMode="External"/><Relationship Id="rId949" Type="http://schemas.openxmlformats.org/officeDocument/2006/relationships/hyperlink" Target="http://www.patheos.com/blogs/anxiousbench/2016/07/fertility-faith-and-politics/" TargetMode="External"/><Relationship Id="rId78" Type="http://schemas.openxmlformats.org/officeDocument/2006/relationships/hyperlink" Target="http://www.patheos.com/blogs/anxiousbench/2015/01/the-rise-of-satan/" TargetMode="External"/><Relationship Id="rId143" Type="http://schemas.openxmlformats.org/officeDocument/2006/relationships/hyperlink" Target="http://www.patheos.com/blogs/anxiousbench/2018/01/slavery-euphemism-new-testament/" TargetMode="External"/><Relationship Id="rId350" Type="http://schemas.openxmlformats.org/officeDocument/2006/relationships/hyperlink" Target="http://www.patheos.com/blogs/anxiousbench/2017/11/lost-century-slipped-date/" TargetMode="External"/><Relationship Id="rId588" Type="http://schemas.openxmlformats.org/officeDocument/2006/relationships/hyperlink" Target="http://www.patheos.com/blogs/anxiousbench/2016/12/a-different-world-teaching-americans-about-european-history/" TargetMode="External"/><Relationship Id="rId795" Type="http://schemas.openxmlformats.org/officeDocument/2006/relationships/hyperlink" Target="http://www.patheos.com/blogs/anxiousbench/2014/05/the-brook-kerith/" TargetMode="External"/><Relationship Id="rId809" Type="http://schemas.openxmlformats.org/officeDocument/2006/relationships/hyperlink" Target="http://www.patheos.com/blogs/anxiousbench/2018/06/the-inklings-and-king-arthur/" TargetMode="External"/><Relationship Id="rId9" Type="http://schemas.openxmlformats.org/officeDocument/2006/relationships/hyperlink" Target="http://www.patheos.com/blogs/anxiousbench/2013/06/the-second-canon/" TargetMode="External"/><Relationship Id="rId210" Type="http://schemas.openxmlformats.org/officeDocument/2006/relationships/hyperlink" Target="http://www.patheos.com/blogs/anxiousbench/2013/05/finding-the-diatessaron/" TargetMode="External"/><Relationship Id="rId448" Type="http://schemas.openxmlformats.org/officeDocument/2006/relationships/hyperlink" Target="https://www.patheos.com/blogs/anxiousbench/2021/09/brief-lives-and-religious-satire/" TargetMode="External"/><Relationship Id="rId655" Type="http://schemas.openxmlformats.org/officeDocument/2006/relationships/hyperlink" Target="http://www.patheos.com/blogs/anxiousbench/2012/07/saints-and-syrians/" TargetMode="External"/><Relationship Id="rId862" Type="http://schemas.openxmlformats.org/officeDocument/2006/relationships/hyperlink" Target="http://www.patheos.com/blogs/anxiousbench/2013/09/the-four-beasts/" TargetMode="External"/><Relationship Id="rId294" Type="http://schemas.openxmlformats.org/officeDocument/2006/relationships/hyperlink" Target="http://www.patheos.com/blogs/anxiousbench/2013/03/daniel-syndrome/" TargetMode="External"/><Relationship Id="rId308" Type="http://schemas.openxmlformats.org/officeDocument/2006/relationships/hyperlink" Target="http://www.patheos.com/blogs/anxiousbench/2018/09/ravenna/" TargetMode="External"/><Relationship Id="rId515" Type="http://schemas.openxmlformats.org/officeDocument/2006/relationships/hyperlink" Target="http://www.patheos.com/blogs/anxiousbench/2015/04/under-god/" TargetMode="External"/><Relationship Id="rId722" Type="http://schemas.openxmlformats.org/officeDocument/2006/relationships/hyperlink" Target="http://www.patheos.com/blogs/anxiousbench/2013/11/the-evangelical-melting-pot/" TargetMode="External"/><Relationship Id="rId89" Type="http://schemas.openxmlformats.org/officeDocument/2006/relationships/hyperlink" Target="http://www.patheos.com/blogs/anxiousbench/2015/06/parties-at-war/" TargetMode="External"/><Relationship Id="rId154" Type="http://schemas.openxmlformats.org/officeDocument/2006/relationships/hyperlink" Target="https://www.patheos.com/blogs/anxiousbench/2019/04/early-christian-women-and-the-making-of-scripture/" TargetMode="External"/><Relationship Id="rId361" Type="http://schemas.openxmlformats.org/officeDocument/2006/relationships/hyperlink" Target="http://www.patheos.com/blogs/anxiousbench/2013/03/easter-stories/" TargetMode="External"/><Relationship Id="rId599" Type="http://schemas.openxmlformats.org/officeDocument/2006/relationships/hyperlink" Target="http://www.patheos.com/blogs/anxiousbench/2014/07/making-the-great-war-1/" TargetMode="External"/><Relationship Id="rId459" Type="http://schemas.openxmlformats.org/officeDocument/2006/relationships/hyperlink" Target="https://www.patheos.com/blogs/anxiousbench/2022/10/why-dont-we-study-anti-protestantism/" TargetMode="External"/><Relationship Id="rId666" Type="http://schemas.openxmlformats.org/officeDocument/2006/relationships/hyperlink" Target="http://www.patheos.com/blogs/anxiousbench/2014/02/welsh-roots/" TargetMode="External"/><Relationship Id="rId873" Type="http://schemas.openxmlformats.org/officeDocument/2006/relationships/hyperlink" Target="https://www.patheos.com/blogs/anxiousbench/2020/12/credulity-superstition-and-fanaticism-2/" TargetMode="External"/><Relationship Id="rId16" Type="http://schemas.openxmlformats.org/officeDocument/2006/relationships/hyperlink" Target="http://www.patheos.com/blogs/anxiousbench/2013/09/enoch-abides/" TargetMode="External"/><Relationship Id="rId221" Type="http://schemas.openxmlformats.org/officeDocument/2006/relationships/hyperlink" Target="http://www.patheos.com/blogs/anxiousbench/2013/09/peters-apocalypse/" TargetMode="External"/><Relationship Id="rId319" Type="http://schemas.openxmlformats.org/officeDocument/2006/relationships/hyperlink" Target="https://www.patheos.com/blogs/anxiousbench/2022/06/byzantine-and-roman/" TargetMode="External"/><Relationship Id="rId526" Type="http://schemas.openxmlformats.org/officeDocument/2006/relationships/hyperlink" Target="http://www.patheos.com/blogs/anxiousbench/2017/02/blood-from-the-sky/" TargetMode="External"/><Relationship Id="rId733" Type="http://schemas.openxmlformats.org/officeDocument/2006/relationships/hyperlink" Target="https://www.patheos.com/blogs/anxiousbench/2019/08/losing-the-faith-japans-hidden-christians/" TargetMode="External"/><Relationship Id="rId940" Type="http://schemas.openxmlformats.org/officeDocument/2006/relationships/hyperlink" Target="https://www.patheos.com/blogs/anxiousbench/2021/07/the-nones-and-the-decline-of-religion/" TargetMode="External"/><Relationship Id="rId165" Type="http://schemas.openxmlformats.org/officeDocument/2006/relationships/hyperlink" Target="https://www.patheos.com/blogs/anxiousbench/2019/06/translation-and-paraphrase/" TargetMode="External"/><Relationship Id="rId372" Type="http://schemas.openxmlformats.org/officeDocument/2006/relationships/hyperlink" Target="https://www.patheos.com/blogs/anxiousbench/2021/04/holy-saturday/" TargetMode="External"/><Relationship Id="rId677" Type="http://schemas.openxmlformats.org/officeDocument/2006/relationships/hyperlink" Target="https://www.patheos.com/blogs/anxiousbench/2020/10/the-nightmare-before-halloween-2/" TargetMode="External"/><Relationship Id="rId800" Type="http://schemas.openxmlformats.org/officeDocument/2006/relationships/hyperlink" Target="http://www.patheos.com/blogs/anxiousbench/2014/12/the-sicilians-tale/" TargetMode="External"/><Relationship Id="rId232" Type="http://schemas.openxmlformats.org/officeDocument/2006/relationships/hyperlink" Target="http://www.patheos.com/blogs/anxiousbench/2017/05/alternative-scriptures-beyond-new-testament/" TargetMode="External"/><Relationship Id="rId884" Type="http://schemas.openxmlformats.org/officeDocument/2006/relationships/hyperlink" Target="https://www.patheos.com/blogs/anxiousbench/2022/08/googles-historical-revolution/" TargetMode="External"/><Relationship Id="rId27" Type="http://schemas.openxmlformats.org/officeDocument/2006/relationships/hyperlink" Target="http://www.patheos.com/blogs/anxiousbench/2015/09/wisdom-and-apocalyptic/" TargetMode="External"/><Relationship Id="rId537" Type="http://schemas.openxmlformats.org/officeDocument/2006/relationships/hyperlink" Target="http://www.patheos.com/blogs/anxiousbench/2018/08/symbolic-crusades/" TargetMode="External"/><Relationship Id="rId744" Type="http://schemas.openxmlformats.org/officeDocument/2006/relationships/hyperlink" Target="https://www.patheos.com/blogs/anxiousbench/2022/10/the-great-war-of-christian-africa/" TargetMode="External"/><Relationship Id="rId951" Type="http://schemas.openxmlformats.org/officeDocument/2006/relationships/hyperlink" Target="https://www.patheos.com/blogs/anxiousbench/2019/01/faith-fertility-and-the-remaking-of-islam/" TargetMode="External"/><Relationship Id="rId80" Type="http://schemas.openxmlformats.org/officeDocument/2006/relationships/hyperlink" Target="http://www.patheos.com/blogs/anxiousbench/2015/01/creating-satan/" TargetMode="External"/><Relationship Id="rId176" Type="http://schemas.openxmlformats.org/officeDocument/2006/relationships/hyperlink" Target="https://www.patheos.com/blogs/anxiousbench/2020/04/a-mist-that-appears-for-a-little-while/" TargetMode="External"/><Relationship Id="rId383" Type="http://schemas.openxmlformats.org/officeDocument/2006/relationships/hyperlink" Target="http://www.patheos.com/blogs/anxiousbench/2014/02/terror-and-massacre-began/" TargetMode="External"/><Relationship Id="rId590" Type="http://schemas.openxmlformats.org/officeDocument/2006/relationships/hyperlink" Target="https://www.patheos.com/blogs/anxiousbench/2019/03/boole-science-and-faith/" TargetMode="External"/><Relationship Id="rId604" Type="http://schemas.openxmlformats.org/officeDocument/2006/relationships/hyperlink" Target="http://www.patheos.com/blogs/anxiousbench/2016/04/war-faith-and-superstition/" TargetMode="External"/><Relationship Id="rId811" Type="http://schemas.openxmlformats.org/officeDocument/2006/relationships/hyperlink" Target="http://www.patheos.com/blogs/anxiousbench/2018/09/sages-standing-in-gods-holy-fire/" TargetMode="External"/><Relationship Id="rId243" Type="http://schemas.openxmlformats.org/officeDocument/2006/relationships/hyperlink" Target="https://www.patheos.com/blogs/anxiousbench/2020/02/papias-jesus-and-the-miraculous-vines/" TargetMode="External"/><Relationship Id="rId450" Type="http://schemas.openxmlformats.org/officeDocument/2006/relationships/hyperlink" Target="https://www.patheos.com/blogs/anxiousbench/2021/11/thus-is-religion-also-panic/" TargetMode="External"/><Relationship Id="rId688" Type="http://schemas.openxmlformats.org/officeDocument/2006/relationships/hyperlink" Target="https://www.patheos.com/blogs/anxiousbench/2021/02/of-fakes-forgeries-and-stonehenge/" TargetMode="External"/><Relationship Id="rId895" Type="http://schemas.openxmlformats.org/officeDocument/2006/relationships/hyperlink" Target="http://www.patheos.com/blogs/anxiousbench/2012/05/lift-every-voice/" TargetMode="External"/><Relationship Id="rId909" Type="http://schemas.openxmlformats.org/officeDocument/2006/relationships/hyperlink" Target="http://www.patheos.com/blogs/anxiousbench/2013/12/our-better-angels/" TargetMode="External"/><Relationship Id="rId38" Type="http://schemas.openxmlformats.org/officeDocument/2006/relationships/hyperlink" Target="http://www.patheos.com/blogs/anxiousbench/2015/11/mani-and-the-giants/" TargetMode="External"/><Relationship Id="rId103" Type="http://schemas.openxmlformats.org/officeDocument/2006/relationships/hyperlink" Target="http://www.patheos.com/blogs/anxiousbench/2015/11/peoples-beyond-palestine/" TargetMode="External"/><Relationship Id="rId310" Type="http://schemas.openxmlformats.org/officeDocument/2006/relationships/hyperlink" Target="https://www.patheos.com/blogs/anxiousbench/2020/02/the-sun-god-in-the-synagogue/" TargetMode="External"/><Relationship Id="rId548" Type="http://schemas.openxmlformats.org/officeDocument/2006/relationships/hyperlink" Target="https://www.patheos.com/blogs/anxiousbench/2020/09/slaves-of-central-pennsylvania/" TargetMode="External"/><Relationship Id="rId755" Type="http://schemas.openxmlformats.org/officeDocument/2006/relationships/hyperlink" Target="https://www.patheos.com/blogs/anxiousbench/2019/01/the-american-dictator-and-the-lone-ranger/" TargetMode="External"/><Relationship Id="rId962" Type="http://schemas.openxmlformats.org/officeDocument/2006/relationships/theme" Target="theme/theme1.xml"/><Relationship Id="rId91" Type="http://schemas.openxmlformats.org/officeDocument/2006/relationships/hyperlink" Target="http://www.patheos.com/blogs/anxiousbench/2015/07/pseudo-prophets-and-real-kings/" TargetMode="External"/><Relationship Id="rId187" Type="http://schemas.openxmlformats.org/officeDocument/2006/relationships/hyperlink" Target="https://www.patheos.com/blogs/anxiousbench/2022/07/creating-the-myth-of-mary-magdalene/" TargetMode="External"/><Relationship Id="rId394" Type="http://schemas.openxmlformats.org/officeDocument/2006/relationships/hyperlink" Target="https://www.patheos.com/blogs/anxiousbench/2019/03/the-revolt-of-islam/" TargetMode="External"/><Relationship Id="rId408" Type="http://schemas.openxmlformats.org/officeDocument/2006/relationships/hyperlink" Target="http://www.patheos.com/blogs/anxiousbench/2013/04/silence-in-christian-history/" TargetMode="External"/><Relationship Id="rId615" Type="http://schemas.openxmlformats.org/officeDocument/2006/relationships/hyperlink" Target="https://www.patheos.com/blogs/anxiousbench/2018/11/1918-i-knew-that-the-old-world-was-finished/" TargetMode="External"/><Relationship Id="rId822" Type="http://schemas.openxmlformats.org/officeDocument/2006/relationships/hyperlink" Target="https://www.patheos.com/blogs/anxiousbench/2020/06/writing-history-on-the-banks-of-spoon-river/" TargetMode="External"/><Relationship Id="rId254" Type="http://schemas.openxmlformats.org/officeDocument/2006/relationships/hyperlink" Target="http://www.patheos.com/blogs/anxiousbench/2015/03/gnostics-after-the-temple/" TargetMode="External"/><Relationship Id="rId699" Type="http://schemas.openxmlformats.org/officeDocument/2006/relationships/hyperlink" Target="http://www.patheos.com/blogs/anxiousbench/2015/06/myth-history-and-real-history/" TargetMode="External"/><Relationship Id="rId49" Type="http://schemas.openxmlformats.org/officeDocument/2006/relationships/hyperlink" Target="https://www.patheos.com/blogs/anxiousbench/2019/01/remembering-gary-knoppers-1956-2018/" TargetMode="External"/><Relationship Id="rId114" Type="http://schemas.openxmlformats.org/officeDocument/2006/relationships/hyperlink" Target="http://www.patheos.com/blogs/anxiousbench/2013/11/the-sign-of-jonah/" TargetMode="External"/><Relationship Id="rId461" Type="http://schemas.openxmlformats.org/officeDocument/2006/relationships/hyperlink" Target="https://www.patheos.com/blogs/anxiousbench/2023/04/the-myth-of-1453-and-how-empires-do-not-end/" TargetMode="External"/><Relationship Id="rId559" Type="http://schemas.openxmlformats.org/officeDocument/2006/relationships/hyperlink" Target="http://www.patheos.com/blogs/anxiousbench/2014/08/ending-the-draft/" TargetMode="External"/><Relationship Id="rId766" Type="http://schemas.openxmlformats.org/officeDocument/2006/relationships/hyperlink" Target="http://www.patheos.com/blogs/anxiousbench/2013/05/the-hired-hand/" TargetMode="External"/><Relationship Id="rId198" Type="http://schemas.openxmlformats.org/officeDocument/2006/relationships/hyperlink" Target="http://www.patheos.com/blogs/anxiousbench/2012/08/all-gospels-were-not-created-equal/" TargetMode="External"/><Relationship Id="rId321" Type="http://schemas.openxmlformats.org/officeDocument/2006/relationships/hyperlink" Target="https://www.patheos.com/blogs/anxiousbench/2022/08/signs-wonders-and-the-making-of-religious-history/" TargetMode="External"/><Relationship Id="rId419" Type="http://schemas.openxmlformats.org/officeDocument/2006/relationships/hyperlink" Target="http://www.patheos.com/blogs/anxiousbench/2017/07/five-rivers-flowing-paradise/" TargetMode="External"/><Relationship Id="rId626" Type="http://schemas.openxmlformats.org/officeDocument/2006/relationships/hyperlink" Target="https://www.patheos.com/blogs/anxiousbench/2021/08/writing-the-cold-war-what-surprised-me-continued/" TargetMode="External"/><Relationship Id="rId833" Type="http://schemas.openxmlformats.org/officeDocument/2006/relationships/hyperlink" Target="https://www.patheos.com/blogs/anxiousbench/2020/11/elmer-gantry-and-american-religious-history/" TargetMode="External"/><Relationship Id="rId265" Type="http://schemas.openxmlformats.org/officeDocument/2006/relationships/hyperlink" Target="http://www.patheos.com/blogs/anxiousbench/2013/08/valentinus-the-egyptian/" TargetMode="External"/><Relationship Id="rId472" Type="http://schemas.openxmlformats.org/officeDocument/2006/relationships/hyperlink" Target="https://www.patheos.com/blogs/anxiousbench/2019/01/extinction-rebellion/" TargetMode="External"/><Relationship Id="rId900" Type="http://schemas.openxmlformats.org/officeDocument/2006/relationships/hyperlink" Target="http://www.patheos.com/blogs/anxiousbench/2012/10/growing-nationwide/" TargetMode="External"/><Relationship Id="rId125" Type="http://schemas.openxmlformats.org/officeDocument/2006/relationships/hyperlink" Target="http://www.patheos.com/blogs/anxiousbench/2014/09/christians-and-communists/" TargetMode="External"/><Relationship Id="rId332" Type="http://schemas.openxmlformats.org/officeDocument/2006/relationships/hyperlink" Target="http://www.patheos.com/blogs/anxiousbench/2013/02/out-of-egypt/" TargetMode="External"/><Relationship Id="rId777" Type="http://schemas.openxmlformats.org/officeDocument/2006/relationships/hyperlink" Target="http://www.patheos.com/blogs/anxiousbench/2018/08/film-and-faith-losing-the-plot/" TargetMode="External"/><Relationship Id="rId637" Type="http://schemas.openxmlformats.org/officeDocument/2006/relationships/hyperlink" Target="http://www.patheos.com/blogs/anxiousbench/2013/04/the-alpha-course/" TargetMode="External"/><Relationship Id="rId844" Type="http://schemas.openxmlformats.org/officeDocument/2006/relationships/hyperlink" Target="http://www.patheos.com/blogs/anxiousbench/2016/08/wood-magic/" TargetMode="External"/><Relationship Id="rId276" Type="http://schemas.openxmlformats.org/officeDocument/2006/relationships/hyperlink" Target="http://www.patheos.com/blogs/anxiousbench/2014/12/the-lords-family/" TargetMode="External"/><Relationship Id="rId483" Type="http://schemas.openxmlformats.org/officeDocument/2006/relationships/hyperlink" Target="https://www.patheos.com/blogs/anxiousbench/2021/11/1709-and-the-end-of-the-world/" TargetMode="External"/><Relationship Id="rId690" Type="http://schemas.openxmlformats.org/officeDocument/2006/relationships/hyperlink" Target="http://www.patheos.com/blogs/anxiousbench/2015/05/i-want-to-believe/" TargetMode="External"/><Relationship Id="rId704" Type="http://schemas.openxmlformats.org/officeDocument/2006/relationships/hyperlink" Target="http://www.patheos.com/blogs/anxiousbench/2015/07/debating-book-of-mormon-apologists/" TargetMode="External"/><Relationship Id="rId911" Type="http://schemas.openxmlformats.org/officeDocument/2006/relationships/hyperlink" Target="http://www.patheos.com/blogs/anxiousbench/2014/10/the-church-vanishes-part-deux/" TargetMode="External"/><Relationship Id="rId40" Type="http://schemas.openxmlformats.org/officeDocument/2006/relationships/hyperlink" Target="http://www.patheos.com/blogs/anxiousbench/2016/04/the-messiah-the-prince/" TargetMode="External"/><Relationship Id="rId136" Type="http://schemas.openxmlformats.org/officeDocument/2006/relationships/hyperlink" Target="http://www.patheos.com/blogs/anxiousbench/2017/08/placing-nicodemus/" TargetMode="External"/><Relationship Id="rId343" Type="http://schemas.openxmlformats.org/officeDocument/2006/relationships/hyperlink" Target="http://www.patheos.com/blogs/anxiousbench/2014/10/of-monks-mounds-and-massacres/" TargetMode="External"/><Relationship Id="rId550" Type="http://schemas.openxmlformats.org/officeDocument/2006/relationships/hyperlink" Target="https://www.patheos.com/blogs/anxiousbench/2020/09/in-search-of-ghost-denominations/" TargetMode="External"/><Relationship Id="rId788" Type="http://schemas.openxmlformats.org/officeDocument/2006/relationships/hyperlink" Target="http://www.patheos.com/blogs/anxiousbench/2012/06/the-house-of-charles-williams/" TargetMode="External"/><Relationship Id="rId203" Type="http://schemas.openxmlformats.org/officeDocument/2006/relationships/hyperlink" Target="http://www.patheos.com/blogs/anxiousbench/2013/03/harrowing-hell/" TargetMode="External"/><Relationship Id="rId648" Type="http://schemas.openxmlformats.org/officeDocument/2006/relationships/hyperlink" Target="https://www.patheos.com/blogs/anxiousbench/2022/03/from-grozny-to-kyiv/" TargetMode="External"/><Relationship Id="rId855" Type="http://schemas.openxmlformats.org/officeDocument/2006/relationships/hyperlink" Target="http://www.patheos.com/blogs/anxiousbench/2012/07/rock-and-revival/" TargetMode="External"/><Relationship Id="rId287" Type="http://schemas.openxmlformats.org/officeDocument/2006/relationships/hyperlink" Target="http://www.patheos.com/blogs/anxiousbench/2015/03/importing-christianity/" TargetMode="External"/><Relationship Id="rId410" Type="http://schemas.openxmlformats.org/officeDocument/2006/relationships/hyperlink" Target="http://www.patheos.com/blogs/anxiousbench/2014/07/the-breaking-of-images/" TargetMode="External"/><Relationship Id="rId494" Type="http://schemas.openxmlformats.org/officeDocument/2006/relationships/hyperlink" Target="https://www.patheos.com/blogs/anxiousbench/2022/01/languages-of-faith-and-empire/" TargetMode="External"/><Relationship Id="rId508" Type="http://schemas.openxmlformats.org/officeDocument/2006/relationships/hyperlink" Target="http://www.patheos.com/blogs/anxiousbench/2012/09/anxious-tours/" TargetMode="External"/><Relationship Id="rId715" Type="http://schemas.openxmlformats.org/officeDocument/2006/relationships/hyperlink" Target="http://www.patheos.com/blogs/anxiousbench/2012/10/the-emerging-christian-nations/" TargetMode="External"/><Relationship Id="rId922" Type="http://schemas.openxmlformats.org/officeDocument/2006/relationships/hyperlink" Target="https://www.patheos.com/blogs/anxiousbench/2018/10/counting-believers/" TargetMode="External"/><Relationship Id="rId147" Type="http://schemas.openxmlformats.org/officeDocument/2006/relationships/hyperlink" Target="http://www.patheos.com/blogs/anxiousbench/2018/03/mary-magdalenes-myth-latest-chapter/" TargetMode="External"/><Relationship Id="rId354" Type="http://schemas.openxmlformats.org/officeDocument/2006/relationships/hyperlink" Target="https://www.patheos.com/blogs/anxiousbench/2019/11/why-did-nobody-come-back-to-get-it/" TargetMode="External"/><Relationship Id="rId799" Type="http://schemas.openxmlformats.org/officeDocument/2006/relationships/hyperlink" Target="http://www.patheos.com/blogs/anxiousbench/2014/07/sticking-up-for-jews/" TargetMode="External"/><Relationship Id="rId51" Type="http://schemas.openxmlformats.org/officeDocument/2006/relationships/hyperlink" Target="https://www.patheos.com/blogs/anxiousbench/2019/12/micaiah-and-divine-deception/" TargetMode="External"/><Relationship Id="rId561" Type="http://schemas.openxmlformats.org/officeDocument/2006/relationships/hyperlink" Target="http://www.patheos.com/blogs/anxiousbench/2016/09/writing-the-21st-century/" TargetMode="External"/><Relationship Id="rId659" Type="http://schemas.openxmlformats.org/officeDocument/2006/relationships/hyperlink" Target="http://www.patheos.com/blogs/anxiousbench/2015/09/the-age-of-permanent-jihad/" TargetMode="External"/><Relationship Id="rId866" Type="http://schemas.openxmlformats.org/officeDocument/2006/relationships/hyperlink" Target="http://www.patheos.com/blogs/anxiousbench/2013/12/pictures-without-words/" TargetMode="External"/><Relationship Id="rId214" Type="http://schemas.openxmlformats.org/officeDocument/2006/relationships/hyperlink" Target="http://www.patheos.com/blogs/anxiousbench/2013/07/the-anti-gospel/" TargetMode="External"/><Relationship Id="rId298" Type="http://schemas.openxmlformats.org/officeDocument/2006/relationships/hyperlink" Target="http://www.patheos.com/blogs/anxiousbench/2016/06/the-byzantine-dark-ages/" TargetMode="External"/><Relationship Id="rId421" Type="http://schemas.openxmlformats.org/officeDocument/2006/relationships/hyperlink" Target="http://www.patheos.com/blogs/anxiousbench/2017/10/immanentists/" TargetMode="External"/><Relationship Id="rId519" Type="http://schemas.openxmlformats.org/officeDocument/2006/relationships/hyperlink" Target="http://www.patheos.com/blogs/anxiousbench/2016/05/new-thought/" TargetMode="External"/><Relationship Id="rId158" Type="http://schemas.openxmlformats.org/officeDocument/2006/relationships/hyperlink" Target="https://www.patheos.com/blogs/anxiousbench/2019/05/the-missing-paul/" TargetMode="External"/><Relationship Id="rId726" Type="http://schemas.openxmlformats.org/officeDocument/2006/relationships/hyperlink" Target="http://www.patheos.com/blogs/anxiousbench/2014/02/denying-the-faith/" TargetMode="External"/><Relationship Id="rId933" Type="http://schemas.openxmlformats.org/officeDocument/2006/relationships/hyperlink" Target="https://www.patheos.com/blogs/anxiousbench/2021/02/the-new-american-judaism-and-christianity/" TargetMode="External"/><Relationship Id="rId62" Type="http://schemas.openxmlformats.org/officeDocument/2006/relationships/hyperlink" Target="https://www.patheos.com/blogs/anxiousbench/2022/09/when-heretics-made-good-sense/" TargetMode="External"/><Relationship Id="rId365" Type="http://schemas.openxmlformats.org/officeDocument/2006/relationships/hyperlink" Target="http://www.patheos.com/blogs/anxiousbench/2018/05/red-easter-2/" TargetMode="External"/><Relationship Id="rId572" Type="http://schemas.openxmlformats.org/officeDocument/2006/relationships/hyperlink" Target="http://www.patheos.com/blogs/anxiousbench/2018/07/american-2040-the-church-of-the-rest/" TargetMode="External"/><Relationship Id="rId225" Type="http://schemas.openxmlformats.org/officeDocument/2006/relationships/hyperlink" Target="http://www.patheos.com/blogs/anxiousbench/2014/12/the-jesus-identity/" TargetMode="External"/><Relationship Id="rId432" Type="http://schemas.openxmlformats.org/officeDocument/2006/relationships/hyperlink" Target="https://www.patheos.com/blogs/anxiousbench/2019/02/the-wisdom-of-god-manifested-in-the-works-of-creation/" TargetMode="External"/><Relationship Id="rId877" Type="http://schemas.openxmlformats.org/officeDocument/2006/relationships/hyperlink" Target="http://www.patheos.com/blogs/anxiousbench/2014/08/finding-a-subject/" TargetMode="External"/><Relationship Id="rId737" Type="http://schemas.openxmlformats.org/officeDocument/2006/relationships/hyperlink" Target="https://www.patheos.com/blogs/anxiousbench/2020/09/an-online-event-you-will-not-want-to-miss/" TargetMode="External"/><Relationship Id="rId944" Type="http://schemas.openxmlformats.org/officeDocument/2006/relationships/hyperlink" Target="https://www.patheos.com/blogs/anxiousbench/2022/09/towards-2070-is-the-future-none/" TargetMode="External"/><Relationship Id="rId73" Type="http://schemas.openxmlformats.org/officeDocument/2006/relationships/hyperlink" Target="http://www.patheos.com/blogs/anxiousbench/2014/11/thrones-and-dominions/" TargetMode="External"/><Relationship Id="rId169" Type="http://schemas.openxmlformats.org/officeDocument/2006/relationships/hyperlink" Target="https://www.patheos.com/blogs/anxiousbench/2019/07/peregrinus-and-the-early-christians/" TargetMode="External"/><Relationship Id="rId376" Type="http://schemas.openxmlformats.org/officeDocument/2006/relationships/hyperlink" Target="http://www.patheos.com/blogs/anxiousbench/2012/06/a-real-lost-gospel/" TargetMode="External"/><Relationship Id="rId583" Type="http://schemas.openxmlformats.org/officeDocument/2006/relationships/hyperlink" Target="https://www.patheos.com/blogs/anxiousbench/2022/02/how-supreme-court-justices-do-and-dont-represent-america/" TargetMode="External"/><Relationship Id="rId790" Type="http://schemas.openxmlformats.org/officeDocument/2006/relationships/hyperlink" Target="http://www.patheos.com/blogs/anxiousbench/2012/07/robert-elsmere/" TargetMode="External"/><Relationship Id="rId804" Type="http://schemas.openxmlformats.org/officeDocument/2006/relationships/hyperlink" Target="http://www.patheos.com/blogs/anxiousbench/2017/06/fragments-lost-gnostic-poem/" TargetMode="External"/><Relationship Id="rId4" Type="http://schemas.openxmlformats.org/officeDocument/2006/relationships/footnotes" Target="footnotes.xml"/><Relationship Id="rId236" Type="http://schemas.openxmlformats.org/officeDocument/2006/relationships/hyperlink" Target="http://www.patheos.com/blogs/anxiousbench/2017/11/christian-apocrypha-alternative-scriptures-draw-lines/" TargetMode="External"/><Relationship Id="rId443" Type="http://schemas.openxmlformats.org/officeDocument/2006/relationships/hyperlink" Target="https://www.patheos.com/blogs/anxiousbench/2020/11/purchas-and-the-other-pilgrims/" TargetMode="External"/><Relationship Id="rId650" Type="http://schemas.openxmlformats.org/officeDocument/2006/relationships/hyperlink" Target="https://www.patheos.com/blogs/anxiousbench/2022/06/from-the-russian-empire-to-the-cold-war-and-back-again/" TargetMode="External"/><Relationship Id="rId888" Type="http://schemas.openxmlformats.org/officeDocument/2006/relationships/hyperlink" Target="http://www.patheos.com/blogs/anxiousbench/2017/11/living-with-the-gods/" TargetMode="External"/><Relationship Id="rId303" Type="http://schemas.openxmlformats.org/officeDocument/2006/relationships/hyperlink" Target="http://www.patheos.com/blogs/anxiousbench/2017/11/christian-clergy-became-priests/" TargetMode="External"/><Relationship Id="rId748" Type="http://schemas.openxmlformats.org/officeDocument/2006/relationships/hyperlink" Target="http://www.patheos.com/blogs/anxiousbench/2014/05/masons-and-catholics/" TargetMode="External"/><Relationship Id="rId955" Type="http://schemas.openxmlformats.org/officeDocument/2006/relationships/hyperlink" Target="https://www.patheos.com/blogs/anxiousbench/2021/05/religions-sudden-decline/" TargetMode="External"/><Relationship Id="rId84" Type="http://schemas.openxmlformats.org/officeDocument/2006/relationships/hyperlink" Target="http://www.patheos.com/blogs/anxiousbench/2015/03/messiahs-by-the-sackful/" TargetMode="External"/><Relationship Id="rId387" Type="http://schemas.openxmlformats.org/officeDocument/2006/relationships/hyperlink" Target="http://www.patheos.com/blogs/anxiousbench/2016/01/apocalypse-at-dabiq/" TargetMode="External"/><Relationship Id="rId510" Type="http://schemas.openxmlformats.org/officeDocument/2006/relationships/hyperlink" Target="http://www.patheos.com/blogs/anxiousbench/2013/11/restoring-primitive-truth/" TargetMode="External"/><Relationship Id="rId594" Type="http://schemas.openxmlformats.org/officeDocument/2006/relationships/hyperlink" Target="http://www.patheos.com/blogs/anxiousbench/2014/06/the-four-horsemen/" TargetMode="External"/><Relationship Id="rId608" Type="http://schemas.openxmlformats.org/officeDocument/2006/relationships/hyperlink" Target="http://www.patheos.com/blogs/anxiousbench/2018/02/lost-poem-great-war/" TargetMode="External"/><Relationship Id="rId815" Type="http://schemas.openxmlformats.org/officeDocument/2006/relationships/hyperlink" Target="https://www.patheos.com/blogs/anxiousbench/2019/06/the-omen-good-omens-and-why-neil-gaiman-is-not-the-antichrist-sorry/" TargetMode="External"/><Relationship Id="rId247" Type="http://schemas.openxmlformats.org/officeDocument/2006/relationships/hyperlink" Target="http://www.patheos.com/blogs/anxiousbench/2015/02/the-beginning-of-wisdom/" TargetMode="External"/><Relationship Id="rId899" Type="http://schemas.openxmlformats.org/officeDocument/2006/relationships/hyperlink" Target="http://www.patheos.com/blogs/anxiousbench/2012/08/particular-concern-about-religious-fredom/" TargetMode="External"/><Relationship Id="rId107" Type="http://schemas.openxmlformats.org/officeDocument/2006/relationships/hyperlink" Target="http://www.patheos.com/blogs/anxiousbench/2017/09/ancient-revolution-made-modern-religious-world/" TargetMode="External"/><Relationship Id="rId454" Type="http://schemas.openxmlformats.org/officeDocument/2006/relationships/hyperlink" Target="https://www.patheos.com/blogs/anxiousbench/2021/12/of-awakenings-convulsions-and-witchcraft-panics/" TargetMode="External"/><Relationship Id="rId661" Type="http://schemas.openxmlformats.org/officeDocument/2006/relationships/hyperlink" Target="http://www.patheos.com/blogs/anxiousbench/2016/09/the-religious-revolution-of-the-1970s-the-case-of-israel/" TargetMode="External"/><Relationship Id="rId759" Type="http://schemas.openxmlformats.org/officeDocument/2006/relationships/hyperlink" Target="http://www.patheos.com/blogs/anxiousbench/2018/06/after-the-age-of-aquarius/" TargetMode="External"/><Relationship Id="rId11" Type="http://schemas.openxmlformats.org/officeDocument/2006/relationships/hyperlink" Target="http://www.patheos.com/blogs/anxiousbench/2013/06/the-other-old-testament/" TargetMode="External"/><Relationship Id="rId314" Type="http://schemas.openxmlformats.org/officeDocument/2006/relationships/hyperlink" Target="https://www.patheos.com/blogs/anxiousbench/2022/03/empires-slaves-and-daniel-syndrome/" TargetMode="External"/><Relationship Id="rId398" Type="http://schemas.openxmlformats.org/officeDocument/2006/relationships/hyperlink" Target="https://www.patheos.com/blogs/anxiousbench/2023/03/christianity-and-the-making-of-the-quran/" TargetMode="External"/><Relationship Id="rId521" Type="http://schemas.openxmlformats.org/officeDocument/2006/relationships/hyperlink" Target="http://www.patheos.com/blogs/anxiousbench/2017/01/branching-paths-alternate-histories/" TargetMode="External"/><Relationship Id="rId619" Type="http://schemas.openxmlformats.org/officeDocument/2006/relationships/hyperlink" Target="https://www.patheos.com/blogs/anxiousbench/2019/10/voices-of-the-voiceless/" TargetMode="External"/><Relationship Id="rId95" Type="http://schemas.openxmlformats.org/officeDocument/2006/relationships/hyperlink" Target="http://www.patheos.com/blogs/anxiousbench/2015/08/placing-zechariah/" TargetMode="External"/><Relationship Id="rId160" Type="http://schemas.openxmlformats.org/officeDocument/2006/relationships/hyperlink" Target="https://www.patheos.com/blogs/anxiousbench/2019/05/jesus-hosea-and-the-third-day/" TargetMode="External"/><Relationship Id="rId826" Type="http://schemas.openxmlformats.org/officeDocument/2006/relationships/hyperlink" Target="https://www.patheos.com/blogs/anxiousbench/2020/07/robert-lowell-rethinks-jonathan-edwards/" TargetMode="External"/><Relationship Id="rId258" Type="http://schemas.openxmlformats.org/officeDocument/2006/relationships/hyperlink" Target="https://www.patheos.com/blogs/anxiousbench/2018/12/christmas-and-epiphany-birth-and-baptism/" TargetMode="External"/><Relationship Id="rId465" Type="http://schemas.openxmlformats.org/officeDocument/2006/relationships/hyperlink" Target="http://www.patheos.com/blogs/anxiousbench/2016/02/1680-the-limits-of-christendom/" TargetMode="External"/><Relationship Id="rId672" Type="http://schemas.openxmlformats.org/officeDocument/2006/relationships/hyperlink" Target="http://www.patheos.com/blogs/anxiousbench/2016/11/the-ghosts-of-religion-past/" TargetMode="External"/><Relationship Id="rId22" Type="http://schemas.openxmlformats.org/officeDocument/2006/relationships/hyperlink" Target="http://www.patheos.com/blogs/anxiousbench/2014/01/zomia-and-israel/" TargetMode="External"/><Relationship Id="rId118" Type="http://schemas.openxmlformats.org/officeDocument/2006/relationships/hyperlink" Target="http://www.patheos.com/blogs/anxiousbench/2014/04/walking-on-the-water/" TargetMode="External"/><Relationship Id="rId325" Type="http://schemas.openxmlformats.org/officeDocument/2006/relationships/hyperlink" Target="http://www.patheos.com/blogs/anxiousbench/2013/01/why-monks-matter/" TargetMode="External"/><Relationship Id="rId532" Type="http://schemas.openxmlformats.org/officeDocument/2006/relationships/hyperlink" Target="http://www.patheos.com/blogs/anxiousbench/2017/04/things-fall-apart/" TargetMode="External"/><Relationship Id="rId171" Type="http://schemas.openxmlformats.org/officeDocument/2006/relationships/hyperlink" Target="https://www.patheos.com/blogs/anxiousbench/2019/09/the-four-gospels-and-the-through-four/" TargetMode="External"/><Relationship Id="rId837" Type="http://schemas.openxmlformats.org/officeDocument/2006/relationships/hyperlink" Target="https://www.patheos.com/blogs/anxiousbench/2021/02/cancelling-alice-walker/" TargetMode="External"/><Relationship Id="rId269" Type="http://schemas.openxmlformats.org/officeDocument/2006/relationships/hyperlink" Target="http://www.patheos.com/blogs/anxiousbench/2013/08/the-fate-of-the-patriarchs/" TargetMode="External"/><Relationship Id="rId476" Type="http://schemas.openxmlformats.org/officeDocument/2006/relationships/hyperlink" Target="https://www.patheos.com/blogs/anxiousbench/2021/06/how-a-climate-disaster-reshaped-the-worlds-great-religions/" TargetMode="External"/><Relationship Id="rId683" Type="http://schemas.openxmlformats.org/officeDocument/2006/relationships/hyperlink" Target="http://www.patheos.com/blogs/anxiousbench/2014/12/the-curse-of-memory/" TargetMode="External"/><Relationship Id="rId890" Type="http://schemas.openxmlformats.org/officeDocument/2006/relationships/hyperlink" Target="https://www.patheos.com/blogs/anxiousbench/2020/03/teaching-global-christian-history/" TargetMode="External"/><Relationship Id="rId904" Type="http://schemas.openxmlformats.org/officeDocument/2006/relationships/hyperlink" Target="http://www.patheos.com/blogs/anxiousbench/2012/12/blessing-santa-monica/" TargetMode="External"/><Relationship Id="rId33" Type="http://schemas.openxmlformats.org/officeDocument/2006/relationships/hyperlink" Target="http://www.patheos.com/blogs/anxiousbench/2015/10/reading-noah/" TargetMode="External"/><Relationship Id="rId129" Type="http://schemas.openxmlformats.org/officeDocument/2006/relationships/hyperlink" Target="http://www.patheos.com/blogs/anxiousbench/2016/04/the-myth-of-the-mythical-jesus/" TargetMode="External"/><Relationship Id="rId336" Type="http://schemas.openxmlformats.org/officeDocument/2006/relationships/hyperlink" Target="http://www.patheos.com/blogs/anxiousbench/2013/03/dying-quietly/" TargetMode="External"/><Relationship Id="rId543" Type="http://schemas.openxmlformats.org/officeDocument/2006/relationships/hyperlink" Target="https://www.patheos.com/blogs/anxiousbench/2020/03/mound-builder-myth/" TargetMode="External"/><Relationship Id="rId182" Type="http://schemas.openxmlformats.org/officeDocument/2006/relationships/hyperlink" Target="https://www.patheos.com/blogs/anxiousbench/2022/04/save-us-lord-we-are-perishing/" TargetMode="External"/><Relationship Id="rId403" Type="http://schemas.openxmlformats.org/officeDocument/2006/relationships/hyperlink" Target="https://www.patheos.com/blogs/anxiousbench/2019/12/of-gods-buddhas-and-graven-images/" TargetMode="External"/><Relationship Id="rId750" Type="http://schemas.openxmlformats.org/officeDocument/2006/relationships/hyperlink" Target="http://www.patheos.com/blogs/anxiousbench/2014/06/masons-and-muslims/" TargetMode="External"/><Relationship Id="rId848" Type="http://schemas.openxmlformats.org/officeDocument/2006/relationships/hyperlink" Target="http://www.patheos.com/blogs/anxiousbench/2016/12/ancient-pagan-ways/" TargetMode="External"/><Relationship Id="rId487" Type="http://schemas.openxmlformats.org/officeDocument/2006/relationships/hyperlink" Target="https://www.patheos.com/blogs/anxiousbench/2022/07/climate-change-weather-disasters-and-crying-wolf/" TargetMode="External"/><Relationship Id="rId610" Type="http://schemas.openxmlformats.org/officeDocument/2006/relationships/hyperlink" Target="http://www.patheos.com/blogs/anxiousbench/2018/10/blok-and-the-twelve/" TargetMode="External"/><Relationship Id="rId694" Type="http://schemas.openxmlformats.org/officeDocument/2006/relationships/hyperlink" Target="http://www.patheos.com/blogs/anxiousbench/2015/05/wandering-over-the-plains-of-the-nephites/" TargetMode="External"/><Relationship Id="rId708" Type="http://schemas.openxmlformats.org/officeDocument/2006/relationships/hyperlink" Target="http://www.patheos.com/blogs/anxiousbench/2012/05/east-is-east/" TargetMode="External"/><Relationship Id="rId915" Type="http://schemas.openxmlformats.org/officeDocument/2006/relationships/hyperlink" Target="http://www.patheos.com/blogs/anxiousbench/2016/05/healing-prayer/" TargetMode="External"/><Relationship Id="rId347" Type="http://schemas.openxmlformats.org/officeDocument/2006/relationships/hyperlink" Target="http://www.patheos.com/blogs/anxiousbench/2017/02/spreading-faith-moving-coins-moving-communities/" TargetMode="External"/><Relationship Id="rId44" Type="http://schemas.openxmlformats.org/officeDocument/2006/relationships/hyperlink" Target="http://www.patheos.com/blogs/anxiousbench/2017/05/alternative-scriptures-qumran-christ/" TargetMode="External"/><Relationship Id="rId554" Type="http://schemas.openxmlformats.org/officeDocument/2006/relationships/hyperlink" Target="https://www.patheos.com/blogs/anxiousbench/2023/01/the-myth-of-menstealers/" TargetMode="External"/><Relationship Id="rId761" Type="http://schemas.openxmlformats.org/officeDocument/2006/relationships/hyperlink" Target="https://www.patheos.com/blogs/anxiousbench/2020/12/strange-rites-and-the-new-world-of-cults/" TargetMode="External"/><Relationship Id="rId859" Type="http://schemas.openxmlformats.org/officeDocument/2006/relationships/hyperlink" Target="http://www.patheos.com/blogs/anxiousbench/2013/07/the-icon-of-the-magdalene/" TargetMode="External"/><Relationship Id="rId193" Type="http://schemas.openxmlformats.org/officeDocument/2006/relationships/hyperlink" Target="https://www.patheos.com/blogs/anxiousbench/2023/01/a-perfumed-gospel/" TargetMode="External"/><Relationship Id="rId207" Type="http://schemas.openxmlformats.org/officeDocument/2006/relationships/hyperlink" Target="http://www.patheos.com/blogs/anxiousbench/2013/04/as-the-sibyl-sang/" TargetMode="External"/><Relationship Id="rId414" Type="http://schemas.openxmlformats.org/officeDocument/2006/relationships/hyperlink" Target="http://www.patheos.com/blogs/anxiousbench/2015/05/the-non-jurors-and-the-american-church/" TargetMode="External"/><Relationship Id="rId498" Type="http://schemas.openxmlformats.org/officeDocument/2006/relationships/hyperlink" Target="https://www.patheos.com/blogs/anxiousbench/2022/02/imperial-cities/" TargetMode="External"/><Relationship Id="rId621" Type="http://schemas.openxmlformats.org/officeDocument/2006/relationships/hyperlink" Target="https://www.patheos.com/blogs/anxiousbench/2021/03/decline-fall-cold-war/" TargetMode="External"/><Relationship Id="rId260" Type="http://schemas.openxmlformats.org/officeDocument/2006/relationships/hyperlink" Target="http://www.patheos.com/blogs/anxiousbench/2013/07/basilides-and-the-baptism/" TargetMode="External"/><Relationship Id="rId719" Type="http://schemas.openxmlformats.org/officeDocument/2006/relationships/hyperlink" Target="http://www.patheos.com/blogs/anxiousbench/2012/11/watching-the-professors/" TargetMode="External"/><Relationship Id="rId926" Type="http://schemas.openxmlformats.org/officeDocument/2006/relationships/hyperlink" Target="https://www.patheos.com/blogs/anxiousbench/2020/01/the-decline-of-us-ness-bowling-alone-and-dying-alone/" TargetMode="External"/><Relationship Id="rId55" Type="http://schemas.openxmlformats.org/officeDocument/2006/relationships/hyperlink" Target="https://www.patheos.com/blogs/anxiousbench/2021/05/the-lives-and-times-of-psalm-91/" TargetMode="External"/><Relationship Id="rId120" Type="http://schemas.openxmlformats.org/officeDocument/2006/relationships/hyperlink" Target="http://www.patheos.com/blogs/anxiousbench/2014/04/the-empty-tomb/" TargetMode="External"/><Relationship Id="rId358" Type="http://schemas.openxmlformats.org/officeDocument/2006/relationships/hyperlink" Target="http://www.patheos.com/blogs/anxiousbench/2012/12/first-and-second-comings/" TargetMode="External"/><Relationship Id="rId565" Type="http://schemas.openxmlformats.org/officeDocument/2006/relationships/hyperlink" Target="http://www.patheos.com/blogs/anxiousbench/2017/01/forty-years-on/" TargetMode="External"/><Relationship Id="rId772" Type="http://schemas.openxmlformats.org/officeDocument/2006/relationships/hyperlink" Target="http://www.patheos.com/blogs/anxiousbench/2016/09/the-best-100-films-and-the-rest/" TargetMode="External"/><Relationship Id="rId218" Type="http://schemas.openxmlformats.org/officeDocument/2006/relationships/hyperlink" Target="http://www.patheos.com/blogs/anxiousbench/2013/09/the-child-mary/" TargetMode="External"/><Relationship Id="rId425" Type="http://schemas.openxmlformats.org/officeDocument/2006/relationships/hyperlink" Target="http://www.patheos.com/blogs/anxiousbench/2018/06/the-mysteries-of-reading/" TargetMode="External"/><Relationship Id="rId632" Type="http://schemas.openxmlformats.org/officeDocument/2006/relationships/hyperlink" Target="https://www.patheos.com/blogs/anxiousbench/2023/05/the-wars-after-the-war-just-what-did-end-in-1945/" TargetMode="External"/><Relationship Id="rId271" Type="http://schemas.openxmlformats.org/officeDocument/2006/relationships/hyperlink" Target="http://www.patheos.com/blogs/anxiousbench/2013/08/alexandrian-christians/" TargetMode="External"/><Relationship Id="rId937" Type="http://schemas.openxmlformats.org/officeDocument/2006/relationships/hyperlink" Target="https://www.patheos.com/blogs/anxiousbench/2021/04/a-marginal-majority-women-gender-and-a-re-imagining-of-southern-baptists/" TargetMode="External"/><Relationship Id="rId66" Type="http://schemas.openxmlformats.org/officeDocument/2006/relationships/hyperlink" Target="https://www.patheos.com/blogs/anxiousbench/2022/12/my-latest-book-on-the-many-lives-of-psalm-91/" TargetMode="External"/><Relationship Id="rId131" Type="http://schemas.openxmlformats.org/officeDocument/2006/relationships/hyperlink" Target="http://www.patheos.com/blogs/anxiousbench/2016/10/the-anointings-of-jesus/" TargetMode="External"/><Relationship Id="rId369" Type="http://schemas.openxmlformats.org/officeDocument/2006/relationships/hyperlink" Target="https://www.patheos.com/blogs/anxiousbench/2020/04/mercy-danced/" TargetMode="External"/><Relationship Id="rId576" Type="http://schemas.openxmlformats.org/officeDocument/2006/relationships/hyperlink" Target="https://www.patheos.com/blogs/anxiousbench/2018/11/the-six-year-rule-and-why-i-am-totally-certain-what-will-happen-in-us-elections-in-2020/" TargetMode="External"/><Relationship Id="rId783" Type="http://schemas.openxmlformats.org/officeDocument/2006/relationships/hyperlink" Target="https://www.patheos.com/blogs/anxiousbench/2020/12/the-swallows-flight/" TargetMode="External"/><Relationship Id="rId229" Type="http://schemas.openxmlformats.org/officeDocument/2006/relationships/hyperlink" Target="http://www.patheos.com/blogs/anxiousbench/2015/12/the-first-bath/" TargetMode="External"/><Relationship Id="rId436" Type="http://schemas.openxmlformats.org/officeDocument/2006/relationships/hyperlink" Target="https://www.patheos.com/blogs/anxiousbench/2019/07/losing-the-faith-at-least-in-public/" TargetMode="External"/><Relationship Id="rId643" Type="http://schemas.openxmlformats.org/officeDocument/2006/relationships/hyperlink" Target="https://www.patheos.com/blogs/anxiousbench/2019/12/how-nations-vanish/" TargetMode="External"/><Relationship Id="rId850" Type="http://schemas.openxmlformats.org/officeDocument/2006/relationships/hyperlink" Target="http://www.patheos.com/blogs/anxiousbench/2017/07/last-religion-standing/" TargetMode="External"/><Relationship Id="rId948" Type="http://schemas.openxmlformats.org/officeDocument/2006/relationships/hyperlink" Target="http://www.patheos.com/blogs/anxiousbench/2016/07/fertility-faith-and-islam/" TargetMode="External"/><Relationship Id="rId77" Type="http://schemas.openxmlformats.org/officeDocument/2006/relationships/hyperlink" Target="http://www.patheos.com/blogs/anxiousbench/2014/11/revolution-in-the-making/" TargetMode="External"/><Relationship Id="rId282" Type="http://schemas.openxmlformats.org/officeDocument/2006/relationships/hyperlink" Target="http://www.patheos.com/blogs/anxiousbench/2016/01/christians-in-the-arab-gulf/" TargetMode="External"/><Relationship Id="rId503" Type="http://schemas.openxmlformats.org/officeDocument/2006/relationships/hyperlink" Target="http://www.patheos.com/blogs/anxiousbench/2013/11/war-and-gods-kingdom-2/" TargetMode="External"/><Relationship Id="rId587" Type="http://schemas.openxmlformats.org/officeDocument/2006/relationships/hyperlink" Target="http://www.patheos.com/blogs/anxiousbench/2016/04/the-christ-myth-and-the-napoleon-myth/" TargetMode="External"/><Relationship Id="rId710" Type="http://schemas.openxmlformats.org/officeDocument/2006/relationships/hyperlink" Target="http://www.patheos.com/blogs/anxiousbench/2012/05/future-churches/" TargetMode="External"/><Relationship Id="rId808" Type="http://schemas.openxmlformats.org/officeDocument/2006/relationships/hyperlink" Target="http://www.patheos.com/blogs/anxiousbench/2018/05/a-death-in-the-desert/" TargetMode="External"/><Relationship Id="rId8" Type="http://schemas.openxmlformats.org/officeDocument/2006/relationships/hyperlink" Target="http://www.patheos.com/blogs/anxiousbench/2012/08/one-more-river-to-cross/" TargetMode="External"/><Relationship Id="rId142" Type="http://schemas.openxmlformats.org/officeDocument/2006/relationships/hyperlink" Target="http://www.patheos.com/blogs/anxiousbench/2018/01/grasped-by-darkness/" TargetMode="External"/><Relationship Id="rId447" Type="http://schemas.openxmlformats.org/officeDocument/2006/relationships/hyperlink" Target="https://www.patheos.com/blogs/anxiousbench/2021/07/the-pope-the-emperor-and-the-myth/" TargetMode="External"/><Relationship Id="rId794" Type="http://schemas.openxmlformats.org/officeDocument/2006/relationships/hyperlink" Target="http://www.patheos.com/blogs/anxiousbench/2013/02/the-priest-in-the-temple/" TargetMode="External"/><Relationship Id="rId654" Type="http://schemas.openxmlformats.org/officeDocument/2006/relationships/hyperlink" Target="http://www.patheos.com/blogs/anxiousbench/201v2/06/syrias-fate/" TargetMode="External"/><Relationship Id="rId861" Type="http://schemas.openxmlformats.org/officeDocument/2006/relationships/hyperlink" Target="http://www.patheos.com/blogs/anxiousbench/2013/04/religion-overthrows-heresy/" TargetMode="External"/><Relationship Id="rId959" Type="http://schemas.openxmlformats.org/officeDocument/2006/relationships/header" Target="header1.xml"/><Relationship Id="rId293" Type="http://schemas.openxmlformats.org/officeDocument/2006/relationships/hyperlink" Target="http://www.patheos.com/blogs/anxiousbench/2012/12/remember-severinus/" TargetMode="External"/><Relationship Id="rId307" Type="http://schemas.openxmlformats.org/officeDocument/2006/relationships/hyperlink" Target="http://www.patheos.com/blogs/anxiousbench/2018/09/visiting-the-fifth-century/" TargetMode="External"/><Relationship Id="rId514" Type="http://schemas.openxmlformats.org/officeDocument/2006/relationships/hyperlink" Target="http://www.patheos.com/blogs/anxiousbench/2015/02/the-good-war-and-the-new-age/" TargetMode="External"/><Relationship Id="rId721" Type="http://schemas.openxmlformats.org/officeDocument/2006/relationships/hyperlink" Target="http://www.patheos.com/blogs/anxiousbench/2012/12/2137/" TargetMode="External"/><Relationship Id="rId88" Type="http://schemas.openxmlformats.org/officeDocument/2006/relationships/hyperlink" Target="http://www.patheos.com/blogs/anxiousbench/2015/06/the-age-of-tyrants/" TargetMode="External"/><Relationship Id="rId153" Type="http://schemas.openxmlformats.org/officeDocument/2006/relationships/hyperlink" Target="https://www.patheos.com/blogs/anxiousbench/2019/04/they-gathered-around-a-coal-fire-2/" TargetMode="External"/><Relationship Id="rId360" Type="http://schemas.openxmlformats.org/officeDocument/2006/relationships/hyperlink" Target="http://www.patheos.com/blogs/anxiousbench/2013/02/lent-and-fasting/" TargetMode="External"/><Relationship Id="rId598" Type="http://schemas.openxmlformats.org/officeDocument/2006/relationships/hyperlink" Target="http://www.patheos.com/blogs/anxiousbench/2014/07/wars-holy-and-unholy/" TargetMode="External"/><Relationship Id="rId819" Type="http://schemas.openxmlformats.org/officeDocument/2006/relationships/hyperlink" Target="https://www.patheos.com/blogs/anxiousbench/2019/11/robert-elsmere-and-the-resurrection/" TargetMode="External"/><Relationship Id="rId220" Type="http://schemas.openxmlformats.org/officeDocument/2006/relationships/hyperlink" Target="http://www.patheos.com/blogs/anxiousbench/2013/09/the-passing-of-mary/" TargetMode="External"/><Relationship Id="rId458" Type="http://schemas.openxmlformats.org/officeDocument/2006/relationships/hyperlink" Target="https://www.patheos.com/blogs/anxiousbench/2022/10/the-great-vampire-war-of-the-enlightenment/" TargetMode="External"/><Relationship Id="rId665" Type="http://schemas.openxmlformats.org/officeDocument/2006/relationships/hyperlink" Target="http://www.patheos.com/blogs/anxiousbench/2012/09/the-wales-window/" TargetMode="External"/><Relationship Id="rId872" Type="http://schemas.openxmlformats.org/officeDocument/2006/relationships/hyperlink" Target="http://www.patheos.com/blogs/anxiousbench/2018/08/unpacking-the-painting/" TargetMode="External"/><Relationship Id="rId15" Type="http://schemas.openxmlformats.org/officeDocument/2006/relationships/hyperlink" Target="http://www.patheos.com/blogs/anxiousbench/2013/09/forgetting-ezra/" TargetMode="External"/><Relationship Id="rId318" Type="http://schemas.openxmlformats.org/officeDocument/2006/relationships/hyperlink" Target="https://www.patheos.com/blogs/anxiousbench/2022/06/a-storm-of-images/" TargetMode="External"/><Relationship Id="rId525" Type="http://schemas.openxmlformats.org/officeDocument/2006/relationships/hyperlink" Target="http://www.patheos.com/blogs/anxiousbench/2017/02/spreading-faith-immigrant-religion-ethnic-religion/" TargetMode="External"/><Relationship Id="rId732" Type="http://schemas.openxmlformats.org/officeDocument/2006/relationships/hyperlink" Target="https://www.patheos.com/blogs/anxiousbench/2018/07/out-of-the-backlands/" TargetMode="External"/><Relationship Id="rId99" Type="http://schemas.openxmlformats.org/officeDocument/2006/relationships/hyperlink" Target="http://www.patheos.com/blogs/anxiousbench/2015/08/the-year-jesus-was-born/" TargetMode="External"/><Relationship Id="rId164" Type="http://schemas.openxmlformats.org/officeDocument/2006/relationships/hyperlink" Target="https://www.patheos.com/blogs/anxiousbench/2019/06/pentecost-and-the-chasm-of-history/" TargetMode="External"/><Relationship Id="rId371" Type="http://schemas.openxmlformats.org/officeDocument/2006/relationships/hyperlink" Target="https://www.patheos.com/blogs/anxiousbench/2020/06/st-johns-eve/" TargetMode="External"/><Relationship Id="rId469" Type="http://schemas.openxmlformats.org/officeDocument/2006/relationships/hyperlink" Target="http://www.patheos.com/blogs/anxiousbench/2016/03/1740-a-climate-of-revival/" TargetMode="External"/><Relationship Id="rId676" Type="http://schemas.openxmlformats.org/officeDocument/2006/relationships/hyperlink" Target="http://www.patheos.com/blogs/anxiousbench/2017/12/infidels-demons-witches-quakers/" TargetMode="External"/><Relationship Id="rId883" Type="http://schemas.openxmlformats.org/officeDocument/2006/relationships/hyperlink" Target="https://www.patheos.com/blogs/anxiousbench/2021/09/christians-liable-to-leak-or-why-indexing-matters/" TargetMode="External"/><Relationship Id="rId26" Type="http://schemas.openxmlformats.org/officeDocument/2006/relationships/hyperlink" Target="http://www.patheos.com/blogs/anxiousbench/2015/09/the-end-of-prophecy/" TargetMode="External"/><Relationship Id="rId231" Type="http://schemas.openxmlformats.org/officeDocument/2006/relationships/hyperlink" Target="http://www.patheos.com/blogs/anxiousbench/2017/05/alternative-scriptures-necessary-amnesia/" TargetMode="External"/><Relationship Id="rId329" Type="http://schemas.openxmlformats.org/officeDocument/2006/relationships/hyperlink" Target="http://www.patheos.com/blogs/anxiousbench/2013/01/britain-africa-and-the-end-of-ancient-christianity/" TargetMode="External"/><Relationship Id="rId536" Type="http://schemas.openxmlformats.org/officeDocument/2006/relationships/hyperlink" Target="http://www.patheos.com/blogs/anxiousbench/2018/08/when-churches-live-through-a-revolution/" TargetMode="External"/><Relationship Id="rId175" Type="http://schemas.openxmlformats.org/officeDocument/2006/relationships/hyperlink" Target="https://www.patheos.com/blogs/anxiousbench/2020/04/jesus-robert-graves-and-the-mount-of-olives/" TargetMode="External"/><Relationship Id="rId743" Type="http://schemas.openxmlformats.org/officeDocument/2006/relationships/hyperlink" Target="https://www.patheos.com/blogs/anxiousbench/2022/05/charlotte-bronte-and-teaching-global-christianity/" TargetMode="External"/><Relationship Id="rId950" Type="http://schemas.openxmlformats.org/officeDocument/2006/relationships/hyperlink" Target="http://www.patheos.com/blogs/anxiousbench/2018/06/faith-fertility-and-the-fate-of-american-religion/" TargetMode="External"/><Relationship Id="rId382" Type="http://schemas.openxmlformats.org/officeDocument/2006/relationships/hyperlink" Target="http://www.patheos.com/blogs/anxiousbench/2013/08/two-gods-two-bibles/" TargetMode="External"/><Relationship Id="rId603" Type="http://schemas.openxmlformats.org/officeDocument/2006/relationships/hyperlink" Target="http://www.patheos.com/blogs/anxiousbench/2016/04/1916-and-jewish-history/" TargetMode="External"/><Relationship Id="rId687" Type="http://schemas.openxmlformats.org/officeDocument/2006/relationships/hyperlink" Target="http://www.patheos.com/blogs/anxiousbench/2017/04/people-like-us/" TargetMode="External"/><Relationship Id="rId810" Type="http://schemas.openxmlformats.org/officeDocument/2006/relationships/hyperlink" Target="http://www.patheos.com/blogs/anxiousbench/2018/09/the-green-isle-of-the-great-deep/" TargetMode="External"/><Relationship Id="rId908" Type="http://schemas.openxmlformats.org/officeDocument/2006/relationships/hyperlink" Target="http://www.patheos.com/blogs/anxiousbench/2013/11/americans-united-for-what/" TargetMode="External"/><Relationship Id="rId242" Type="http://schemas.openxmlformats.org/officeDocument/2006/relationships/hyperlink" Target="https://www.patheos.com/blogs/anxiousbench/2019/12/hanukkah-and-national-myths/" TargetMode="External"/><Relationship Id="rId894" Type="http://schemas.openxmlformats.org/officeDocument/2006/relationships/hyperlink" Target="http://www.patheos.com/blogs/anxiousbench/2012/05/why-the-future-looks-greedy/" TargetMode="External"/><Relationship Id="rId37" Type="http://schemas.openxmlformats.org/officeDocument/2006/relationships/hyperlink" Target="http://www.patheos.com/blogs/anxiousbench/2015/11/the-book-of-the-giants/" TargetMode="External"/><Relationship Id="rId102" Type="http://schemas.openxmlformats.org/officeDocument/2006/relationships/hyperlink" Target="http://www.patheos.com/blogs/anxiousbench/2015/11/the-limits-of-judea/" TargetMode="External"/><Relationship Id="rId547" Type="http://schemas.openxmlformats.org/officeDocument/2006/relationships/hyperlink" Target="https://www.patheos.com/blogs/anxiousbench/2020/05/american_prophets/" TargetMode="External"/><Relationship Id="rId754" Type="http://schemas.openxmlformats.org/officeDocument/2006/relationships/hyperlink" Target="https://www.patheos.com/blogs/anxiousbench/2018/10/feminists-suffragettes-and-gnostics/" TargetMode="External"/><Relationship Id="rId961" Type="http://schemas.openxmlformats.org/officeDocument/2006/relationships/fontTable" Target="fontTable.xml"/><Relationship Id="rId90" Type="http://schemas.openxmlformats.org/officeDocument/2006/relationships/hyperlink" Target="http://www.patheos.com/blogs/anxiousbench/2015/06/blows-against-the-empire/" TargetMode="External"/><Relationship Id="rId186" Type="http://schemas.openxmlformats.org/officeDocument/2006/relationships/hyperlink" Target="https://www.patheos.com/blogs/anxiousbench/2022/05/the-lost-letters-of-st-paul-and-how-they-were-lost/" TargetMode="External"/><Relationship Id="rId393" Type="http://schemas.openxmlformats.org/officeDocument/2006/relationships/hyperlink" Target="http://www.patheos.com/blogs/anxiousbench/2017/05/spreading-faith-paths/" TargetMode="External"/><Relationship Id="rId407" Type="http://schemas.openxmlformats.org/officeDocument/2006/relationships/hyperlink" Target="http://www.patheos.com/blogs/anxiousbench/2012/07/the-desolation-of-reality/" TargetMode="External"/><Relationship Id="rId614" Type="http://schemas.openxmlformats.org/officeDocument/2006/relationships/hyperlink" Target="https://www.patheos.com/blogs/anxiousbench/2018/11/the-other-centennial/" TargetMode="External"/><Relationship Id="rId821" Type="http://schemas.openxmlformats.org/officeDocument/2006/relationships/hyperlink" Target="https://www.patheos.com/blogs/anxiousbench/2020/06/sunday-morning/" TargetMode="External"/><Relationship Id="rId253" Type="http://schemas.openxmlformats.org/officeDocument/2006/relationships/hyperlink" Target="http://www.patheos.com/blogs/anxiousbench/2015/03/gnostics-and-other-christians/" TargetMode="External"/><Relationship Id="rId460" Type="http://schemas.openxmlformats.org/officeDocument/2006/relationships/hyperlink" Target="https://www.patheos.com/blogs/anxiousbench/2023/02/reading-the-bible-across-christian-traditions/" TargetMode="External"/><Relationship Id="rId698" Type="http://schemas.openxmlformats.org/officeDocument/2006/relationships/hyperlink" Target="http://www.patheos.com/blogs/anxiousbench/2015/06/academic-heresy-and-atlantic-ice/" TargetMode="External"/><Relationship Id="rId919" Type="http://schemas.openxmlformats.org/officeDocument/2006/relationships/hyperlink" Target="http://www.patheos.com/blogs/anxiousbench/2018/04/from-justice-good-lord-deliver-us/" TargetMode="External"/><Relationship Id="rId48" Type="http://schemas.openxmlformats.org/officeDocument/2006/relationships/hyperlink" Target="http://www.patheos.com/blogs/anxiousbench/2017/06/alternative-scriptures-finding-first-scrolls/" TargetMode="External"/><Relationship Id="rId113" Type="http://schemas.openxmlformats.org/officeDocument/2006/relationships/hyperlink" Target="http://www.patheos.com/blogs/anxiousbench/2013/07/approving-revelation/" TargetMode="External"/><Relationship Id="rId320" Type="http://schemas.openxmlformats.org/officeDocument/2006/relationships/hyperlink" Target="https://www.patheos.com/blogs/anxiousbench/2022/06/iconoclasts-i-have-known-and-quite-liked/" TargetMode="External"/><Relationship Id="rId558" Type="http://schemas.openxmlformats.org/officeDocument/2006/relationships/hyperlink" Target="http://www.patheos.com/blogs/anxiousbench/2014/05/living-through-a-revolution/" TargetMode="External"/><Relationship Id="rId765" Type="http://schemas.openxmlformats.org/officeDocument/2006/relationships/hyperlink" Target="http://www.patheos.com/blogs/anxiousbench/2012/05/the-gospel-of-us/" TargetMode="External"/><Relationship Id="rId197" Type="http://schemas.openxmlformats.org/officeDocument/2006/relationships/hyperlink" Target="https://www.patheos.com/blogs/anxiousbench/2023/04/emmaus-man-or-woman/" TargetMode="External"/><Relationship Id="rId418" Type="http://schemas.openxmlformats.org/officeDocument/2006/relationships/hyperlink" Target="http://www.patheos.com/blogs/anxiousbench/2016/11/religions-dead-and-living/" TargetMode="External"/><Relationship Id="rId625" Type="http://schemas.openxmlformats.org/officeDocument/2006/relationships/hyperlink" Target="https://www.patheos.com/blogs/anxiousbench/2021/08/writing-the-cold-war-what-i-learned-and-what-surprised-me/" TargetMode="External"/><Relationship Id="rId832" Type="http://schemas.openxmlformats.org/officeDocument/2006/relationships/hyperlink" Target="https://www.patheos.com/blogs/anxiousbench/2020/10/shakespeare-despair-and-blackadder/" TargetMode="External"/><Relationship Id="rId264" Type="http://schemas.openxmlformats.org/officeDocument/2006/relationships/hyperlink" Target="http://www.patheos.com/blogs/anxiousbench/2013/08/the-crisis-of-egyptian-christianity/" TargetMode="External"/><Relationship Id="rId471" Type="http://schemas.openxmlformats.org/officeDocument/2006/relationships/hyperlink" Target="http://www.patheos.com/blogs/anxiousbench/2016/03/1320-climate-change-and-the-demons-within/" TargetMode="External"/><Relationship Id="rId59" Type="http://schemas.openxmlformats.org/officeDocument/2006/relationships/hyperlink" Target="https://www.patheos.com/blogs/anxiousbench/2022/08/show-them-no-mercy-the-bible-and-genocide/" TargetMode="External"/><Relationship Id="rId124" Type="http://schemas.openxmlformats.org/officeDocument/2006/relationships/hyperlink" Target="http://www.patheos.com/blogs/anxiousbench/2014/09/becoming-mary/" TargetMode="External"/><Relationship Id="rId569" Type="http://schemas.openxmlformats.org/officeDocument/2006/relationships/hyperlink" Target="http://www.patheos.com/blogs/anxiousbench/2017/03/technology-ever-done-us/" TargetMode="External"/><Relationship Id="rId776" Type="http://schemas.openxmlformats.org/officeDocument/2006/relationships/hyperlink" Target="http://www.patheos.com/blogs/anxiousbench/2018/04/on-getting-churches-totally-wrong/" TargetMode="External"/><Relationship Id="rId331" Type="http://schemas.openxmlformats.org/officeDocument/2006/relationships/hyperlink" Target="http://www.patheos.com/blogs/anxiousbench/2013/02/the-first-global-christanity/" TargetMode="External"/><Relationship Id="rId429" Type="http://schemas.openxmlformats.org/officeDocument/2006/relationships/hyperlink" Target="https://www.patheos.com/blogs/anxiousbench/2018/12/after-the-missions/" TargetMode="External"/><Relationship Id="rId636" Type="http://schemas.openxmlformats.org/officeDocument/2006/relationships/hyperlink" Target="http://www.patheos.com/blogs/anxiousbench/2013/03/from-cranmer-to-welby/" TargetMode="External"/><Relationship Id="rId843" Type="http://schemas.openxmlformats.org/officeDocument/2006/relationships/hyperlink" Target="http://www.patheos.com/blogs/anxiousbench/2016/08/witches-in-the-village/" TargetMode="External"/><Relationship Id="rId275" Type="http://schemas.openxmlformats.org/officeDocument/2006/relationships/hyperlink" Target="http://www.patheos.com/blogs/anxiousbench/2014/12/by-the-rivers-of-babylon/" TargetMode="External"/><Relationship Id="rId482" Type="http://schemas.openxmlformats.org/officeDocument/2006/relationships/hyperlink" Target="https://www.patheos.com/blogs/anxiousbench/2021/10/how-a-warm-climate-made-the-medieval-christian-world/" TargetMode="External"/><Relationship Id="rId703" Type="http://schemas.openxmlformats.org/officeDocument/2006/relationships/hyperlink" Target="http://www.patheos.com/blogs/anxiousbench/2015/07/debating-bill-hamblin/" TargetMode="External"/><Relationship Id="rId910" Type="http://schemas.openxmlformats.org/officeDocument/2006/relationships/hyperlink" Target="http://www.patheos.com/blogs/anxiousbench/2014/07/constructing-a-catholic-crisis/" TargetMode="External"/><Relationship Id="rId135" Type="http://schemas.openxmlformats.org/officeDocument/2006/relationships/hyperlink" Target="http://www.patheos.com/blogs/anxiousbench/2016/12/finding-jesuss-mother/" TargetMode="External"/><Relationship Id="rId342" Type="http://schemas.openxmlformats.org/officeDocument/2006/relationships/hyperlink" Target="http://www.patheos.com/blogs/anxiousbench/2014/02/ninian-and-finnian/" TargetMode="External"/><Relationship Id="rId787" Type="http://schemas.openxmlformats.org/officeDocument/2006/relationships/hyperlink" Target="http://www.patheos.com/blogs/anxiousbench/2012/05/chesterton-and-islam/" TargetMode="External"/><Relationship Id="rId202" Type="http://schemas.openxmlformats.org/officeDocument/2006/relationships/hyperlink" Target="http://www.patheos.com/blogs/anxiousbench/2013/03/hoiw-many-gospels/" TargetMode="External"/><Relationship Id="rId647" Type="http://schemas.openxmlformats.org/officeDocument/2006/relationships/hyperlink" Target="https://www.patheos.com/blogs/anxiousbench/2022/03/the-ukraine-war-three-thoughts/" TargetMode="External"/><Relationship Id="rId854" Type="http://schemas.openxmlformats.org/officeDocument/2006/relationships/hyperlink" Target="https://www.patheos.com/blogs/anxiousbench/2019/10/embracing-the-darkness/" TargetMode="External"/><Relationship Id="rId286" Type="http://schemas.openxmlformats.org/officeDocument/2006/relationships/hyperlink" Target="http://www.patheos.com/blogs/anxiousbench/2015/02/shapurs-great-persecution/" TargetMode="External"/><Relationship Id="rId493" Type="http://schemas.openxmlformats.org/officeDocument/2006/relationships/hyperlink" Target="https://www.patheos.com/blogs/anxiousbench/2022/01/empires-and-unintended-consequences/" TargetMode="External"/><Relationship Id="rId507" Type="http://schemas.openxmlformats.org/officeDocument/2006/relationships/hyperlink" Target="http://www.patheos.com/blogs/anxiousbench/2012/09/burned-over-districts/" TargetMode="External"/><Relationship Id="rId714" Type="http://schemas.openxmlformats.org/officeDocument/2006/relationships/hyperlink" Target="http://www.patheos.com/blogs/anxiousbench/2012/07/missions-and-democracy/" TargetMode="External"/><Relationship Id="rId921" Type="http://schemas.openxmlformats.org/officeDocument/2006/relationships/hyperlink" Target="https://www.patheos.com/blogs/anxiousbench/2018/10/of-counting-and-statist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50</Pages>
  <Words>26437</Words>
  <Characters>143030</Characters>
  <Application>Microsoft Office Word</Application>
  <DocSecurity>0</DocSecurity>
  <Lines>2014</Lines>
  <Paragraphs>325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Jenkins</dc:creator>
  <cp:keywords/>
  <dc:description/>
  <cp:lastModifiedBy>Jenkins, Philip</cp:lastModifiedBy>
  <cp:revision>122</cp:revision>
  <dcterms:created xsi:type="dcterms:W3CDTF">2020-05-07T10:18:00Z</dcterms:created>
  <dcterms:modified xsi:type="dcterms:W3CDTF">2023-05-06T16:55:00Z</dcterms:modified>
</cp:coreProperties>
</file>