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E960" w14:textId="77777777" w:rsidR="0071237E" w:rsidRPr="00135CC3" w:rsidRDefault="00000000" w:rsidP="00517744">
      <w:pPr>
        <w:jc w:val="center"/>
        <w:rPr>
          <w:rFonts w:ascii="Garamond" w:hAnsi="Garamond"/>
          <w:b/>
          <w:sz w:val="40"/>
          <w:szCs w:val="40"/>
        </w:rPr>
      </w:pPr>
      <w:r>
        <w:fldChar w:fldCharType="begin"/>
      </w:r>
      <w:r>
        <w:instrText xml:space="preserve"> HYPERLINK "http://www.personal.psu.edu/jpj1/" </w:instrText>
      </w:r>
      <w:r>
        <w:fldChar w:fldCharType="separate"/>
      </w:r>
      <w:r w:rsidR="0071237E" w:rsidRPr="00135CC3">
        <w:rPr>
          <w:rStyle w:val="Hyperlink"/>
          <w:rFonts w:ascii="Garamond" w:hAnsi="Garamond"/>
          <w:b/>
          <w:sz w:val="40"/>
          <w:szCs w:val="40"/>
        </w:rPr>
        <w:t>PHILIP JENKINS</w:t>
      </w:r>
      <w:r>
        <w:rPr>
          <w:rStyle w:val="Hyperlink"/>
          <w:rFonts w:ascii="Garamond" w:hAnsi="Garamond"/>
          <w:b/>
          <w:sz w:val="40"/>
          <w:szCs w:val="40"/>
        </w:rPr>
        <w:fldChar w:fldCharType="end"/>
      </w:r>
    </w:p>
    <w:p w14:paraId="39E62856" w14:textId="77777777" w:rsidR="00517744" w:rsidRPr="00135CC3" w:rsidRDefault="00517744" w:rsidP="00E02A66">
      <w:pPr>
        <w:rPr>
          <w:rFonts w:ascii="Garamond" w:hAnsi="Garamond"/>
          <w:b/>
          <w:color w:val="000000"/>
          <w:sz w:val="40"/>
          <w:szCs w:val="40"/>
        </w:rPr>
      </w:pPr>
    </w:p>
    <w:p w14:paraId="7FE5BA97" w14:textId="72070782" w:rsidR="00517744" w:rsidRDefault="00517744" w:rsidP="00517744">
      <w:pPr>
        <w:ind w:left="720" w:hanging="720"/>
        <w:jc w:val="center"/>
        <w:rPr>
          <w:rFonts w:ascii="Garamond" w:hAnsi="Garamond"/>
          <w:b/>
          <w:color w:val="000000"/>
          <w:sz w:val="40"/>
          <w:szCs w:val="40"/>
        </w:rPr>
      </w:pPr>
      <w:r w:rsidRPr="00135CC3">
        <w:rPr>
          <w:rFonts w:ascii="Garamond" w:hAnsi="Garamond"/>
          <w:b/>
          <w:color w:val="000000"/>
          <w:sz w:val="40"/>
          <w:szCs w:val="40"/>
        </w:rPr>
        <w:t>INVITED LECTURES</w:t>
      </w:r>
    </w:p>
    <w:p w14:paraId="12B80994" w14:textId="77777777" w:rsidR="00135CC3" w:rsidRPr="00135CC3" w:rsidRDefault="00135CC3" w:rsidP="00517744">
      <w:pPr>
        <w:ind w:left="720" w:hanging="720"/>
        <w:jc w:val="center"/>
        <w:rPr>
          <w:rFonts w:ascii="Garamond" w:hAnsi="Garamond"/>
          <w:b/>
          <w:color w:val="000000"/>
          <w:sz w:val="40"/>
          <w:szCs w:val="40"/>
        </w:rPr>
      </w:pPr>
    </w:p>
    <w:p w14:paraId="0A4D3295" w14:textId="77777777" w:rsidR="00517744" w:rsidRPr="00135CC3" w:rsidRDefault="00517744" w:rsidP="00530CAA">
      <w:pPr>
        <w:rPr>
          <w:rFonts w:ascii="Garamond" w:hAnsi="Garamond"/>
          <w:color w:val="000000"/>
          <w:szCs w:val="24"/>
        </w:rPr>
      </w:pPr>
    </w:p>
    <w:p w14:paraId="4E9A34D3" w14:textId="583FB275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Organized Crime in Philadelphia (with Gary W. Potter), Delaware Valley Crime Commission, Philadelphia, January 1986</w:t>
      </w:r>
      <w:r w:rsidR="00F64557">
        <w:rPr>
          <w:rFonts w:ascii="Garamond" w:hAnsi="Garamond"/>
          <w:color w:val="000000"/>
          <w:szCs w:val="24"/>
        </w:rPr>
        <w:t xml:space="preserve"> </w:t>
      </w:r>
    </w:p>
    <w:p w14:paraId="0CE9736C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72FDB7DE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The Mob and the Mafia (with Gary W. Potter), </w:t>
      </w:r>
      <w:proofErr w:type="gramStart"/>
      <w:r w:rsidRPr="00135CC3">
        <w:rPr>
          <w:rFonts w:ascii="Garamond" w:hAnsi="Garamond"/>
          <w:color w:val="000000"/>
          <w:szCs w:val="24"/>
        </w:rPr>
        <w:t>Italian-American</w:t>
      </w:r>
      <w:proofErr w:type="gramEnd"/>
      <w:r w:rsidRPr="00135CC3">
        <w:rPr>
          <w:rFonts w:ascii="Garamond" w:hAnsi="Garamond"/>
          <w:color w:val="000000"/>
          <w:szCs w:val="24"/>
        </w:rPr>
        <w:t xml:space="preserve"> Media Institute, New York, November 1986</w:t>
      </w:r>
    </w:p>
    <w:p w14:paraId="0A83C45A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7C10582E" w14:textId="30B3AE3D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 Revolutions in Criminological Theory, Criminology Department at the University of Melbourne, Australia, June 1988.</w:t>
      </w:r>
    </w:p>
    <w:p w14:paraId="1A13D25A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05798111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 Serial Murder in the Contemporary United States, Sociology Department, University of Southern Maine, Portland, ME, April 13, 1989.</w:t>
      </w:r>
    </w:p>
    <w:p w14:paraId="21592FC3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758A035C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In May 1994, I was an invited participant in a Liberty Fund Colloquium held at Delavan, Wisconsin, on the theme of Liberty, the Individual and the Family.</w:t>
      </w:r>
    </w:p>
    <w:p w14:paraId="4AAFD11D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55F62691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  <w:u w:val="single"/>
        </w:rPr>
      </w:pPr>
      <w:r w:rsidRPr="00135CC3">
        <w:rPr>
          <w:rFonts w:ascii="Garamond" w:hAnsi="Garamond"/>
          <w:color w:val="000000"/>
          <w:szCs w:val="24"/>
        </w:rPr>
        <w:t>Teaching Religion and Teaching About Religion, West Virginia University, Morgantown, WV, April 1996.</w:t>
      </w:r>
    </w:p>
    <w:p w14:paraId="5F326B21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2C44C4C1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The Far Right in Philadelphia Politics 1920-1960, History Department, St. Joseph’s University, Philadelphia, PA, April 1997</w:t>
      </w:r>
    </w:p>
    <w:p w14:paraId="653CEBF0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6D344F7E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Welsh Immigration to the United States, Welsh Society of Philadelphia, October 1998.</w:t>
      </w:r>
    </w:p>
    <w:p w14:paraId="0ADA97E7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7F022798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The Wildest Frontier: The Electronic Market in Child Pornography, University of California, Davis, lecture in series on Disordering Globalization, </w:t>
      </w:r>
      <w:proofErr w:type="gramStart"/>
      <w:r w:rsidRPr="00135CC3">
        <w:rPr>
          <w:rFonts w:ascii="Garamond" w:hAnsi="Garamond"/>
          <w:color w:val="000000"/>
          <w:szCs w:val="24"/>
        </w:rPr>
        <w:t>February,</w:t>
      </w:r>
      <w:proofErr w:type="gramEnd"/>
      <w:r w:rsidRPr="00135CC3">
        <w:rPr>
          <w:rFonts w:ascii="Garamond" w:hAnsi="Garamond"/>
          <w:color w:val="000000"/>
          <w:szCs w:val="24"/>
        </w:rPr>
        <w:t xml:space="preserve"> 2000.</w:t>
      </w:r>
    </w:p>
    <w:p w14:paraId="10B5F8A5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30108053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Nothing New Under the Sun: A Historical Perspective on Social Problems, School of Criminology and Criminal Justice, Florida State University, Tallahassee, November 2000.</w:t>
      </w:r>
    </w:p>
    <w:p w14:paraId="0417B457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1C6E2C53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Child Pornography Online, Sociology Department, Wellesley College, MA., February 2001.</w:t>
      </w:r>
    </w:p>
    <w:p w14:paraId="49A720E7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2BA612F7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The Politics of Ecstasy, Elon College, North Carolina, April 2001.</w:t>
      </w:r>
    </w:p>
    <w:p w14:paraId="1D32476D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2CEAF531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Child Abuse and Moral Panics, Keynote address for conference on childhood sexuality held at the Kinsey Institute, Bloomington, IN, May 2001. </w:t>
      </w:r>
    </w:p>
    <w:p w14:paraId="4CCD3569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7786EA76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Futures of American Religion, Netherlands American Studies Association. Middelburg, Netherlands, June 2001.</w:t>
      </w:r>
    </w:p>
    <w:p w14:paraId="0DDDB199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0CF2F075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lastRenderedPageBreak/>
        <w:t>Globalization and the Transformation of Christianity, Foreign Policy Research Institute, Philadelphia, PA, September 2001.</w:t>
      </w:r>
    </w:p>
    <w:p w14:paraId="5EFF82FB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0B50C628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The Competition for Converts between Christianity and Islam, Harvard Academy, Seminar on Globalization and Culture, Harvard University, March 2002.</w:t>
      </w:r>
    </w:p>
    <w:p w14:paraId="34CEA062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75EB9DC0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Participant in panel at conference on The Bible and the Ballot: Evangelicals and Third World Democracy, Potomac, Maryland, June 2002</w:t>
      </w:r>
    </w:p>
    <w:p w14:paraId="6B0FB9E5" w14:textId="77777777" w:rsidR="00517744" w:rsidRPr="00135CC3" w:rsidRDefault="00517744" w:rsidP="00517744">
      <w:pPr>
        <w:rPr>
          <w:rFonts w:ascii="Garamond" w:hAnsi="Garamond"/>
          <w:color w:val="000000"/>
          <w:szCs w:val="24"/>
        </w:rPr>
      </w:pPr>
    </w:p>
    <w:p w14:paraId="78A3B169" w14:textId="77777777" w:rsidR="00F7795F" w:rsidRPr="00135CC3" w:rsidRDefault="00000000" w:rsidP="00F7795F">
      <w:pPr>
        <w:ind w:left="720" w:hanging="720"/>
        <w:rPr>
          <w:rFonts w:ascii="Garamond" w:hAnsi="Garamond"/>
          <w:color w:val="000000"/>
          <w:szCs w:val="24"/>
        </w:rPr>
      </w:pPr>
      <w:hyperlink r:id="rId4" w:history="1">
        <w:r w:rsidR="00F7795F" w:rsidRPr="00135CC3">
          <w:rPr>
            <w:rStyle w:val="Hyperlink"/>
            <w:rFonts w:ascii="Garamond" w:hAnsi="Garamond"/>
            <w:szCs w:val="24"/>
          </w:rPr>
          <w:t>The New Christianity and the Future of Global Politics</w:t>
        </w:r>
      </w:hyperlink>
      <w:r w:rsidR="00F7795F" w:rsidRPr="00135CC3">
        <w:rPr>
          <w:rFonts w:ascii="Garamond" w:hAnsi="Garamond"/>
          <w:color w:val="000000"/>
          <w:szCs w:val="24"/>
        </w:rPr>
        <w:t>: Toward an Understanding of Religion and Political Conflict, meeting organized by Ethics and Public Policy Center, Key West, FL, December 2002.</w:t>
      </w:r>
    </w:p>
    <w:p w14:paraId="31CFB2FE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4B531382" w14:textId="25103479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szCs w:val="24"/>
        </w:rPr>
        <w:t xml:space="preserve">Islam in The American Experience, History Day lecture, Foreign Policy Research Institute, Bryn </w:t>
      </w:r>
      <w:proofErr w:type="spellStart"/>
      <w:r w:rsidRPr="00135CC3">
        <w:rPr>
          <w:rFonts w:ascii="Garamond" w:hAnsi="Garamond"/>
          <w:szCs w:val="24"/>
        </w:rPr>
        <w:t>Mawr</w:t>
      </w:r>
      <w:proofErr w:type="spellEnd"/>
      <w:r w:rsidRPr="00135CC3">
        <w:rPr>
          <w:rFonts w:ascii="Garamond" w:hAnsi="Garamond"/>
          <w:szCs w:val="24"/>
        </w:rPr>
        <w:t xml:space="preserve">, PA, May 2003. This paper was circulated in FPRI’s </w:t>
      </w:r>
      <w:r w:rsidRPr="00135CC3">
        <w:rPr>
          <w:rFonts w:ascii="Garamond" w:hAnsi="Garamond"/>
          <w:i/>
          <w:szCs w:val="24"/>
        </w:rPr>
        <w:t>Watch on the West</w:t>
      </w:r>
      <w:r w:rsidRPr="00135CC3">
        <w:rPr>
          <w:rFonts w:ascii="Garamond" w:hAnsi="Garamond"/>
          <w:szCs w:val="24"/>
        </w:rPr>
        <w:t xml:space="preserve"> 4(</w:t>
      </w:r>
      <w:proofErr w:type="gramStart"/>
      <w:r w:rsidRPr="00135CC3">
        <w:rPr>
          <w:rFonts w:ascii="Garamond" w:hAnsi="Garamond"/>
          <w:szCs w:val="24"/>
        </w:rPr>
        <w:t>4)(</w:t>
      </w:r>
      <w:proofErr w:type="gramEnd"/>
      <w:r w:rsidRPr="00135CC3">
        <w:rPr>
          <w:rFonts w:ascii="Garamond" w:hAnsi="Garamond"/>
          <w:szCs w:val="24"/>
        </w:rPr>
        <w:t xml:space="preserve">2003). </w:t>
      </w:r>
      <w:r w:rsidR="00F7795F" w:rsidRPr="00135CC3">
        <w:rPr>
          <w:rFonts w:ascii="Garamond" w:hAnsi="Garamond"/>
          <w:color w:val="000000"/>
          <w:szCs w:val="24"/>
        </w:rPr>
        <w:t xml:space="preserve">It was also reprinted in </w:t>
      </w:r>
      <w:hyperlink r:id="rId5" w:history="1">
        <w:r w:rsidR="00F7795F" w:rsidRPr="00135CC3">
          <w:rPr>
            <w:rStyle w:val="Hyperlink"/>
            <w:rFonts w:ascii="Garamond" w:hAnsi="Garamond"/>
            <w:i/>
            <w:szCs w:val="24"/>
          </w:rPr>
          <w:t xml:space="preserve">The </w:t>
        </w:r>
        <w:proofErr w:type="spellStart"/>
        <w:r w:rsidR="00F7795F" w:rsidRPr="00135CC3">
          <w:rPr>
            <w:rStyle w:val="Hyperlink"/>
            <w:rFonts w:ascii="Garamond" w:hAnsi="Garamond"/>
            <w:i/>
            <w:szCs w:val="24"/>
          </w:rPr>
          <w:t>WorldPaper</w:t>
        </w:r>
        <w:proofErr w:type="spellEnd"/>
      </w:hyperlink>
      <w:r w:rsidR="00F7795F" w:rsidRPr="00135CC3">
        <w:rPr>
          <w:rFonts w:ascii="Garamond" w:hAnsi="Garamond"/>
          <w:color w:val="000000"/>
          <w:szCs w:val="24"/>
        </w:rPr>
        <w:t>.</w:t>
      </w:r>
    </w:p>
    <w:p w14:paraId="79B9CD5C" w14:textId="77777777" w:rsidR="00F7795F" w:rsidRPr="00135CC3" w:rsidRDefault="00F7795F" w:rsidP="00517744">
      <w:pPr>
        <w:ind w:left="720" w:hanging="720"/>
        <w:rPr>
          <w:rFonts w:ascii="Garamond" w:hAnsi="Garamond"/>
          <w:szCs w:val="24"/>
        </w:rPr>
      </w:pPr>
    </w:p>
    <w:p w14:paraId="4D204B20" w14:textId="7FF2769E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Invited speaker and panelist </w:t>
      </w:r>
      <w:r w:rsidRPr="00135CC3">
        <w:rPr>
          <w:rFonts w:ascii="Garamond" w:hAnsi="Garamond"/>
          <w:szCs w:val="24"/>
        </w:rPr>
        <w:t>at</w:t>
      </w:r>
      <w:r w:rsidRPr="00135CC3">
        <w:rPr>
          <w:rFonts w:ascii="Garamond" w:hAnsi="Garamond"/>
          <w:color w:val="000000"/>
          <w:szCs w:val="24"/>
        </w:rPr>
        <w:t xml:space="preserve"> Religious Freedom: The Missing Dimension of Security, Brandywine Forum 2003, held at Eastern </w:t>
      </w:r>
      <w:r w:rsidR="003112AB" w:rsidRPr="00135CC3">
        <w:rPr>
          <w:rFonts w:ascii="Garamond" w:hAnsi="Garamond"/>
          <w:color w:val="000000"/>
          <w:szCs w:val="24"/>
        </w:rPr>
        <w:t xml:space="preserve">University, St. </w:t>
      </w:r>
      <w:proofErr w:type="spellStart"/>
      <w:r w:rsidR="003112AB" w:rsidRPr="00135CC3">
        <w:rPr>
          <w:rFonts w:ascii="Garamond" w:hAnsi="Garamond"/>
          <w:color w:val="000000"/>
          <w:szCs w:val="24"/>
        </w:rPr>
        <w:t>Davids</w:t>
      </w:r>
      <w:proofErr w:type="spellEnd"/>
      <w:r w:rsidR="003112AB" w:rsidRPr="00135CC3">
        <w:rPr>
          <w:rFonts w:ascii="Garamond" w:hAnsi="Garamond"/>
          <w:color w:val="000000"/>
          <w:szCs w:val="24"/>
        </w:rPr>
        <w:t xml:space="preserve">, PA, </w:t>
      </w:r>
      <w:proofErr w:type="gramStart"/>
      <w:r w:rsidR="003112AB" w:rsidRPr="00135CC3">
        <w:rPr>
          <w:rFonts w:ascii="Garamond" w:hAnsi="Garamond"/>
          <w:color w:val="000000"/>
          <w:szCs w:val="24"/>
        </w:rPr>
        <w:t>May</w:t>
      </w:r>
      <w:r w:rsidRPr="00135CC3">
        <w:rPr>
          <w:rFonts w:ascii="Garamond" w:hAnsi="Garamond"/>
          <w:color w:val="000000"/>
          <w:szCs w:val="24"/>
        </w:rPr>
        <w:t>,</w:t>
      </w:r>
      <w:proofErr w:type="gramEnd"/>
      <w:r w:rsidRPr="00135CC3">
        <w:rPr>
          <w:rFonts w:ascii="Garamond" w:hAnsi="Garamond"/>
          <w:color w:val="000000"/>
          <w:szCs w:val="24"/>
        </w:rPr>
        <w:t xml:space="preserve"> 2003.</w:t>
      </w:r>
    </w:p>
    <w:p w14:paraId="6AEEEFDA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6B74673E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The Church’s Role in Africa, Trinity National Leadership Round Table, Washington DC, June 2003.</w:t>
      </w:r>
    </w:p>
    <w:p w14:paraId="6BA9A8D6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66BF088F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Islam and Christianity: Cooperation and Conflict, Witherspoon Fellowship, Washington DC, July 2003.</w:t>
      </w:r>
    </w:p>
    <w:p w14:paraId="49B848AA" w14:textId="77777777" w:rsidR="00517744" w:rsidRPr="00135CC3" w:rsidRDefault="00517744" w:rsidP="00517744">
      <w:pPr>
        <w:pStyle w:val="BodyTextIndent"/>
        <w:ind w:left="0" w:firstLine="0"/>
        <w:rPr>
          <w:rFonts w:ascii="Garamond" w:hAnsi="Garamond"/>
          <w:szCs w:val="24"/>
        </w:rPr>
      </w:pPr>
    </w:p>
    <w:p w14:paraId="3DC87F1E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Faith and Secularism in the US and Worldwide, keynote address, Conference on Faith and Secularism, Princeton University, October 2003.</w:t>
      </w:r>
    </w:p>
    <w:p w14:paraId="4FC1882D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4E91FDDD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Apocalyptic Terrorism in the United States, New York University, October 2003.</w:t>
      </w:r>
    </w:p>
    <w:p w14:paraId="51C4E71E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09E34FF4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My book </w:t>
      </w:r>
      <w:r w:rsidRPr="00135CC3">
        <w:rPr>
          <w:rFonts w:ascii="Garamond" w:hAnsi="Garamond"/>
          <w:i/>
          <w:szCs w:val="24"/>
        </w:rPr>
        <w:t>The Next Christendom</w:t>
      </w:r>
      <w:r w:rsidRPr="00135CC3">
        <w:rPr>
          <w:rFonts w:ascii="Garamond" w:hAnsi="Garamond"/>
          <w:szCs w:val="24"/>
        </w:rPr>
        <w:t xml:space="preserve"> was the subject of a panel discussion at the Academy of American Religion meeting in Atlanta, GA, November 2003. It was also the subject of a separate panel at the Evangelical Theological Society, also meeting in Atlanta. I participated in both events.</w:t>
      </w:r>
    </w:p>
    <w:p w14:paraId="707F0640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541FB172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In February 2004, I was the William Belden Noble lecturer at Harvard University, delivering three lectures on the theme of Emerging </w:t>
      </w:r>
      <w:proofErr w:type="spellStart"/>
      <w:r w:rsidRPr="00135CC3">
        <w:rPr>
          <w:rFonts w:ascii="Garamond" w:hAnsi="Garamond"/>
          <w:szCs w:val="24"/>
        </w:rPr>
        <w:t>Christianities</w:t>
      </w:r>
      <w:proofErr w:type="spellEnd"/>
    </w:p>
    <w:p w14:paraId="5EE74757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69A8C825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Ethiopia Shall Lift Up Her Hands, Society of Pentecostal Studies, Milwaukee, WI, March 2004.</w:t>
      </w:r>
    </w:p>
    <w:p w14:paraId="0B1310BB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75758EE0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In March 2004, I gave the Albert Cardinal Meyer lectures at the University of St. Mary of the Lake (Mundelein Seminary), in Illinois. </w:t>
      </w:r>
    </w:p>
    <w:p w14:paraId="39F72960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</w:p>
    <w:p w14:paraId="59FB2768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In April 2004, I gave the keynote lecture at the conference on The Future of the Church in a Globalized World, held at the Center for Christian Study, in Charlottesville, VA.</w:t>
      </w:r>
    </w:p>
    <w:p w14:paraId="1323B154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</w:p>
    <w:p w14:paraId="5B56903F" w14:textId="77777777" w:rsidR="00517744" w:rsidRPr="00135CC3" w:rsidRDefault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lastRenderedPageBreak/>
        <w:t xml:space="preserve">Truthful Reporting on Religion and Culture, </w:t>
      </w:r>
      <w:proofErr w:type="spellStart"/>
      <w:r w:rsidRPr="00135CC3">
        <w:rPr>
          <w:rFonts w:ascii="Garamond" w:hAnsi="Garamond"/>
          <w:szCs w:val="24"/>
        </w:rPr>
        <w:t>Gegrapha</w:t>
      </w:r>
      <w:proofErr w:type="spellEnd"/>
      <w:r w:rsidRPr="00135CC3">
        <w:rPr>
          <w:rFonts w:ascii="Garamond" w:hAnsi="Garamond"/>
          <w:szCs w:val="24"/>
        </w:rPr>
        <w:t xml:space="preserve"> Conference on Journalism in Asia, held at Subic Bay, Philippines, November 2004.</w:t>
      </w:r>
    </w:p>
    <w:p w14:paraId="22E8AB96" w14:textId="77777777" w:rsidR="00517744" w:rsidRPr="00135CC3" w:rsidRDefault="00517744">
      <w:pPr>
        <w:ind w:left="720" w:hanging="720"/>
        <w:rPr>
          <w:rFonts w:ascii="Garamond" w:hAnsi="Garamond"/>
          <w:szCs w:val="24"/>
        </w:rPr>
      </w:pPr>
    </w:p>
    <w:p w14:paraId="530B6625" w14:textId="77777777" w:rsidR="00517744" w:rsidRPr="00135CC3" w:rsidRDefault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Colliding Diasporas: Immigrant Christianity in the New Europe, Institute of European Studies, University of California, Berkeley, December 2004.</w:t>
      </w:r>
    </w:p>
    <w:p w14:paraId="775A6C4F" w14:textId="77777777" w:rsidR="00517744" w:rsidRPr="00135CC3" w:rsidRDefault="00517744">
      <w:pPr>
        <w:ind w:left="720" w:hanging="720"/>
        <w:rPr>
          <w:rFonts w:ascii="Garamond" w:hAnsi="Garamond"/>
          <w:szCs w:val="24"/>
        </w:rPr>
      </w:pPr>
    </w:p>
    <w:p w14:paraId="62FA0EDB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The </w:t>
      </w:r>
      <w:r w:rsidRPr="00135CC3">
        <w:rPr>
          <w:rFonts w:ascii="Garamond" w:hAnsi="Garamond"/>
          <w:i/>
          <w:szCs w:val="24"/>
        </w:rPr>
        <w:t>Da Vinci Code</w:t>
      </w:r>
      <w:r w:rsidRPr="00135CC3">
        <w:rPr>
          <w:rFonts w:ascii="Garamond" w:hAnsi="Garamond"/>
          <w:szCs w:val="24"/>
        </w:rPr>
        <w:t xml:space="preserve"> and the Quest for Hidden Gospels, Missouri Baptist University, St Louis, MO, June 2005.</w:t>
      </w:r>
    </w:p>
    <w:p w14:paraId="2E18C0A6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</w:p>
    <w:p w14:paraId="06A37906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Colliding Diasporas: How Global Christianity and Global Islam Encounter Each Other In Europe, Series on </w:t>
      </w:r>
      <w:r w:rsidRPr="00135CC3">
        <w:rPr>
          <w:rFonts w:ascii="Garamond" w:hAnsi="Garamond"/>
          <w:szCs w:val="24"/>
        </w:rPr>
        <w:t xml:space="preserve">Religion, Political Economy and Society Seminar, </w:t>
      </w:r>
      <w:proofErr w:type="spellStart"/>
      <w:r w:rsidRPr="00135CC3">
        <w:rPr>
          <w:rFonts w:ascii="Garamond" w:hAnsi="Garamond"/>
          <w:szCs w:val="24"/>
        </w:rPr>
        <w:t>Weatherhead</w:t>
      </w:r>
      <w:proofErr w:type="spellEnd"/>
      <w:r w:rsidRPr="00135CC3">
        <w:rPr>
          <w:rFonts w:ascii="Garamond" w:hAnsi="Garamond"/>
          <w:szCs w:val="24"/>
        </w:rPr>
        <w:t xml:space="preserve"> Center for International Affairs, Harvard University, December 2005.</w:t>
      </w:r>
    </w:p>
    <w:p w14:paraId="4866910E" w14:textId="77777777" w:rsidR="00517744" w:rsidRPr="00135CC3" w:rsidRDefault="00517744">
      <w:pPr>
        <w:ind w:left="720" w:hanging="720"/>
        <w:rPr>
          <w:rFonts w:ascii="Garamond" w:hAnsi="Garamond"/>
          <w:szCs w:val="24"/>
        </w:rPr>
      </w:pPr>
    </w:p>
    <w:p w14:paraId="21D79091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Informed Sources: The Construction of Terrorism, University of Ottawa, March 2006.</w:t>
      </w:r>
    </w:p>
    <w:p w14:paraId="65D1D348" w14:textId="77777777" w:rsidR="00517744" w:rsidRPr="00135CC3" w:rsidRDefault="00517744" w:rsidP="00517744">
      <w:pPr>
        <w:rPr>
          <w:rFonts w:ascii="Garamond" w:hAnsi="Garamond"/>
          <w:szCs w:val="24"/>
        </w:rPr>
      </w:pPr>
    </w:p>
    <w:p w14:paraId="3DA34B5F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The Global Context, Conference on The New Evangelization, Sacred Heart Major Seminary, Detroit, March 2006.</w:t>
      </w:r>
    </w:p>
    <w:p w14:paraId="3C8F49AA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6009C38A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Decade of Nightmares, Carnegie Institute on Ethics and International Affairs, New York City, April 2006; I also spoke on this topic at the Cooper Union, New York City.</w:t>
      </w:r>
    </w:p>
    <w:p w14:paraId="719F7B97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0E5556BB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In May 2006, I was the Commencement speaker for Trinity Episcopal School of Ministry, Pittsburgh, PA</w:t>
      </w:r>
    </w:p>
    <w:p w14:paraId="7AECF59C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4774E8B4" w14:textId="77777777" w:rsidR="00F7795F" w:rsidRPr="00135CC3" w:rsidRDefault="00000000" w:rsidP="00F7795F">
      <w:pPr>
        <w:ind w:left="720" w:hanging="720"/>
        <w:rPr>
          <w:rFonts w:ascii="Garamond" w:hAnsi="Garamond"/>
          <w:szCs w:val="24"/>
        </w:rPr>
      </w:pPr>
      <w:hyperlink r:id="rId6" w:history="1">
        <w:r w:rsidR="00F7795F" w:rsidRPr="00135CC3">
          <w:rPr>
            <w:rStyle w:val="Hyperlink"/>
            <w:rFonts w:ascii="Garamond" w:hAnsi="Garamond"/>
            <w:szCs w:val="24"/>
          </w:rPr>
          <w:t>Believing the Bible in the Global South</w:t>
        </w:r>
      </w:hyperlink>
      <w:r w:rsidR="00F7795F" w:rsidRPr="00135CC3">
        <w:rPr>
          <w:rFonts w:ascii="Garamond" w:hAnsi="Garamond"/>
          <w:color w:val="000000"/>
          <w:szCs w:val="24"/>
        </w:rPr>
        <w:t xml:space="preserve">, Convocation Address, Graduate Theological Union, Berkeley, CA, September 2006. </w:t>
      </w:r>
    </w:p>
    <w:p w14:paraId="1A486618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66815399" w14:textId="77777777" w:rsidR="00517744" w:rsidRPr="00135CC3" w:rsidRDefault="00517744" w:rsidP="00517744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The New Faces of Christianity, Erasmus Lecture, New York City, October 2006. I also spoke on this topic at the Carnegie Institute on Ethics and International Affairs.</w:t>
      </w:r>
    </w:p>
    <w:p w14:paraId="0A710D38" w14:textId="77777777" w:rsidR="00517744" w:rsidRPr="00135CC3" w:rsidRDefault="00517744" w:rsidP="00517744">
      <w:pPr>
        <w:rPr>
          <w:rFonts w:ascii="Garamond" w:hAnsi="Garamond"/>
          <w:szCs w:val="24"/>
        </w:rPr>
      </w:pPr>
    </w:p>
    <w:p w14:paraId="652DA9E1" w14:textId="77777777" w:rsidR="00F7795F" w:rsidRPr="00135CC3" w:rsidRDefault="00000000" w:rsidP="00F7795F">
      <w:pPr>
        <w:ind w:left="720" w:hanging="720"/>
        <w:rPr>
          <w:rFonts w:ascii="Garamond" w:hAnsi="Garamond"/>
          <w:szCs w:val="24"/>
        </w:rPr>
      </w:pPr>
      <w:hyperlink r:id="rId7" w:history="1">
        <w:r w:rsidR="00F7795F" w:rsidRPr="00135CC3">
          <w:rPr>
            <w:rStyle w:val="Hyperlink"/>
            <w:rFonts w:ascii="Garamond" w:hAnsi="Garamond"/>
            <w:szCs w:val="24"/>
          </w:rPr>
          <w:t>Global Schism: Is the Anglican Communion Rift the First Stage in a Wider Christian Split?</w:t>
        </w:r>
      </w:hyperlink>
      <w:r w:rsidR="00F7795F" w:rsidRPr="00135CC3">
        <w:rPr>
          <w:rFonts w:ascii="Garamond" w:hAnsi="Garamond"/>
          <w:color w:val="000000"/>
          <w:szCs w:val="24"/>
        </w:rPr>
        <w:t xml:space="preserve"> </w:t>
      </w:r>
      <w:r w:rsidR="00F7795F" w:rsidRPr="00135CC3">
        <w:rPr>
          <w:rFonts w:ascii="Garamond" w:hAnsi="Garamond"/>
          <w:szCs w:val="24"/>
        </w:rPr>
        <w:t xml:space="preserve">Pew Forum on Religion and Public Life, Key West, FL, May 2007. </w:t>
      </w:r>
    </w:p>
    <w:p w14:paraId="72257CBB" w14:textId="77777777" w:rsidR="00517744" w:rsidRPr="00135CC3" w:rsidRDefault="00517744" w:rsidP="00517744">
      <w:pPr>
        <w:rPr>
          <w:rFonts w:ascii="Garamond" w:hAnsi="Garamond"/>
          <w:color w:val="000000"/>
          <w:szCs w:val="24"/>
        </w:rPr>
      </w:pPr>
    </w:p>
    <w:p w14:paraId="232F520F" w14:textId="684F3E55" w:rsidR="00F7795F" w:rsidRPr="00135CC3" w:rsidRDefault="00F7795F" w:rsidP="00F7795F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In June 2007, I spoke at the </w:t>
      </w:r>
      <w:hyperlink r:id="rId8" w:history="1">
        <w:r w:rsidRPr="00135CC3">
          <w:rPr>
            <w:rStyle w:val="Hyperlink"/>
            <w:rFonts w:ascii="Garamond" w:hAnsi="Garamond"/>
            <w:szCs w:val="24"/>
          </w:rPr>
          <w:t>Conference on Islam and Muslims in the World Today</w:t>
        </w:r>
      </w:hyperlink>
      <w:r w:rsidRPr="00135CC3">
        <w:rPr>
          <w:rFonts w:ascii="Garamond" w:hAnsi="Garamond"/>
          <w:color w:val="000000"/>
          <w:szCs w:val="24"/>
        </w:rPr>
        <w:t>, organized by the British government, and held in Lancaster House, London</w:t>
      </w:r>
    </w:p>
    <w:p w14:paraId="5E2E2D9A" w14:textId="77777777" w:rsidR="00517744" w:rsidRPr="00135CC3" w:rsidRDefault="00517744">
      <w:pPr>
        <w:ind w:left="720" w:hanging="720"/>
        <w:rPr>
          <w:rFonts w:ascii="Garamond" w:hAnsi="Garamond"/>
          <w:color w:val="000000"/>
          <w:szCs w:val="24"/>
        </w:rPr>
      </w:pPr>
    </w:p>
    <w:p w14:paraId="2C984969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God’s Continent: Europe’s Religious Crisis, Cardinal Joseph Bernardin Lecture, University of South Carolina, Columbia, SC, October 2007</w:t>
      </w:r>
    </w:p>
    <w:p w14:paraId="6944FA2A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</w:p>
    <w:p w14:paraId="163DFFDE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Religion and Science, Christian Worldview Conference, Princeton, NJ, November 2007</w:t>
      </w:r>
    </w:p>
    <w:p w14:paraId="638D9C9F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</w:p>
    <w:p w14:paraId="4ABE69B6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Now That Faith Has Come, Plenary address, Evangelical Theological Society, San Diego, November 2007</w:t>
      </w:r>
    </w:p>
    <w:p w14:paraId="05EA3ED1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</w:p>
    <w:p w14:paraId="06788749" w14:textId="77777777" w:rsidR="00517744" w:rsidRPr="00135CC3" w:rsidRDefault="00517744" w:rsidP="00517744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iCs/>
          <w:color w:val="000000"/>
          <w:szCs w:val="24"/>
        </w:rPr>
        <w:t xml:space="preserve">In December 2007, I delivered the paper ‘Black Gangs’: The Perils of </w:t>
      </w:r>
      <w:proofErr w:type="gramStart"/>
      <w:r w:rsidRPr="00135CC3">
        <w:rPr>
          <w:rFonts w:ascii="Garamond" w:hAnsi="Garamond"/>
          <w:iCs/>
          <w:color w:val="000000"/>
          <w:szCs w:val="24"/>
        </w:rPr>
        <w:t>Counter-Subversion</w:t>
      </w:r>
      <w:proofErr w:type="gramEnd"/>
      <w:r w:rsidRPr="00135CC3">
        <w:rPr>
          <w:rFonts w:ascii="Garamond" w:hAnsi="Garamond"/>
          <w:iCs/>
          <w:color w:val="000000"/>
          <w:szCs w:val="24"/>
        </w:rPr>
        <w:t xml:space="preserve">, to the </w:t>
      </w:r>
      <w:r w:rsidRPr="00135CC3">
        <w:rPr>
          <w:rFonts w:ascii="Garamond" w:hAnsi="Garamond"/>
          <w:i/>
          <w:iCs/>
          <w:color w:val="000000"/>
          <w:szCs w:val="24"/>
        </w:rPr>
        <w:t>colloque</w:t>
      </w:r>
      <w:r w:rsidRPr="00135CC3">
        <w:rPr>
          <w:rFonts w:ascii="Garamond" w:hAnsi="Garamond"/>
          <w:iCs/>
          <w:color w:val="000000"/>
          <w:szCs w:val="24"/>
        </w:rPr>
        <w:t xml:space="preserve"> on </w:t>
      </w:r>
      <w:r w:rsidRPr="00135CC3">
        <w:rPr>
          <w:rFonts w:ascii="Garamond" w:hAnsi="Garamond"/>
          <w:color w:val="000000"/>
          <w:szCs w:val="24"/>
        </w:rPr>
        <w:t>Mimicry in Civil Wars: The Strategic Use of Identity Signals, held at the College de France, Paris.</w:t>
      </w:r>
    </w:p>
    <w:p w14:paraId="58EAA734" w14:textId="77777777" w:rsidR="00517744" w:rsidRPr="00135CC3" w:rsidRDefault="00517744" w:rsidP="00517744">
      <w:pPr>
        <w:rPr>
          <w:rFonts w:ascii="Garamond" w:hAnsi="Garamond"/>
          <w:color w:val="000000"/>
          <w:szCs w:val="24"/>
        </w:rPr>
      </w:pPr>
    </w:p>
    <w:p w14:paraId="3D1D4BC2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lastRenderedPageBreak/>
        <w:t>Islam and the Future of Europe (with George Weigel), Ethics and Public Policy Center, Washington DC, February 2008</w:t>
      </w:r>
    </w:p>
    <w:p w14:paraId="27F03176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44A6497E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Islamic Europe or Euro-Islam? Workshop on Institutionalization and Representation of Religion, Berlin, Germany, June 2008</w:t>
      </w:r>
    </w:p>
    <w:p w14:paraId="3A5E4782" w14:textId="77777777" w:rsidR="00517744" w:rsidRPr="00135CC3" w:rsidRDefault="00517744" w:rsidP="00517744">
      <w:pPr>
        <w:pStyle w:val="BodyTextIndent"/>
        <w:ind w:left="0" w:firstLine="0"/>
        <w:rPr>
          <w:rFonts w:ascii="Garamond" w:hAnsi="Garamond"/>
          <w:szCs w:val="24"/>
        </w:rPr>
      </w:pPr>
    </w:p>
    <w:p w14:paraId="4DEA0CCF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The Transformation of Gender and Family in Emerging Asian Christianity, Summit on Chinese Spirituality and Society, Beijing, China, October 2008</w:t>
      </w:r>
    </w:p>
    <w:p w14:paraId="2F339FD3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6A871DBE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  <w:lang w:val="en-GB"/>
        </w:rPr>
        <w:t xml:space="preserve">Religious America and Secular Holland: Future Trends, Conference on </w:t>
      </w:r>
      <w:r w:rsidRPr="00135CC3">
        <w:rPr>
          <w:rFonts w:ascii="Garamond" w:hAnsi="Garamond"/>
          <w:szCs w:val="24"/>
        </w:rPr>
        <w:t xml:space="preserve">Four Centuries of </w:t>
      </w:r>
      <w:proofErr w:type="gramStart"/>
      <w:r w:rsidRPr="00135CC3">
        <w:rPr>
          <w:rFonts w:ascii="Garamond" w:hAnsi="Garamond"/>
          <w:szCs w:val="24"/>
        </w:rPr>
        <w:t>Dutch-American</w:t>
      </w:r>
      <w:proofErr w:type="gramEnd"/>
      <w:r w:rsidRPr="00135CC3">
        <w:rPr>
          <w:rFonts w:ascii="Garamond" w:hAnsi="Garamond"/>
          <w:szCs w:val="24"/>
        </w:rPr>
        <w:t xml:space="preserve"> Relations, Vrije Universiteit, Amsterdam, Netherlands, October 2009.</w:t>
      </w:r>
    </w:p>
    <w:p w14:paraId="5C8CF5C9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26BE1236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The Futures of Christianity, Svenska </w:t>
      </w:r>
      <w:proofErr w:type="spellStart"/>
      <w:r w:rsidRPr="00135CC3">
        <w:rPr>
          <w:rFonts w:ascii="Garamond" w:hAnsi="Garamond"/>
          <w:szCs w:val="24"/>
        </w:rPr>
        <w:t>Kyrkans</w:t>
      </w:r>
      <w:proofErr w:type="spellEnd"/>
      <w:r w:rsidRPr="00135CC3">
        <w:rPr>
          <w:rFonts w:ascii="Garamond" w:hAnsi="Garamond"/>
          <w:szCs w:val="24"/>
        </w:rPr>
        <w:t xml:space="preserve"> </w:t>
      </w:r>
      <w:proofErr w:type="spellStart"/>
      <w:r w:rsidRPr="00135CC3">
        <w:rPr>
          <w:rFonts w:ascii="Garamond" w:hAnsi="Garamond"/>
          <w:szCs w:val="24"/>
        </w:rPr>
        <w:t>Forskardagar</w:t>
      </w:r>
      <w:proofErr w:type="spellEnd"/>
      <w:r w:rsidRPr="00135CC3">
        <w:rPr>
          <w:rFonts w:ascii="Garamond" w:hAnsi="Garamond"/>
          <w:szCs w:val="24"/>
        </w:rPr>
        <w:t xml:space="preserve">, </w:t>
      </w:r>
      <w:proofErr w:type="spellStart"/>
      <w:r w:rsidRPr="00135CC3">
        <w:rPr>
          <w:rFonts w:ascii="Garamond" w:hAnsi="Garamond"/>
          <w:szCs w:val="24"/>
        </w:rPr>
        <w:t>Teologiska</w:t>
      </w:r>
      <w:proofErr w:type="spellEnd"/>
      <w:r w:rsidRPr="00135CC3">
        <w:rPr>
          <w:rFonts w:ascii="Garamond" w:hAnsi="Garamond"/>
          <w:szCs w:val="24"/>
        </w:rPr>
        <w:t xml:space="preserve"> </w:t>
      </w:r>
      <w:proofErr w:type="spellStart"/>
      <w:r w:rsidRPr="00135CC3">
        <w:rPr>
          <w:rFonts w:ascii="Garamond" w:hAnsi="Garamond"/>
          <w:szCs w:val="24"/>
        </w:rPr>
        <w:t>Högskolan</w:t>
      </w:r>
      <w:proofErr w:type="spellEnd"/>
      <w:r w:rsidRPr="00135CC3">
        <w:rPr>
          <w:rFonts w:ascii="Garamond" w:hAnsi="Garamond"/>
          <w:szCs w:val="24"/>
        </w:rPr>
        <w:t xml:space="preserve"> Stockholm, Sweden, December 2009</w:t>
      </w:r>
    </w:p>
    <w:p w14:paraId="64CD7490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6BE5EBC9" w14:textId="77777777" w:rsidR="00F7795F" w:rsidRPr="00135CC3" w:rsidRDefault="00000000" w:rsidP="00F7795F">
      <w:pPr>
        <w:pStyle w:val="BodyTextIndent"/>
        <w:rPr>
          <w:rFonts w:ascii="Garamond" w:hAnsi="Garamond"/>
          <w:szCs w:val="24"/>
        </w:rPr>
      </w:pPr>
      <w:hyperlink r:id="rId9" w:history="1">
        <w:r w:rsidR="00F7795F" w:rsidRPr="00135CC3">
          <w:rPr>
            <w:rStyle w:val="Hyperlink"/>
            <w:rFonts w:ascii="Garamond" w:hAnsi="Garamond"/>
            <w:szCs w:val="24"/>
          </w:rPr>
          <w:t>Have the Culture Wars Gone Global?</w:t>
        </w:r>
      </w:hyperlink>
      <w:r w:rsidR="00F7795F" w:rsidRPr="00135CC3">
        <w:rPr>
          <w:rFonts w:ascii="Garamond" w:hAnsi="Garamond"/>
          <w:szCs w:val="24"/>
        </w:rPr>
        <w:t xml:space="preserve"> The Faith Angle: Conference on Religion, Politics and Public Life, South Beach, FL, March 2010.</w:t>
      </w:r>
    </w:p>
    <w:p w14:paraId="734CCECB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64A63A3B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Future Trends in Religion, Panelist, with George Gallup, </w:t>
      </w:r>
      <w:proofErr w:type="spellStart"/>
      <w:r w:rsidRPr="00135CC3">
        <w:rPr>
          <w:rFonts w:ascii="Garamond" w:hAnsi="Garamond"/>
          <w:szCs w:val="24"/>
        </w:rPr>
        <w:t>jr</w:t>
      </w:r>
      <w:proofErr w:type="spellEnd"/>
      <w:r w:rsidRPr="00135CC3">
        <w:rPr>
          <w:rFonts w:ascii="Garamond" w:hAnsi="Garamond"/>
          <w:szCs w:val="24"/>
        </w:rPr>
        <w:t>, and Roger Finke, University Park, PA, April 2010.</w:t>
      </w:r>
    </w:p>
    <w:p w14:paraId="5814C645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300720EE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The World's Religious Map in 2050, Penn State Forum, University Park, PA, April 2010.</w:t>
      </w:r>
    </w:p>
    <w:p w14:paraId="1C871877" w14:textId="77777777" w:rsidR="00517744" w:rsidRPr="00135CC3" w:rsidRDefault="00517744" w:rsidP="00517744">
      <w:pPr>
        <w:pStyle w:val="BodyTextIndent"/>
        <w:ind w:left="0" w:firstLine="0"/>
        <w:rPr>
          <w:rFonts w:ascii="Garamond" w:hAnsi="Garamond"/>
          <w:szCs w:val="24"/>
        </w:rPr>
      </w:pPr>
    </w:p>
    <w:p w14:paraId="05C24415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Religious Authority and the Challenges of Modernity, The Archbishop of Canterbury’s Building Bridges Seminar, Georgetown University, May 2010.</w:t>
      </w:r>
    </w:p>
    <w:p w14:paraId="08BA8B9C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</w:p>
    <w:p w14:paraId="778A9910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The Bible in a Changing Christian World, keynote lecture at United Bible Societies World Assembly, Seoul, Republic of Korea, September 2010.</w:t>
      </w:r>
    </w:p>
    <w:p w14:paraId="03B96B3C" w14:textId="716B493E" w:rsidR="00517744" w:rsidRPr="00135CC3" w:rsidRDefault="00517744" w:rsidP="008A2B62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 </w:t>
      </w:r>
    </w:p>
    <w:p w14:paraId="7B539AC2" w14:textId="77777777" w:rsidR="00517744" w:rsidRPr="00135CC3" w:rsidRDefault="00517744" w:rsidP="00517744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The Globalization of Christianity, Keynote lecture at conference on </w:t>
      </w:r>
      <w:r w:rsidRPr="00135CC3">
        <w:rPr>
          <w:rFonts w:ascii="Garamond" w:hAnsi="Garamond"/>
          <w:i/>
          <w:szCs w:val="24"/>
        </w:rPr>
        <w:t>Our Common Future</w:t>
      </w:r>
      <w:r w:rsidRPr="00135CC3">
        <w:rPr>
          <w:rFonts w:ascii="Garamond" w:hAnsi="Garamond"/>
          <w:szCs w:val="24"/>
        </w:rPr>
        <w:t>, Essen, Germany, November 2010.</w:t>
      </w:r>
    </w:p>
    <w:p w14:paraId="51650CFF" w14:textId="77777777" w:rsidR="00E02A66" w:rsidRPr="00135CC3" w:rsidRDefault="00E02A66" w:rsidP="00E02A66">
      <w:pPr>
        <w:pStyle w:val="BodyTextIndent"/>
        <w:rPr>
          <w:rFonts w:ascii="Garamond" w:hAnsi="Garamond"/>
          <w:szCs w:val="24"/>
        </w:rPr>
      </w:pPr>
    </w:p>
    <w:p w14:paraId="2CB06AAE" w14:textId="77777777" w:rsidR="00E02A66" w:rsidRPr="00135CC3" w:rsidRDefault="00E02A66" w:rsidP="00E02A66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  <w:lang w:val="en-GB"/>
        </w:rPr>
        <w:t xml:space="preserve">The Lost History of Christianity, </w:t>
      </w:r>
      <w:r w:rsidRPr="00135CC3">
        <w:rPr>
          <w:rFonts w:ascii="Garamond" w:hAnsi="Garamond"/>
          <w:szCs w:val="24"/>
        </w:rPr>
        <w:t>Radboud University, Nijmegen, Netherlands, May 2011</w:t>
      </w:r>
    </w:p>
    <w:p w14:paraId="06F9591A" w14:textId="77777777" w:rsidR="00E02A66" w:rsidRPr="00135CC3" w:rsidRDefault="00E02A66" w:rsidP="00E02A66">
      <w:pPr>
        <w:pStyle w:val="BodyTextIndent"/>
        <w:rPr>
          <w:rFonts w:ascii="Garamond" w:hAnsi="Garamond"/>
          <w:szCs w:val="24"/>
        </w:rPr>
      </w:pPr>
    </w:p>
    <w:p w14:paraId="26DBDD4A" w14:textId="77777777" w:rsidR="00E02A66" w:rsidRPr="00135CC3" w:rsidRDefault="00E02A66" w:rsidP="00E02A66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Religion in Modern Europe, </w:t>
      </w:r>
      <w:proofErr w:type="spellStart"/>
      <w:r w:rsidRPr="00135CC3">
        <w:rPr>
          <w:rFonts w:ascii="Garamond" w:hAnsi="Garamond"/>
          <w:szCs w:val="24"/>
        </w:rPr>
        <w:t>Károli</w:t>
      </w:r>
      <w:proofErr w:type="spellEnd"/>
      <w:r w:rsidRPr="00135CC3">
        <w:rPr>
          <w:rFonts w:ascii="Garamond" w:hAnsi="Garamond"/>
          <w:szCs w:val="24"/>
        </w:rPr>
        <w:t xml:space="preserve"> </w:t>
      </w:r>
      <w:proofErr w:type="spellStart"/>
      <w:r w:rsidRPr="00135CC3">
        <w:rPr>
          <w:rFonts w:ascii="Garamond" w:hAnsi="Garamond"/>
          <w:szCs w:val="24"/>
        </w:rPr>
        <w:t>Gáspár</w:t>
      </w:r>
      <w:proofErr w:type="spellEnd"/>
      <w:r w:rsidRPr="00135CC3">
        <w:rPr>
          <w:rFonts w:ascii="Garamond" w:hAnsi="Garamond"/>
          <w:szCs w:val="24"/>
        </w:rPr>
        <w:t xml:space="preserve"> </w:t>
      </w:r>
      <w:r w:rsidRPr="00135CC3">
        <w:rPr>
          <w:rStyle w:val="Emphasis"/>
          <w:rFonts w:ascii="Garamond" w:hAnsi="Garamond"/>
          <w:i w:val="0"/>
          <w:szCs w:val="24"/>
        </w:rPr>
        <w:t>University</w:t>
      </w:r>
      <w:r w:rsidRPr="00135CC3">
        <w:rPr>
          <w:rFonts w:ascii="Garamond" w:hAnsi="Garamond"/>
          <w:szCs w:val="24"/>
        </w:rPr>
        <w:t xml:space="preserve"> of the Hungarian </w:t>
      </w:r>
      <w:r w:rsidRPr="00135CC3">
        <w:rPr>
          <w:rStyle w:val="Emphasis"/>
          <w:rFonts w:ascii="Garamond" w:hAnsi="Garamond"/>
          <w:i w:val="0"/>
          <w:szCs w:val="24"/>
        </w:rPr>
        <w:t>Reformed</w:t>
      </w:r>
      <w:r w:rsidRPr="00135CC3">
        <w:rPr>
          <w:rFonts w:ascii="Garamond" w:hAnsi="Garamond"/>
          <w:szCs w:val="24"/>
        </w:rPr>
        <w:t xml:space="preserve"> Church, Budapest, Hungary, May 2011</w:t>
      </w:r>
    </w:p>
    <w:p w14:paraId="5BC5251D" w14:textId="77777777" w:rsidR="00E02A66" w:rsidRPr="00135CC3" w:rsidRDefault="00E02A66" w:rsidP="00E02A66">
      <w:pPr>
        <w:pStyle w:val="BodyTextIndent"/>
        <w:rPr>
          <w:rFonts w:ascii="Garamond" w:hAnsi="Garamond"/>
          <w:szCs w:val="24"/>
          <w:lang w:val="en-GB"/>
        </w:rPr>
      </w:pPr>
    </w:p>
    <w:p w14:paraId="352DC372" w14:textId="77777777" w:rsidR="00E02A66" w:rsidRPr="00135CC3" w:rsidRDefault="00E02A66" w:rsidP="00E02A66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  <w:lang w:val="en-GB"/>
        </w:rPr>
        <w:t xml:space="preserve"> Christianity, </w:t>
      </w:r>
      <w:proofErr w:type="gramStart"/>
      <w:r w:rsidRPr="00135CC3">
        <w:rPr>
          <w:rFonts w:ascii="Garamond" w:hAnsi="Garamond"/>
          <w:szCs w:val="24"/>
          <w:lang w:val="en-GB"/>
        </w:rPr>
        <w:t>Islam</w:t>
      </w:r>
      <w:proofErr w:type="gramEnd"/>
      <w:r w:rsidRPr="00135CC3">
        <w:rPr>
          <w:rFonts w:ascii="Garamond" w:hAnsi="Garamond"/>
          <w:szCs w:val="24"/>
          <w:lang w:val="en-GB"/>
        </w:rPr>
        <w:t xml:space="preserve"> and Europe’s Religious Crisis,</w:t>
      </w:r>
      <w:r w:rsidRPr="00135CC3">
        <w:rPr>
          <w:rFonts w:ascii="Garamond" w:hAnsi="Garamond"/>
          <w:szCs w:val="24"/>
        </w:rPr>
        <w:t xml:space="preserve"> Vrije Universiteit, Amsterdam, Netherlands, May 2011.</w:t>
      </w:r>
    </w:p>
    <w:p w14:paraId="0A2A79E4" w14:textId="77777777" w:rsidR="00777C22" w:rsidRPr="00135CC3" w:rsidRDefault="00777C22" w:rsidP="00777C22">
      <w:pPr>
        <w:pStyle w:val="BodyTextIndent"/>
        <w:rPr>
          <w:rFonts w:ascii="Garamond" w:hAnsi="Garamond"/>
          <w:szCs w:val="24"/>
        </w:rPr>
      </w:pPr>
    </w:p>
    <w:p w14:paraId="1A92D601" w14:textId="2712F10B" w:rsidR="00777C22" w:rsidRPr="00135CC3" w:rsidRDefault="00777C22" w:rsidP="00777C22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Eight Lessons </w:t>
      </w:r>
      <w:r w:rsidR="006A57A0" w:rsidRPr="00135CC3">
        <w:rPr>
          <w:rFonts w:ascii="Garamond" w:hAnsi="Garamond"/>
          <w:szCs w:val="24"/>
        </w:rPr>
        <w:t xml:space="preserve">from the History of Terrorism, </w:t>
      </w:r>
      <w:r w:rsidRPr="00135CC3">
        <w:rPr>
          <w:rFonts w:ascii="Garamond" w:hAnsi="Garamond"/>
          <w:szCs w:val="24"/>
        </w:rPr>
        <w:t>Conference on The Future of Terrorism II, University Park, PA October 2011.</w:t>
      </w:r>
    </w:p>
    <w:p w14:paraId="0E28A45B" w14:textId="77777777" w:rsidR="00777C22" w:rsidRPr="00135CC3" w:rsidRDefault="00777C22" w:rsidP="00777C22">
      <w:pPr>
        <w:pStyle w:val="BodyTextIndent"/>
        <w:ind w:left="0" w:firstLine="0"/>
        <w:rPr>
          <w:rFonts w:ascii="Garamond" w:hAnsi="Garamond"/>
          <w:szCs w:val="24"/>
        </w:rPr>
      </w:pPr>
    </w:p>
    <w:p w14:paraId="4835EF2E" w14:textId="77777777" w:rsidR="00777C22" w:rsidRPr="00135CC3" w:rsidRDefault="00777C22" w:rsidP="00777C22">
      <w:pPr>
        <w:pStyle w:val="BodyTextIndent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I participated in a panel on Confronting Islamophobia at the annual conference of the American Academy of Religion, held in San Francisco, November 2011. I also chaired a panel at this conference on Global Charismatic and Pentecostal Healing.</w:t>
      </w:r>
    </w:p>
    <w:p w14:paraId="031C401B" w14:textId="77777777" w:rsidR="006A57A0" w:rsidRPr="00135CC3" w:rsidRDefault="006A57A0" w:rsidP="006A57A0">
      <w:pPr>
        <w:pStyle w:val="BodyTextIndent"/>
        <w:rPr>
          <w:rFonts w:ascii="Garamond" w:hAnsi="Garamond"/>
          <w:szCs w:val="24"/>
        </w:rPr>
      </w:pPr>
    </w:p>
    <w:p w14:paraId="6DD3FE4F" w14:textId="76E104D5" w:rsidR="006A57A0" w:rsidRPr="00135CC3" w:rsidRDefault="006A57A0" w:rsidP="006A57A0">
      <w:pPr>
        <w:pStyle w:val="BodyTextIndent"/>
        <w:rPr>
          <w:rFonts w:ascii="Garamond" w:hAnsi="Garamond"/>
          <w:bCs/>
          <w:szCs w:val="24"/>
        </w:rPr>
      </w:pPr>
      <w:r w:rsidRPr="00135CC3">
        <w:rPr>
          <w:rFonts w:ascii="Garamond" w:hAnsi="Garamond"/>
          <w:bCs/>
          <w:szCs w:val="24"/>
        </w:rPr>
        <w:lastRenderedPageBreak/>
        <w:t>Evangelicals, Pentecostals, and Charismatics, International Conference on New Religious Movements as a Challenge for the Catholic Church, organized by the German Bishops' Conference, Rome, Italy, April 2013.</w:t>
      </w:r>
    </w:p>
    <w:p w14:paraId="479F9AE8" w14:textId="77777777" w:rsidR="00530CAA" w:rsidRPr="00135CC3" w:rsidRDefault="00530CAA" w:rsidP="00530CAA">
      <w:pPr>
        <w:pStyle w:val="BodyTextIndent"/>
        <w:rPr>
          <w:rFonts w:ascii="Garamond" w:hAnsi="Garamond"/>
          <w:bCs/>
          <w:szCs w:val="24"/>
        </w:rPr>
      </w:pPr>
    </w:p>
    <w:p w14:paraId="640704CD" w14:textId="42EE3622" w:rsidR="006A57A0" w:rsidRPr="00135CC3" w:rsidRDefault="006A57A0" w:rsidP="00530CAA">
      <w:pPr>
        <w:pStyle w:val="BodyTextIndent"/>
        <w:rPr>
          <w:rFonts w:ascii="Garamond" w:hAnsi="Garamond"/>
          <w:bCs/>
          <w:szCs w:val="24"/>
        </w:rPr>
      </w:pPr>
      <w:r w:rsidRPr="00135CC3">
        <w:rPr>
          <w:rFonts w:ascii="Garamond" w:hAnsi="Garamond"/>
          <w:szCs w:val="24"/>
        </w:rPr>
        <w:t>Christianity and World History, Wilberforce Weekend (Colson Center), Arlington VA, April 2013.</w:t>
      </w:r>
    </w:p>
    <w:p w14:paraId="5ECF2490" w14:textId="77777777" w:rsidR="00C27481" w:rsidRPr="00135CC3" w:rsidRDefault="00C27481" w:rsidP="00C27481">
      <w:pPr>
        <w:rPr>
          <w:rFonts w:ascii="Garamond" w:hAnsi="Garamond"/>
          <w:szCs w:val="24"/>
        </w:rPr>
      </w:pPr>
    </w:p>
    <w:p w14:paraId="4BBA9123" w14:textId="3443E6EB" w:rsidR="00C27481" w:rsidRPr="00135CC3" w:rsidRDefault="00C27481" w:rsidP="00C27481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Out of the Past: Child Abuse in Religious Settings, STAND conference for North American Mission Leaders, Dallas TX, September 2013.</w:t>
      </w:r>
    </w:p>
    <w:p w14:paraId="2BFE8357" w14:textId="77777777" w:rsidR="00C27481" w:rsidRPr="00135CC3" w:rsidRDefault="00C27481" w:rsidP="00C27481">
      <w:pPr>
        <w:ind w:left="720" w:hanging="720"/>
        <w:rPr>
          <w:rFonts w:ascii="Garamond" w:hAnsi="Garamond"/>
          <w:szCs w:val="24"/>
        </w:rPr>
      </w:pPr>
    </w:p>
    <w:p w14:paraId="40436601" w14:textId="4224145D" w:rsidR="00136081" w:rsidRPr="00135CC3" w:rsidRDefault="00136081" w:rsidP="00136081">
      <w:pPr>
        <w:ind w:left="720" w:hanging="720"/>
        <w:rPr>
          <w:rFonts w:ascii="Garamond" w:eastAsia="Times New Roman" w:hAnsi="Garamond"/>
          <w:bCs/>
          <w:kern w:val="36"/>
          <w:szCs w:val="24"/>
        </w:rPr>
      </w:pPr>
      <w:r w:rsidRPr="00135CC3">
        <w:rPr>
          <w:rFonts w:ascii="Garamond" w:eastAsia="Times New Roman" w:hAnsi="Garamond"/>
          <w:bCs/>
          <w:kern w:val="36"/>
          <w:szCs w:val="24"/>
        </w:rPr>
        <w:t>From Wittenberg to Lagos: The Sixteenth Century Reformation and Modern-Day Global Christianity, at Protestantism? Reflections in Advance of the 500</w:t>
      </w:r>
      <w:r w:rsidRPr="00135CC3">
        <w:rPr>
          <w:rFonts w:ascii="Garamond" w:eastAsia="Times New Roman" w:hAnsi="Garamond"/>
          <w:bCs/>
          <w:kern w:val="36"/>
          <w:szCs w:val="24"/>
          <w:vertAlign w:val="superscript"/>
        </w:rPr>
        <w:t>th</w:t>
      </w:r>
      <w:r w:rsidRPr="00135CC3">
        <w:rPr>
          <w:rFonts w:ascii="Garamond" w:eastAsia="Times New Roman" w:hAnsi="Garamond"/>
          <w:bCs/>
          <w:kern w:val="36"/>
          <w:szCs w:val="24"/>
        </w:rPr>
        <w:t xml:space="preserve"> Anniversary of the Protestant Reformation, 1517-2017, Gordon College, Wenham, Mass., November 2013.</w:t>
      </w:r>
    </w:p>
    <w:p w14:paraId="74AD08CE" w14:textId="77777777" w:rsidR="00136081" w:rsidRPr="00135CC3" w:rsidRDefault="00136081" w:rsidP="00136081">
      <w:pPr>
        <w:ind w:left="720" w:hanging="720"/>
        <w:rPr>
          <w:rFonts w:ascii="Garamond" w:eastAsia="Times New Roman" w:hAnsi="Garamond"/>
          <w:bCs/>
          <w:kern w:val="36"/>
          <w:szCs w:val="24"/>
        </w:rPr>
      </w:pPr>
    </w:p>
    <w:p w14:paraId="2D37BBE0" w14:textId="1CF1C075" w:rsidR="00136081" w:rsidRPr="00135CC3" w:rsidRDefault="00DC250C" w:rsidP="00136081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eastAsia="Times New Roman" w:hAnsi="Garamond"/>
          <w:bCs/>
          <w:kern w:val="36"/>
          <w:szCs w:val="24"/>
        </w:rPr>
        <w:t xml:space="preserve">Faiths at War, </w:t>
      </w:r>
      <w:proofErr w:type="spellStart"/>
      <w:r w:rsidRPr="00135CC3">
        <w:rPr>
          <w:rFonts w:ascii="Garamond" w:eastAsia="Times New Roman" w:hAnsi="Garamond"/>
          <w:bCs/>
          <w:kern w:val="36"/>
          <w:szCs w:val="24"/>
        </w:rPr>
        <w:t>Custodire</w:t>
      </w:r>
      <w:proofErr w:type="spellEnd"/>
      <w:r w:rsidR="00136081" w:rsidRPr="00135CC3">
        <w:rPr>
          <w:rFonts w:ascii="Garamond" w:eastAsia="Times New Roman" w:hAnsi="Garamond"/>
          <w:bCs/>
          <w:kern w:val="36"/>
          <w:szCs w:val="24"/>
        </w:rPr>
        <w:t xml:space="preserve"> </w:t>
      </w:r>
      <w:proofErr w:type="spellStart"/>
      <w:r w:rsidR="00136081" w:rsidRPr="00135CC3">
        <w:rPr>
          <w:rFonts w:ascii="Garamond" w:eastAsia="Times New Roman" w:hAnsi="Garamond"/>
          <w:bCs/>
          <w:kern w:val="36"/>
          <w:szCs w:val="24"/>
        </w:rPr>
        <w:t>l’</w:t>
      </w:r>
      <w:r w:rsidR="00136081" w:rsidRPr="00135CC3">
        <w:rPr>
          <w:rFonts w:ascii="Garamond" w:eastAsia="Times New Roman" w:hAnsi="Garamond" w:cstheme="minorBidi"/>
          <w:iCs/>
          <w:szCs w:val="24"/>
        </w:rPr>
        <w:t>umanità</w:t>
      </w:r>
      <w:proofErr w:type="spellEnd"/>
      <w:r w:rsidR="00136081" w:rsidRPr="00135CC3">
        <w:rPr>
          <w:rFonts w:ascii="Garamond" w:eastAsia="Times New Roman" w:hAnsi="Garamond"/>
          <w:bCs/>
          <w:kern w:val="36"/>
          <w:szCs w:val="24"/>
        </w:rPr>
        <w:t xml:space="preserve">: verso le </w:t>
      </w:r>
      <w:proofErr w:type="spellStart"/>
      <w:r w:rsidR="00136081" w:rsidRPr="00135CC3">
        <w:rPr>
          <w:rFonts w:ascii="Garamond" w:eastAsia="Times New Roman" w:hAnsi="Garamond"/>
          <w:bCs/>
          <w:kern w:val="36"/>
          <w:szCs w:val="24"/>
        </w:rPr>
        <w:t>periferie</w:t>
      </w:r>
      <w:proofErr w:type="spellEnd"/>
      <w:r w:rsidR="00136081" w:rsidRPr="00135CC3">
        <w:rPr>
          <w:rFonts w:ascii="Garamond" w:eastAsia="Times New Roman" w:hAnsi="Garamond"/>
          <w:bCs/>
          <w:kern w:val="36"/>
          <w:szCs w:val="24"/>
        </w:rPr>
        <w:t xml:space="preserve"> </w:t>
      </w:r>
      <w:proofErr w:type="spellStart"/>
      <w:r w:rsidR="00136081" w:rsidRPr="00135CC3">
        <w:rPr>
          <w:rFonts w:ascii="Garamond" w:eastAsia="Times New Roman" w:hAnsi="Garamond"/>
          <w:bCs/>
          <w:kern w:val="36"/>
          <w:szCs w:val="24"/>
        </w:rPr>
        <w:t>esistenziali</w:t>
      </w:r>
      <w:proofErr w:type="spellEnd"/>
      <w:r w:rsidR="00136081" w:rsidRPr="00135CC3">
        <w:rPr>
          <w:rFonts w:ascii="Garamond" w:eastAsia="Times New Roman" w:hAnsi="Garamond"/>
          <w:bCs/>
          <w:kern w:val="36"/>
          <w:szCs w:val="24"/>
        </w:rPr>
        <w:t>, Assisi, Italy, November 2013</w:t>
      </w:r>
    </w:p>
    <w:p w14:paraId="1AA9AFA6" w14:textId="77777777" w:rsidR="00EB4E31" w:rsidRPr="00135CC3" w:rsidRDefault="00EB4E31" w:rsidP="00EB4E31">
      <w:pPr>
        <w:ind w:left="720" w:hanging="720"/>
        <w:rPr>
          <w:rFonts w:ascii="Garamond" w:hAnsi="Garamond"/>
          <w:szCs w:val="24"/>
        </w:rPr>
      </w:pPr>
    </w:p>
    <w:p w14:paraId="7AC4256E" w14:textId="5A0FA3C6" w:rsidR="00EB4E31" w:rsidRPr="00135CC3" w:rsidRDefault="00EB4E31" w:rsidP="00EB4E31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Reshaping Faith: How </w:t>
      </w:r>
      <w:proofErr w:type="gramStart"/>
      <w:r w:rsidRPr="00135CC3">
        <w:rPr>
          <w:rFonts w:ascii="Garamond" w:hAnsi="Garamond"/>
          <w:color w:val="000000"/>
          <w:szCs w:val="24"/>
        </w:rPr>
        <w:t>The</w:t>
      </w:r>
      <w:proofErr w:type="gramEnd"/>
      <w:r w:rsidRPr="00135CC3">
        <w:rPr>
          <w:rFonts w:ascii="Garamond" w:hAnsi="Garamond"/>
          <w:color w:val="000000"/>
          <w:szCs w:val="24"/>
        </w:rPr>
        <w:t xml:space="preserve"> First World War Transformed Christianity, Judaism and Islam, Frederick C. Wood Lectures, Cornell University, Ithaca NY and Cornell Club, New York City, April 2014.</w:t>
      </w:r>
    </w:p>
    <w:p w14:paraId="250AC8C2" w14:textId="77777777" w:rsidR="00EB4E31" w:rsidRPr="00135CC3" w:rsidRDefault="00EB4E31" w:rsidP="00EB4E31">
      <w:pPr>
        <w:ind w:left="720" w:hanging="720"/>
        <w:rPr>
          <w:rFonts w:ascii="Garamond" w:hAnsi="Garamond"/>
          <w:color w:val="000000"/>
          <w:szCs w:val="24"/>
        </w:rPr>
      </w:pPr>
    </w:p>
    <w:p w14:paraId="2ECF94E7" w14:textId="77777777" w:rsidR="00DC250C" w:rsidRPr="00135CC3" w:rsidRDefault="00DC250C" w:rsidP="0054611D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color w:val="000000"/>
          <w:szCs w:val="24"/>
        </w:rPr>
        <w:t>Culture and Faith, Napa Institute, Napa CA, July 2014</w:t>
      </w:r>
    </w:p>
    <w:p w14:paraId="4154F0DE" w14:textId="77777777" w:rsidR="00603A88" w:rsidRPr="00135CC3" w:rsidRDefault="00603A88" w:rsidP="0054611D">
      <w:pPr>
        <w:ind w:left="720" w:hanging="720"/>
        <w:rPr>
          <w:rFonts w:ascii="Garamond" w:hAnsi="Garamond"/>
          <w:color w:val="000000"/>
          <w:szCs w:val="24"/>
        </w:rPr>
      </w:pPr>
    </w:p>
    <w:p w14:paraId="58880549" w14:textId="2FE3C4A0" w:rsidR="00603A88" w:rsidRPr="00135CC3" w:rsidRDefault="00603A88" w:rsidP="0054611D">
      <w:pPr>
        <w:pStyle w:val="BodyTextIndent"/>
        <w:rPr>
          <w:rFonts w:ascii="Garamond" w:eastAsia="Times New Roman" w:hAnsi="Garamond"/>
          <w:szCs w:val="24"/>
        </w:rPr>
      </w:pPr>
      <w:r w:rsidRPr="00135CC3">
        <w:rPr>
          <w:rFonts w:ascii="Garamond" w:eastAsia="Times New Roman" w:hAnsi="Garamond"/>
          <w:szCs w:val="24"/>
        </w:rPr>
        <w:t>The Midd</w:t>
      </w:r>
      <w:r w:rsidR="004C7C0F" w:rsidRPr="00135CC3">
        <w:rPr>
          <w:rFonts w:ascii="Garamond" w:eastAsia="Times New Roman" w:hAnsi="Garamond"/>
          <w:szCs w:val="24"/>
        </w:rPr>
        <w:t xml:space="preserve">le East: </w:t>
      </w:r>
      <w:r w:rsidR="0054611D" w:rsidRPr="00135CC3">
        <w:rPr>
          <w:rFonts w:ascii="Garamond" w:eastAsia="Times New Roman" w:hAnsi="Garamond"/>
          <w:szCs w:val="24"/>
        </w:rPr>
        <w:t>Violence and Religion,</w:t>
      </w:r>
      <w:r w:rsidRPr="00135CC3">
        <w:rPr>
          <w:rFonts w:ascii="Garamond" w:eastAsia="Times New Roman" w:hAnsi="Garamond"/>
          <w:szCs w:val="24"/>
        </w:rPr>
        <w:t xml:space="preserve"> St. Vincent's College, Latrobe PA, February 2015.</w:t>
      </w:r>
    </w:p>
    <w:p w14:paraId="753FA5C5" w14:textId="77777777" w:rsidR="00603A88" w:rsidRPr="00135CC3" w:rsidRDefault="00603A88" w:rsidP="0054611D">
      <w:pPr>
        <w:pStyle w:val="BodyTextIndent"/>
        <w:rPr>
          <w:rFonts w:ascii="Garamond" w:hAnsi="Garamond"/>
          <w:szCs w:val="24"/>
        </w:rPr>
      </w:pPr>
    </w:p>
    <w:p w14:paraId="25C7781F" w14:textId="6876C7A6" w:rsidR="00603A88" w:rsidRPr="00135CC3" w:rsidRDefault="0054611D" w:rsidP="0054611D">
      <w:pPr>
        <w:ind w:left="720" w:hanging="720"/>
        <w:rPr>
          <w:rFonts w:ascii="Garamond" w:eastAsia="Times New Roman" w:hAnsi="Garamond"/>
          <w:szCs w:val="24"/>
        </w:rPr>
      </w:pPr>
      <w:r w:rsidRPr="00135CC3">
        <w:rPr>
          <w:rFonts w:ascii="Garamond" w:eastAsia="Times New Roman" w:hAnsi="Garamond"/>
          <w:szCs w:val="24"/>
        </w:rPr>
        <w:t>The Great and Holy War,</w:t>
      </w:r>
      <w:r w:rsidR="00603A88" w:rsidRPr="00135CC3">
        <w:rPr>
          <w:rFonts w:ascii="Garamond" w:eastAsia="Times New Roman" w:hAnsi="Garamond"/>
          <w:szCs w:val="24"/>
        </w:rPr>
        <w:t xml:space="preserve"> Berry College, Rome GA, February 2015.</w:t>
      </w:r>
    </w:p>
    <w:p w14:paraId="4AAEB54D" w14:textId="77777777" w:rsidR="00EB4E31" w:rsidRPr="00135CC3" w:rsidRDefault="00EB4E31" w:rsidP="0054611D">
      <w:pPr>
        <w:ind w:left="720" w:hanging="720"/>
        <w:rPr>
          <w:rFonts w:ascii="Garamond" w:hAnsi="Garamond"/>
          <w:color w:val="000000"/>
          <w:szCs w:val="24"/>
        </w:rPr>
      </w:pPr>
    </w:p>
    <w:p w14:paraId="7057F2FC" w14:textId="44AC3EC8" w:rsidR="00603A88" w:rsidRPr="00135CC3" w:rsidRDefault="0054611D" w:rsidP="0054611D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Houston’s Nigerian Churches, (Read on my behalf), Texas State Historical Association, Corpus Christi, TX, March 2015</w:t>
      </w:r>
    </w:p>
    <w:p w14:paraId="5951498A" w14:textId="77777777" w:rsidR="0054611D" w:rsidRPr="00135CC3" w:rsidRDefault="0054611D" w:rsidP="0054611D">
      <w:pPr>
        <w:ind w:left="720" w:hanging="720"/>
        <w:rPr>
          <w:rFonts w:ascii="Garamond" w:hAnsi="Garamond"/>
          <w:color w:val="000000"/>
          <w:szCs w:val="24"/>
        </w:rPr>
      </w:pPr>
    </w:p>
    <w:p w14:paraId="756EF012" w14:textId="77777777" w:rsidR="008A2BF2" w:rsidRPr="00135CC3" w:rsidRDefault="002B3793" w:rsidP="008A2BF2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The Image of God in Global Faith, Wheaton Theology Conference, Wheaton IL, April 2015. </w:t>
      </w:r>
      <w:r w:rsidRPr="00135CC3">
        <w:rPr>
          <w:rFonts w:ascii="Garamond" w:hAnsi="Garamond"/>
          <w:i/>
          <w:szCs w:val="24"/>
        </w:rPr>
        <w:t xml:space="preserve">This was also Wheaton College’s </w:t>
      </w:r>
      <w:proofErr w:type="spellStart"/>
      <w:r w:rsidRPr="00135CC3">
        <w:rPr>
          <w:rFonts w:ascii="Garamond" w:hAnsi="Garamond"/>
          <w:i/>
          <w:szCs w:val="24"/>
        </w:rPr>
        <w:t>McManis</w:t>
      </w:r>
      <w:proofErr w:type="spellEnd"/>
      <w:r w:rsidRPr="00135CC3">
        <w:rPr>
          <w:rFonts w:ascii="Garamond" w:hAnsi="Garamond"/>
          <w:i/>
          <w:szCs w:val="24"/>
        </w:rPr>
        <w:t xml:space="preserve"> Lecture.</w:t>
      </w:r>
    </w:p>
    <w:p w14:paraId="7E8C4C40" w14:textId="77777777" w:rsidR="008A2BF2" w:rsidRPr="00135CC3" w:rsidRDefault="008A2BF2" w:rsidP="008A2B62">
      <w:pPr>
        <w:rPr>
          <w:rFonts w:ascii="Garamond" w:hAnsi="Garamond"/>
          <w:szCs w:val="24"/>
        </w:rPr>
      </w:pPr>
    </w:p>
    <w:p w14:paraId="1D1B267E" w14:textId="05D95B32" w:rsidR="008A2BF2" w:rsidRPr="00135CC3" w:rsidRDefault="008A2BF2" w:rsidP="008A2BF2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color w:val="000000"/>
          <w:szCs w:val="24"/>
        </w:rPr>
        <w:t>Demographics and Global Faith, Christian Scholars Conference, Abilene TX, June 2015. My work was also the subject of two panels at this event.</w:t>
      </w:r>
    </w:p>
    <w:p w14:paraId="4430B2D7" w14:textId="77777777" w:rsidR="003B1063" w:rsidRPr="00135CC3" w:rsidRDefault="003B1063" w:rsidP="003B1063">
      <w:pPr>
        <w:pStyle w:val="BodyTextIndent"/>
        <w:rPr>
          <w:rFonts w:ascii="Garamond" w:hAnsi="Garamond"/>
          <w:szCs w:val="24"/>
        </w:rPr>
      </w:pPr>
    </w:p>
    <w:p w14:paraId="1B49C490" w14:textId="05C754A5" w:rsidR="003B1063" w:rsidRPr="00135CC3" w:rsidRDefault="003B1063" w:rsidP="003B1063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Religion, Violence and Scripture, Chautauqua, NY, July 2015.</w:t>
      </w:r>
    </w:p>
    <w:p w14:paraId="780695B6" w14:textId="77777777" w:rsidR="003B1063" w:rsidRPr="00135CC3" w:rsidRDefault="003B1063" w:rsidP="003B1063">
      <w:pPr>
        <w:ind w:left="720" w:hanging="720"/>
        <w:rPr>
          <w:rFonts w:ascii="Garamond" w:hAnsi="Garamond"/>
          <w:color w:val="000000"/>
          <w:szCs w:val="24"/>
        </w:rPr>
      </w:pPr>
    </w:p>
    <w:p w14:paraId="2FAA594F" w14:textId="4F59A483" w:rsidR="003B1063" w:rsidRPr="00135CC3" w:rsidRDefault="003B1063" w:rsidP="003B1063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szCs w:val="24"/>
        </w:rPr>
        <w:t>The Demographic Dimension of Global Christianity, Commemorative Conference on the Basel Mission 1815-2015, Basel, Switzerland, September 2015.</w:t>
      </w:r>
    </w:p>
    <w:p w14:paraId="315AC9A8" w14:textId="77777777" w:rsidR="00997A28" w:rsidRPr="00135CC3" w:rsidRDefault="00997A28" w:rsidP="00997A28">
      <w:pPr>
        <w:rPr>
          <w:rFonts w:ascii="Garamond" w:hAnsi="Garamond"/>
          <w:color w:val="000000"/>
          <w:szCs w:val="24"/>
        </w:rPr>
      </w:pPr>
    </w:p>
    <w:p w14:paraId="02F6F0D3" w14:textId="77777777" w:rsidR="00997A28" w:rsidRPr="00135CC3" w:rsidRDefault="00997A28" w:rsidP="00997A28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Godless Europe? End of Religion symposium, National Press Club, Washington DC, November 2015.</w:t>
      </w:r>
    </w:p>
    <w:p w14:paraId="26E5D77D" w14:textId="77777777" w:rsidR="00B80B19" w:rsidRPr="00135CC3" w:rsidRDefault="00B80B19" w:rsidP="00997A28">
      <w:pPr>
        <w:ind w:left="720" w:hanging="720"/>
        <w:rPr>
          <w:rFonts w:ascii="Garamond" w:hAnsi="Garamond"/>
          <w:color w:val="000000"/>
          <w:szCs w:val="24"/>
        </w:rPr>
      </w:pPr>
    </w:p>
    <w:p w14:paraId="439D1572" w14:textId="5EF77704" w:rsidR="00B80B19" w:rsidRPr="00135CC3" w:rsidRDefault="00B80B19" w:rsidP="00B80B19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szCs w:val="24"/>
        </w:rPr>
        <w:t>Chr</w:t>
      </w:r>
      <w:r w:rsidR="00017C06" w:rsidRPr="00135CC3">
        <w:rPr>
          <w:rFonts w:ascii="Garamond" w:hAnsi="Garamond"/>
          <w:szCs w:val="24"/>
        </w:rPr>
        <w:t xml:space="preserve">istianity, </w:t>
      </w:r>
      <w:proofErr w:type="gramStart"/>
      <w:r w:rsidR="00017C06" w:rsidRPr="00135CC3">
        <w:rPr>
          <w:rFonts w:ascii="Garamond" w:hAnsi="Garamond"/>
          <w:szCs w:val="24"/>
        </w:rPr>
        <w:t>Islam</w:t>
      </w:r>
      <w:proofErr w:type="gramEnd"/>
      <w:r w:rsidR="00017C06" w:rsidRPr="00135CC3">
        <w:rPr>
          <w:rFonts w:ascii="Garamond" w:hAnsi="Garamond"/>
          <w:szCs w:val="24"/>
        </w:rPr>
        <w:t xml:space="preserve"> and Holy Wars,</w:t>
      </w:r>
      <w:r w:rsidRPr="00135CC3">
        <w:rPr>
          <w:rFonts w:ascii="Garamond" w:hAnsi="Garamond"/>
          <w:szCs w:val="24"/>
        </w:rPr>
        <w:t xml:space="preserve"> at conference on Mere Anglicanism: The Cross and the Crescent, Charleston SC, January 2016</w:t>
      </w:r>
    </w:p>
    <w:p w14:paraId="5A888D2E" w14:textId="77777777" w:rsidR="00B80B19" w:rsidRPr="00135CC3" w:rsidRDefault="00B80B19" w:rsidP="00997A28">
      <w:pPr>
        <w:ind w:left="720" w:hanging="720"/>
        <w:rPr>
          <w:rFonts w:ascii="Garamond" w:hAnsi="Garamond"/>
          <w:color w:val="000000"/>
          <w:szCs w:val="24"/>
        </w:rPr>
      </w:pPr>
    </w:p>
    <w:p w14:paraId="07915285" w14:textId="77777777" w:rsidR="00017C06" w:rsidRPr="00135CC3" w:rsidRDefault="00017C06" w:rsidP="00017C06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 w:cs="Calibri"/>
          <w:szCs w:val="24"/>
        </w:rPr>
        <w:lastRenderedPageBreak/>
        <w:t>The Last Holy War? Teach-in on the First World War, University of Oklahoma, Norman OK, March 2016</w:t>
      </w:r>
    </w:p>
    <w:p w14:paraId="6D177442" w14:textId="77777777" w:rsidR="00017C06" w:rsidRPr="00135CC3" w:rsidRDefault="00017C06" w:rsidP="00017C06">
      <w:pPr>
        <w:rPr>
          <w:rFonts w:ascii="Garamond" w:hAnsi="Garamond"/>
          <w:color w:val="000000"/>
          <w:szCs w:val="24"/>
        </w:rPr>
      </w:pPr>
    </w:p>
    <w:p w14:paraId="37D3EDCE" w14:textId="77777777" w:rsidR="00017C06" w:rsidRPr="00135CC3" w:rsidRDefault="00017C06" w:rsidP="00017C06">
      <w:pPr>
        <w:ind w:left="720" w:hanging="720"/>
        <w:rPr>
          <w:rFonts w:ascii="Garamond" w:hAnsi="Garamond" w:cs="Times"/>
          <w:szCs w:val="24"/>
        </w:rPr>
      </w:pPr>
      <w:r w:rsidRPr="00135CC3">
        <w:rPr>
          <w:rFonts w:ascii="Garamond" w:hAnsi="Garamond" w:cs="Times"/>
          <w:szCs w:val="24"/>
        </w:rPr>
        <w:t>It's Bigger on the Inside: Decline, Growth and Transformation in Contemporary Religion, Society of Christian Philosophers, Pacific Division, San Diego CA, March 2016</w:t>
      </w:r>
    </w:p>
    <w:p w14:paraId="57CB9C99" w14:textId="77777777" w:rsidR="0065745D" w:rsidRPr="00135CC3" w:rsidRDefault="0065745D" w:rsidP="0065745D">
      <w:pPr>
        <w:ind w:left="720" w:hanging="720"/>
        <w:rPr>
          <w:rFonts w:ascii="Garamond" w:hAnsi="Garamond" w:cs="Times"/>
          <w:szCs w:val="24"/>
        </w:rPr>
      </w:pPr>
    </w:p>
    <w:p w14:paraId="39437EBC" w14:textId="77777777" w:rsidR="0065745D" w:rsidRPr="00135CC3" w:rsidRDefault="0065745D" w:rsidP="0065745D">
      <w:pPr>
        <w:ind w:left="720" w:hanging="720"/>
        <w:rPr>
          <w:rFonts w:ascii="Garamond" w:hAnsi="Garamond" w:cs="Times"/>
          <w:szCs w:val="24"/>
        </w:rPr>
      </w:pPr>
      <w:r w:rsidRPr="00135CC3">
        <w:rPr>
          <w:rFonts w:ascii="Garamond" w:eastAsia="Times New Roman" w:hAnsi="Garamond"/>
          <w:szCs w:val="24"/>
        </w:rPr>
        <w:t xml:space="preserve">Faculty Mentor, Sixth </w:t>
      </w:r>
      <w:r w:rsidRPr="00135CC3">
        <w:rPr>
          <w:rFonts w:ascii="Garamond" w:eastAsia="Times New Roman" w:hAnsi="Garamond"/>
          <w:iCs/>
          <w:szCs w:val="24"/>
        </w:rPr>
        <w:t>Enoch</w:t>
      </w:r>
      <w:r w:rsidRPr="00135CC3">
        <w:rPr>
          <w:rFonts w:ascii="Garamond" w:eastAsia="Times New Roman" w:hAnsi="Garamond"/>
          <w:szCs w:val="24"/>
        </w:rPr>
        <w:t xml:space="preserve"> Graduate </w:t>
      </w:r>
      <w:r w:rsidRPr="00135CC3">
        <w:rPr>
          <w:rFonts w:ascii="Garamond" w:eastAsia="Times New Roman" w:hAnsi="Garamond"/>
          <w:iCs/>
          <w:szCs w:val="24"/>
        </w:rPr>
        <w:t>Seminar</w:t>
      </w:r>
      <w:r w:rsidRPr="00135CC3">
        <w:rPr>
          <w:rFonts w:ascii="Garamond" w:eastAsia="Times New Roman" w:hAnsi="Garamond"/>
          <w:szCs w:val="24"/>
        </w:rPr>
        <w:t>, Austin, TX, May 2016</w:t>
      </w:r>
    </w:p>
    <w:p w14:paraId="6D61D460" w14:textId="77777777" w:rsidR="0065745D" w:rsidRPr="00135CC3" w:rsidRDefault="0065745D" w:rsidP="0065745D">
      <w:pPr>
        <w:ind w:left="720" w:hanging="720"/>
        <w:rPr>
          <w:rFonts w:ascii="Garamond" w:hAnsi="Garamond" w:cs="Times"/>
          <w:szCs w:val="24"/>
        </w:rPr>
      </w:pPr>
    </w:p>
    <w:p w14:paraId="5D1D5E29" w14:textId="77777777" w:rsidR="0065745D" w:rsidRPr="00135CC3" w:rsidRDefault="0065745D" w:rsidP="0065745D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Conversation on Global Trends: New Demographics and their Implications, Pew Foundation, Washington DC, July 2016</w:t>
      </w:r>
    </w:p>
    <w:p w14:paraId="4AB22B54" w14:textId="77777777" w:rsidR="0065745D" w:rsidRPr="00135CC3" w:rsidRDefault="0065745D" w:rsidP="0065745D">
      <w:pPr>
        <w:ind w:left="720" w:hanging="720"/>
        <w:rPr>
          <w:rFonts w:ascii="Garamond" w:hAnsi="Garamond" w:cs="Times"/>
          <w:szCs w:val="24"/>
        </w:rPr>
      </w:pPr>
    </w:p>
    <w:p w14:paraId="30350697" w14:textId="77777777" w:rsidR="0065745D" w:rsidRPr="00135CC3" w:rsidRDefault="0065745D" w:rsidP="0065745D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Childhood’s End, Inklings Society, Oxford England, July 2016</w:t>
      </w:r>
    </w:p>
    <w:p w14:paraId="7D4A96DC" w14:textId="77777777" w:rsidR="0065745D" w:rsidRPr="00135CC3" w:rsidRDefault="0065745D" w:rsidP="0065745D">
      <w:pPr>
        <w:rPr>
          <w:rFonts w:ascii="Garamond" w:hAnsi="Garamond"/>
          <w:color w:val="000000"/>
          <w:szCs w:val="24"/>
        </w:rPr>
      </w:pPr>
    </w:p>
    <w:p w14:paraId="318A651E" w14:textId="77777777" w:rsidR="0065745D" w:rsidRPr="00135CC3" w:rsidRDefault="0065745D" w:rsidP="0065745D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 w:themeColor="text1"/>
          <w:szCs w:val="24"/>
        </w:rPr>
        <w:t>Fertility and Faith, Association of Statisticians of American Religious Bodies, Waco, TX, October 2016</w:t>
      </w:r>
    </w:p>
    <w:p w14:paraId="2555F8A8" w14:textId="77777777" w:rsidR="0065745D" w:rsidRPr="00135CC3" w:rsidRDefault="0065745D" w:rsidP="0065745D">
      <w:pPr>
        <w:rPr>
          <w:rFonts w:ascii="Garamond" w:hAnsi="Garamond"/>
          <w:color w:val="000000"/>
          <w:szCs w:val="24"/>
        </w:rPr>
      </w:pPr>
    </w:p>
    <w:p w14:paraId="6E3106D1" w14:textId="77777777" w:rsidR="0065745D" w:rsidRPr="00135CC3" w:rsidRDefault="0065745D" w:rsidP="0065745D">
      <w:pPr>
        <w:ind w:left="720" w:hanging="810"/>
        <w:rPr>
          <w:rFonts w:ascii="Garamond" w:hAnsi="Garamond"/>
          <w:color w:val="000000" w:themeColor="text1"/>
          <w:szCs w:val="24"/>
        </w:rPr>
      </w:pPr>
      <w:r w:rsidRPr="00135CC3">
        <w:rPr>
          <w:rFonts w:ascii="Garamond" w:hAnsi="Garamond"/>
          <w:iCs/>
          <w:szCs w:val="24"/>
        </w:rPr>
        <w:t>The Western Frontier: Euro-Islam and the Remaking of Global Faith, Missiology Lectures, Fuller Seminary, Pasadena CA, November 2016.</w:t>
      </w:r>
    </w:p>
    <w:p w14:paraId="69DF6C32" w14:textId="77777777" w:rsidR="0065745D" w:rsidRPr="00135CC3" w:rsidRDefault="0065745D" w:rsidP="0065745D">
      <w:pPr>
        <w:rPr>
          <w:rFonts w:ascii="Garamond" w:hAnsi="Garamond"/>
          <w:color w:val="000000"/>
          <w:szCs w:val="24"/>
        </w:rPr>
      </w:pPr>
    </w:p>
    <w:p w14:paraId="3B46A623" w14:textId="77777777" w:rsidR="0065745D" w:rsidRPr="00135CC3" w:rsidRDefault="0065745D" w:rsidP="0065745D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color w:val="000000"/>
          <w:szCs w:val="24"/>
        </w:rPr>
        <w:t>Chair and Discussant, Panel on The Anglican Communion and the First World War, North American Conference on British Studies, Washington DC, November 2016.</w:t>
      </w:r>
    </w:p>
    <w:p w14:paraId="20605CBE" w14:textId="77777777" w:rsidR="0065745D" w:rsidRPr="00135CC3" w:rsidRDefault="0065745D" w:rsidP="0065745D">
      <w:pPr>
        <w:ind w:left="720" w:hanging="720"/>
        <w:rPr>
          <w:rFonts w:ascii="Garamond" w:hAnsi="Garamond"/>
          <w:i/>
          <w:color w:val="000000"/>
          <w:szCs w:val="24"/>
        </w:rPr>
      </w:pPr>
    </w:p>
    <w:p w14:paraId="2BD29833" w14:textId="77777777" w:rsidR="0065745D" w:rsidRPr="00135CC3" w:rsidRDefault="0065745D" w:rsidP="0065745D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Secular Europe? Texas Baptists Annual Meeting, Waco TX, November 2016.</w:t>
      </w:r>
    </w:p>
    <w:p w14:paraId="56818A5F" w14:textId="77777777" w:rsidR="00997A28" w:rsidRPr="00135CC3" w:rsidRDefault="00997A28" w:rsidP="00996FA5">
      <w:pPr>
        <w:rPr>
          <w:rFonts w:ascii="Garamond" w:hAnsi="Garamond"/>
          <w:color w:val="000000"/>
          <w:szCs w:val="24"/>
        </w:rPr>
      </w:pPr>
    </w:p>
    <w:p w14:paraId="521B7C66" w14:textId="77777777" w:rsidR="00A76A7A" w:rsidRPr="00135CC3" w:rsidRDefault="00A76A7A" w:rsidP="00A76A7A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Invited Participant, Foresight Conference on Global Futures, Singapore, July 2017</w:t>
      </w:r>
    </w:p>
    <w:p w14:paraId="03803258" w14:textId="77777777" w:rsidR="00A76A7A" w:rsidRPr="00135CC3" w:rsidRDefault="00A76A7A" w:rsidP="00A76A7A">
      <w:pPr>
        <w:ind w:left="720" w:hanging="720"/>
        <w:rPr>
          <w:rFonts w:ascii="Garamond" w:hAnsi="Garamond"/>
          <w:color w:val="000000"/>
          <w:szCs w:val="24"/>
        </w:rPr>
      </w:pPr>
    </w:p>
    <w:p w14:paraId="681812EA" w14:textId="7D95FF3C" w:rsidR="00A76A7A" w:rsidRPr="00135CC3" w:rsidRDefault="00A76A7A" w:rsidP="00A76A7A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eastAsia="PMingLiU" w:hAnsi="Garamond"/>
          <w:szCs w:val="24"/>
          <w:lang w:eastAsia="zh-TW"/>
        </w:rPr>
        <w:t>Pineapple and Herring: Protestant and Catholic Missionary Strategies in the Early Modern World,</w:t>
      </w:r>
      <w:r w:rsidRPr="00135CC3">
        <w:rPr>
          <w:rFonts w:ascii="Garamond" w:hAnsi="Garamond"/>
          <w:color w:val="000000"/>
          <w:szCs w:val="24"/>
        </w:rPr>
        <w:t xml:space="preserve"> </w:t>
      </w:r>
      <w:r w:rsidRPr="00135CC3">
        <w:rPr>
          <w:rFonts w:ascii="Garamond" w:eastAsia="PMingLiU" w:hAnsi="Garamond"/>
          <w:szCs w:val="24"/>
          <w:lang w:eastAsia="zh-TW"/>
        </w:rPr>
        <w:t xml:space="preserve">Conference on Celebrating 500 Years </w:t>
      </w:r>
      <w:proofErr w:type="gramStart"/>
      <w:r w:rsidRPr="00135CC3">
        <w:rPr>
          <w:rFonts w:ascii="Garamond" w:eastAsia="PMingLiU" w:hAnsi="Garamond"/>
          <w:szCs w:val="24"/>
          <w:lang w:eastAsia="zh-TW"/>
        </w:rPr>
        <w:t>Of</w:t>
      </w:r>
      <w:proofErr w:type="gramEnd"/>
      <w:r w:rsidRPr="00135CC3">
        <w:rPr>
          <w:rFonts w:ascii="Garamond" w:eastAsia="PMingLiU" w:hAnsi="Garamond"/>
          <w:szCs w:val="24"/>
          <w:lang w:eastAsia="zh-TW"/>
        </w:rPr>
        <w:t xml:space="preserve"> The Reformation, Hong Kong Baptist University, Hong Kong, September 2017.</w:t>
      </w:r>
    </w:p>
    <w:p w14:paraId="55A6FB4E" w14:textId="77777777" w:rsidR="0027598B" w:rsidRPr="00135CC3" w:rsidRDefault="0027598B" w:rsidP="00996FA5">
      <w:pPr>
        <w:rPr>
          <w:rFonts w:ascii="Garamond" w:hAnsi="Garamond"/>
          <w:color w:val="000000"/>
          <w:szCs w:val="24"/>
        </w:rPr>
      </w:pPr>
    </w:p>
    <w:p w14:paraId="7E6DAC16" w14:textId="77777777" w:rsidR="00FB6134" w:rsidRPr="00135CC3" w:rsidRDefault="00FB6134" w:rsidP="00FB6134">
      <w:pPr>
        <w:ind w:left="720" w:hanging="720"/>
        <w:rPr>
          <w:rFonts w:ascii="Garamond" w:eastAsia="PMingLiU" w:hAnsi="Garamond"/>
          <w:szCs w:val="24"/>
          <w:lang w:eastAsia="zh-TW"/>
        </w:rPr>
      </w:pPr>
      <w:r w:rsidRPr="00135CC3">
        <w:rPr>
          <w:rFonts w:ascii="Garamond" w:hAnsi="Garamond" w:cs="Calibri"/>
          <w:szCs w:val="24"/>
        </w:rPr>
        <w:t xml:space="preserve">Reformations: Past, Present </w:t>
      </w:r>
      <w:proofErr w:type="gramStart"/>
      <w:r w:rsidRPr="00135CC3">
        <w:rPr>
          <w:rFonts w:ascii="Garamond" w:hAnsi="Garamond" w:cs="Calibri"/>
          <w:szCs w:val="24"/>
        </w:rPr>
        <w:t>And</w:t>
      </w:r>
      <w:proofErr w:type="gramEnd"/>
      <w:r w:rsidRPr="00135CC3">
        <w:rPr>
          <w:rFonts w:ascii="Garamond" w:hAnsi="Garamond" w:cs="Calibri"/>
          <w:szCs w:val="24"/>
        </w:rPr>
        <w:t xml:space="preserve"> Future, Florida International University, Miami, FL, October 2017</w:t>
      </w:r>
    </w:p>
    <w:p w14:paraId="7E9A76A4" w14:textId="77777777" w:rsidR="00A76A7A" w:rsidRPr="00135CC3" w:rsidRDefault="00A76A7A" w:rsidP="00996FA5">
      <w:pPr>
        <w:rPr>
          <w:rFonts w:ascii="Garamond" w:hAnsi="Garamond"/>
          <w:color w:val="000000"/>
          <w:szCs w:val="24"/>
        </w:rPr>
      </w:pPr>
    </w:p>
    <w:p w14:paraId="54940F1F" w14:textId="41E7711D" w:rsidR="00F3671F" w:rsidRPr="00135CC3" w:rsidRDefault="00F3671F" w:rsidP="00F3671F">
      <w:pPr>
        <w:ind w:left="720" w:hanging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The Eastern Churches, Conference on Coming Home from Genocide, Anglosphere Society/Hudson Institute, New York City, December 2017</w:t>
      </w:r>
    </w:p>
    <w:p w14:paraId="4F1507E7" w14:textId="77777777" w:rsidR="00F3671F" w:rsidRPr="00135CC3" w:rsidRDefault="00F3671F" w:rsidP="00464D83">
      <w:pPr>
        <w:pStyle w:val="BodyTextIndent"/>
        <w:rPr>
          <w:rFonts w:ascii="Garamond" w:hAnsi="Garamond"/>
          <w:szCs w:val="24"/>
        </w:rPr>
      </w:pPr>
    </w:p>
    <w:p w14:paraId="0787BA8F" w14:textId="1F1EE2B4" w:rsidR="00FC1B68" w:rsidRPr="00135CC3" w:rsidRDefault="00FC1B68" w:rsidP="00FC1B68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The Church in an Era of Change, Meeting for the Friendship of Peoples, held at Rimini, Italy, August 2018, </w:t>
      </w:r>
      <w:hyperlink r:id="rId10" w:history="1">
        <w:r w:rsidRPr="00135CC3">
          <w:rPr>
            <w:rStyle w:val="Hyperlink"/>
            <w:rFonts w:ascii="Garamond" w:hAnsi="Garamond"/>
            <w:szCs w:val="24"/>
          </w:rPr>
          <w:t>https://www.meetingrimini.org/</w:t>
        </w:r>
      </w:hyperlink>
      <w:r w:rsidRPr="00135CC3">
        <w:rPr>
          <w:rFonts w:ascii="Garamond" w:hAnsi="Garamond"/>
          <w:szCs w:val="24"/>
        </w:rPr>
        <w:t xml:space="preserve">  </w:t>
      </w:r>
    </w:p>
    <w:p w14:paraId="38B2E288" w14:textId="77777777" w:rsidR="00FC1B68" w:rsidRPr="00135CC3" w:rsidRDefault="00FC1B68" w:rsidP="00464D83">
      <w:pPr>
        <w:pStyle w:val="BodyTextIndent"/>
        <w:rPr>
          <w:rFonts w:ascii="Garamond" w:hAnsi="Garamond"/>
          <w:szCs w:val="24"/>
        </w:rPr>
      </w:pPr>
    </w:p>
    <w:p w14:paraId="718E8113" w14:textId="77777777" w:rsidR="00F57A89" w:rsidRPr="00135CC3" w:rsidRDefault="006938B6" w:rsidP="00F57A89">
      <w:pPr>
        <w:ind w:left="720" w:hanging="720"/>
        <w:rPr>
          <w:rFonts w:ascii="Garamond" w:eastAsia="Times New Roman" w:hAnsi="Garamond"/>
          <w:bCs/>
          <w:color w:val="000000" w:themeColor="text1"/>
          <w:szCs w:val="24"/>
        </w:rPr>
      </w:pPr>
      <w:r w:rsidRPr="00135CC3">
        <w:rPr>
          <w:rFonts w:ascii="Garamond" w:eastAsia="Times New Roman" w:hAnsi="Garamond"/>
          <w:bCs/>
          <w:color w:val="000000" w:themeColor="text1"/>
          <w:szCs w:val="24"/>
        </w:rPr>
        <w:t>1918 and 1968: Crisis, Catastrophe and the Remaking of Religions, King University, Bristol TN, September 2018</w:t>
      </w:r>
    </w:p>
    <w:p w14:paraId="634C280B" w14:textId="77777777" w:rsidR="00F57A89" w:rsidRPr="00135CC3" w:rsidRDefault="00F57A89" w:rsidP="00F57A89">
      <w:pPr>
        <w:ind w:left="720" w:hanging="720"/>
        <w:rPr>
          <w:rFonts w:ascii="Garamond" w:hAnsi="Garamond"/>
          <w:szCs w:val="24"/>
        </w:rPr>
      </w:pPr>
    </w:p>
    <w:p w14:paraId="36A8ACE5" w14:textId="77777777" w:rsidR="00DD0F9B" w:rsidRPr="00135CC3" w:rsidRDefault="00DD0F9B" w:rsidP="00DD0F9B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The Great War and the Holy War, </w:t>
      </w:r>
      <w:proofErr w:type="spellStart"/>
      <w:r w:rsidRPr="00135CC3">
        <w:rPr>
          <w:rFonts w:ascii="Garamond" w:hAnsi="Garamond"/>
          <w:szCs w:val="24"/>
        </w:rPr>
        <w:t>Fahrhochschule</w:t>
      </w:r>
      <w:proofErr w:type="spellEnd"/>
      <w:r w:rsidRPr="00135CC3">
        <w:rPr>
          <w:rFonts w:ascii="Garamond" w:hAnsi="Garamond"/>
          <w:szCs w:val="24"/>
        </w:rPr>
        <w:t xml:space="preserve"> für </w:t>
      </w:r>
      <w:proofErr w:type="spellStart"/>
      <w:r w:rsidRPr="00135CC3">
        <w:rPr>
          <w:rFonts w:ascii="Garamond" w:hAnsi="Garamond"/>
          <w:szCs w:val="24"/>
        </w:rPr>
        <w:t>Interkulturelle</w:t>
      </w:r>
      <w:proofErr w:type="spellEnd"/>
      <w:r w:rsidRPr="00135CC3">
        <w:rPr>
          <w:rFonts w:ascii="Garamond" w:hAnsi="Garamond"/>
          <w:szCs w:val="24"/>
        </w:rPr>
        <w:t xml:space="preserve"> </w:t>
      </w:r>
      <w:proofErr w:type="spellStart"/>
      <w:r w:rsidRPr="00135CC3">
        <w:rPr>
          <w:rFonts w:ascii="Garamond" w:hAnsi="Garamond"/>
          <w:szCs w:val="24"/>
        </w:rPr>
        <w:t>Theologie</w:t>
      </w:r>
      <w:proofErr w:type="spellEnd"/>
      <w:r w:rsidRPr="00135CC3">
        <w:rPr>
          <w:rFonts w:ascii="Garamond" w:hAnsi="Garamond"/>
          <w:szCs w:val="24"/>
        </w:rPr>
        <w:t xml:space="preserve">, </w:t>
      </w:r>
      <w:proofErr w:type="spellStart"/>
      <w:r w:rsidRPr="00135CC3">
        <w:rPr>
          <w:rFonts w:ascii="Garamond" w:hAnsi="Garamond"/>
          <w:szCs w:val="24"/>
        </w:rPr>
        <w:t>Hermannsburg</w:t>
      </w:r>
      <w:proofErr w:type="spellEnd"/>
      <w:r w:rsidRPr="00135CC3">
        <w:rPr>
          <w:rFonts w:ascii="Garamond" w:hAnsi="Garamond"/>
          <w:szCs w:val="24"/>
        </w:rPr>
        <w:t>, Germany, November 2018</w:t>
      </w:r>
    </w:p>
    <w:p w14:paraId="5D3D1E52" w14:textId="77777777" w:rsidR="00DD0F9B" w:rsidRPr="00135CC3" w:rsidRDefault="00DD0F9B" w:rsidP="00F57A89">
      <w:pPr>
        <w:ind w:left="720" w:hanging="720"/>
        <w:rPr>
          <w:rFonts w:ascii="Garamond" w:hAnsi="Garamond"/>
          <w:szCs w:val="24"/>
        </w:rPr>
      </w:pPr>
    </w:p>
    <w:p w14:paraId="24F400BC" w14:textId="799C0AE1" w:rsidR="00F57A89" w:rsidRPr="00135CC3" w:rsidRDefault="00F57A89" w:rsidP="00F57A89">
      <w:pPr>
        <w:ind w:left="720" w:hanging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The Ghosts of Churches Past, </w:t>
      </w:r>
      <w:proofErr w:type="spellStart"/>
      <w:r w:rsidRPr="00135CC3">
        <w:rPr>
          <w:rFonts w:ascii="Garamond" w:hAnsi="Garamond"/>
          <w:szCs w:val="24"/>
        </w:rPr>
        <w:t>Landregan</w:t>
      </w:r>
      <w:proofErr w:type="spellEnd"/>
      <w:r w:rsidRPr="00135CC3">
        <w:rPr>
          <w:rFonts w:ascii="Garamond" w:hAnsi="Garamond"/>
          <w:szCs w:val="24"/>
        </w:rPr>
        <w:t xml:space="preserve"> lecture, University of Dallas, Dallas, TX, February 2019</w:t>
      </w:r>
    </w:p>
    <w:p w14:paraId="725A433C" w14:textId="0BD24B69" w:rsidR="00E97FFE" w:rsidRPr="00135CC3" w:rsidRDefault="00E97FFE" w:rsidP="00F57A89">
      <w:pPr>
        <w:ind w:left="720" w:hanging="720"/>
        <w:rPr>
          <w:rFonts w:ascii="Garamond" w:hAnsi="Garamond"/>
          <w:szCs w:val="24"/>
        </w:rPr>
      </w:pPr>
    </w:p>
    <w:p w14:paraId="1DA3C34E" w14:textId="4E20EC32" w:rsidR="00E97FFE" w:rsidRPr="0063477F" w:rsidRDefault="00E97FFE" w:rsidP="00F57A89">
      <w:pPr>
        <w:ind w:left="720" w:hanging="720"/>
        <w:rPr>
          <w:rFonts w:ascii="Garamond" w:hAnsi="Garamond"/>
          <w:szCs w:val="24"/>
        </w:rPr>
      </w:pPr>
      <w:r w:rsidRPr="0063477F">
        <w:rPr>
          <w:rFonts w:ascii="Garamond" w:hAnsi="Garamond"/>
          <w:szCs w:val="24"/>
        </w:rPr>
        <w:lastRenderedPageBreak/>
        <w:t xml:space="preserve">Crucible of Faith, Colorado Christian University, Denver CO, October 2019 </w:t>
      </w:r>
    </w:p>
    <w:p w14:paraId="04890401" w14:textId="77777777" w:rsidR="0063477F" w:rsidRPr="0063477F" w:rsidRDefault="0063477F" w:rsidP="0063477F">
      <w:pPr>
        <w:ind w:left="720" w:hanging="720"/>
        <w:rPr>
          <w:rFonts w:ascii="Garamond" w:eastAsia="Times New Roman" w:hAnsi="Garamond"/>
          <w:szCs w:val="24"/>
        </w:rPr>
      </w:pPr>
    </w:p>
    <w:p w14:paraId="176B412E" w14:textId="77777777" w:rsidR="0063477F" w:rsidRPr="0063477F" w:rsidRDefault="0063477F" w:rsidP="0063477F">
      <w:pPr>
        <w:ind w:left="720" w:hanging="720"/>
        <w:rPr>
          <w:rStyle w:val="normaltextrun"/>
          <w:rFonts w:ascii="Garamond" w:eastAsia="Times New Roman" w:hAnsi="Garamond"/>
          <w:szCs w:val="24"/>
        </w:rPr>
      </w:pPr>
      <w:r w:rsidRPr="0063477F">
        <w:rPr>
          <w:rStyle w:val="normaltextrun"/>
          <w:rFonts w:ascii="Garamond" w:hAnsi="Garamond" w:cs="Calibri"/>
          <w:szCs w:val="24"/>
        </w:rPr>
        <w:t>Keynote speaker on “Faith, Religion and World War One,” Lilly Endowment workshop, National WWI Museum and Memorial, Kansas City, MO, January 2020</w:t>
      </w:r>
    </w:p>
    <w:p w14:paraId="6AEC134F" w14:textId="08B038A3" w:rsidR="006938B6" w:rsidRPr="0063477F" w:rsidRDefault="006938B6" w:rsidP="00464D83">
      <w:pPr>
        <w:pStyle w:val="BodyTextIndent"/>
        <w:rPr>
          <w:rFonts w:ascii="Garamond" w:hAnsi="Garamond"/>
          <w:szCs w:val="24"/>
        </w:rPr>
      </w:pPr>
    </w:p>
    <w:p w14:paraId="6B797E28" w14:textId="31FB0E38" w:rsidR="0063477F" w:rsidRDefault="00AF79FE" w:rsidP="00464D83">
      <w:pPr>
        <w:pStyle w:val="BodyTextInden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Climate, Catastrophe and Faith, Flagler College, St Augustine, FL, January 2020</w:t>
      </w:r>
    </w:p>
    <w:p w14:paraId="075D5995" w14:textId="23425770" w:rsidR="00C84109" w:rsidRDefault="00C84109" w:rsidP="00464D83">
      <w:pPr>
        <w:pStyle w:val="BodyTextIndent"/>
        <w:rPr>
          <w:rFonts w:ascii="Garamond" w:hAnsi="Garamond"/>
          <w:szCs w:val="24"/>
        </w:rPr>
      </w:pPr>
    </w:p>
    <w:p w14:paraId="432120E7" w14:textId="7BF1E53B" w:rsidR="00C84109" w:rsidRDefault="00C84109" w:rsidP="00464D83">
      <w:pPr>
        <w:pStyle w:val="BodyTextInden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Africa and the Global Church, City to City Africa, October 2020</w:t>
      </w:r>
    </w:p>
    <w:p w14:paraId="670E5854" w14:textId="2C5F7193" w:rsidR="00AF79FE" w:rsidRDefault="00AF79FE" w:rsidP="00464D83">
      <w:pPr>
        <w:pStyle w:val="BodyTextIndent"/>
        <w:rPr>
          <w:rFonts w:ascii="Garamond" w:hAnsi="Garamond"/>
          <w:szCs w:val="24"/>
        </w:rPr>
      </w:pPr>
    </w:p>
    <w:p w14:paraId="6494CCD2" w14:textId="3FFC4FFB" w:rsidR="00AF79FE" w:rsidRDefault="00DB3C5D" w:rsidP="00464D83">
      <w:pPr>
        <w:pStyle w:val="BodyTextInden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Faith and Fertility, The Media Project, October 2020</w:t>
      </w:r>
    </w:p>
    <w:p w14:paraId="4D952EAB" w14:textId="6F2C31D5" w:rsidR="00DE4CA3" w:rsidRDefault="00DE4CA3" w:rsidP="00464D83">
      <w:pPr>
        <w:pStyle w:val="BodyTextIndent"/>
        <w:rPr>
          <w:rFonts w:ascii="Garamond" w:hAnsi="Garamond"/>
          <w:szCs w:val="24"/>
        </w:rPr>
      </w:pPr>
    </w:p>
    <w:p w14:paraId="0D809ECF" w14:textId="4837317B" w:rsidR="00DE4CA3" w:rsidRDefault="00DE4CA3" w:rsidP="00464D83">
      <w:pPr>
        <w:pStyle w:val="BodyTextInden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Christianity Today: Prospects and Trends, First Presbyterian Church, Augusta, GA, February 2021</w:t>
      </w:r>
    </w:p>
    <w:p w14:paraId="08721813" w14:textId="1C1242F5" w:rsidR="009247A1" w:rsidRDefault="009247A1" w:rsidP="00464D83">
      <w:pPr>
        <w:pStyle w:val="BodyTextIndent"/>
        <w:rPr>
          <w:rFonts w:ascii="Garamond" w:hAnsi="Garamond"/>
          <w:szCs w:val="24"/>
        </w:rPr>
      </w:pPr>
    </w:p>
    <w:p w14:paraId="376C23B0" w14:textId="77777777" w:rsidR="00233291" w:rsidRPr="0046485F" w:rsidRDefault="00233291" w:rsidP="00233291">
      <w:pPr>
        <w:pStyle w:val="BodyTextIndent"/>
        <w:rPr>
          <w:rFonts w:ascii="Garamond" w:hAnsi="Garamond"/>
          <w:szCs w:val="24"/>
        </w:rPr>
      </w:pPr>
      <w:r w:rsidRPr="0046485F">
        <w:rPr>
          <w:rFonts w:ascii="Garamond" w:eastAsia="Times New Roman" w:hAnsi="Garamond" w:cs="Calibri"/>
          <w:szCs w:val="24"/>
        </w:rPr>
        <w:t>Fertility and Faith: How Demographic Change Shapes Religious Revolutions, seminar in Modern Religious History, Institute of Historical Research, University of London, February 2021</w:t>
      </w:r>
    </w:p>
    <w:p w14:paraId="4AA1DA39" w14:textId="77777777" w:rsidR="00233291" w:rsidRPr="0046485F" w:rsidRDefault="00233291" w:rsidP="00233291">
      <w:pPr>
        <w:ind w:left="720" w:hanging="720"/>
        <w:rPr>
          <w:rFonts w:ascii="Garamond" w:hAnsi="Garamond"/>
          <w:i/>
          <w:color w:val="000000"/>
          <w:szCs w:val="24"/>
        </w:rPr>
      </w:pPr>
    </w:p>
    <w:p w14:paraId="3E3D9AE4" w14:textId="77777777" w:rsidR="00233291" w:rsidRPr="006B6A32" w:rsidRDefault="00233291" w:rsidP="00233291">
      <w:pPr>
        <w:ind w:left="720" w:hanging="720"/>
        <w:rPr>
          <w:rFonts w:ascii="Garamond" w:hAnsi="Garamond"/>
          <w:szCs w:val="24"/>
        </w:rPr>
      </w:pPr>
      <w:r w:rsidRPr="0046485F">
        <w:rPr>
          <w:rFonts w:ascii="Garamond" w:eastAsia="Times New Roman" w:hAnsi="Garamond" w:cs="Calibri"/>
          <w:color w:val="000000"/>
          <w:szCs w:val="24"/>
        </w:rPr>
        <w:t xml:space="preserve">Religion after the Pandemic: Forecasting the Global Future of Faith, </w:t>
      </w:r>
      <w:r w:rsidRPr="0046485F">
        <w:rPr>
          <w:rFonts w:ascii="Garamond" w:hAnsi="Garamond"/>
          <w:szCs w:val="24"/>
        </w:rPr>
        <w:t xml:space="preserve">Program for Research </w:t>
      </w:r>
      <w:r w:rsidRPr="006B6A32">
        <w:rPr>
          <w:rFonts w:ascii="Garamond" w:hAnsi="Garamond"/>
          <w:szCs w:val="24"/>
        </w:rPr>
        <w:t>on Religion and Urban Civil Society (PRRUCS), University of Pennsylvania, March 2021</w:t>
      </w:r>
    </w:p>
    <w:p w14:paraId="36BD1A74" w14:textId="77777777" w:rsidR="00233291" w:rsidRDefault="00233291" w:rsidP="00464D83">
      <w:pPr>
        <w:pStyle w:val="BodyTextIndent"/>
        <w:rPr>
          <w:rFonts w:ascii="Garamond" w:hAnsi="Garamond"/>
          <w:szCs w:val="24"/>
        </w:rPr>
      </w:pPr>
    </w:p>
    <w:p w14:paraId="039F715F" w14:textId="5C6C0307" w:rsidR="009247A1" w:rsidRDefault="009247A1" w:rsidP="00464D83">
      <w:pPr>
        <w:pStyle w:val="BodyTextInden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Hate Groups in Pennsylvania History, Spalding Memorial Library, Athens PA, May 2021</w:t>
      </w:r>
    </w:p>
    <w:p w14:paraId="28C0C725" w14:textId="06A4B215" w:rsidR="00DB3C5D" w:rsidRDefault="00DB3C5D" w:rsidP="00464D83">
      <w:pPr>
        <w:pStyle w:val="BodyTextIndent"/>
        <w:rPr>
          <w:rFonts w:ascii="Garamond" w:hAnsi="Garamond"/>
          <w:szCs w:val="24"/>
        </w:rPr>
      </w:pPr>
    </w:p>
    <w:p w14:paraId="4079B05C" w14:textId="77777777" w:rsidR="00233291" w:rsidRPr="006B6A32" w:rsidRDefault="00233291" w:rsidP="00233291">
      <w:pPr>
        <w:ind w:left="720" w:hanging="720"/>
        <w:rPr>
          <w:rFonts w:ascii="Garamond" w:hAnsi="Garamond"/>
          <w:szCs w:val="24"/>
        </w:rPr>
      </w:pPr>
      <w:r w:rsidRPr="006B6A32">
        <w:rPr>
          <w:rFonts w:ascii="Garamond" w:hAnsi="Garamond"/>
          <w:szCs w:val="24"/>
        </w:rPr>
        <w:t>The Empires Strike Back: Migration and Global Religious Change. Concordia Seminary, St Louis, May 2021</w:t>
      </w:r>
    </w:p>
    <w:p w14:paraId="176F8DDE" w14:textId="77777777" w:rsidR="00233291" w:rsidRPr="00BC6C6B" w:rsidRDefault="00233291" w:rsidP="00233291">
      <w:pPr>
        <w:ind w:left="720" w:hanging="720"/>
        <w:rPr>
          <w:rFonts w:ascii="Garamond" w:hAnsi="Garamond"/>
          <w:i/>
          <w:color w:val="000000"/>
          <w:szCs w:val="24"/>
        </w:rPr>
      </w:pPr>
    </w:p>
    <w:p w14:paraId="2DA24C53" w14:textId="77777777" w:rsidR="00233291" w:rsidRPr="00345CDE" w:rsidRDefault="00233291" w:rsidP="00233291">
      <w:pPr>
        <w:ind w:left="720" w:hanging="720"/>
        <w:rPr>
          <w:rFonts w:ascii="Garamond" w:hAnsi="Garamond"/>
          <w:szCs w:val="24"/>
        </w:rPr>
      </w:pPr>
      <w:r w:rsidRPr="00BC6C6B">
        <w:rPr>
          <w:rFonts w:ascii="Garamond" w:hAnsi="Garamond"/>
          <w:szCs w:val="24"/>
        </w:rPr>
        <w:t>Climate</w:t>
      </w:r>
      <w:r>
        <w:rPr>
          <w:rFonts w:ascii="Garamond" w:hAnsi="Garamond"/>
          <w:szCs w:val="24"/>
        </w:rPr>
        <w:t>,</w:t>
      </w:r>
      <w:r w:rsidRPr="00BC6C6B">
        <w:rPr>
          <w:rFonts w:ascii="Garamond" w:hAnsi="Garamond"/>
          <w:szCs w:val="24"/>
        </w:rPr>
        <w:t xml:space="preserve"> Catastrophe, and Faith, delivered remotely to Christianity and History Forum Conference, All </w:t>
      </w:r>
      <w:r w:rsidRPr="00345CDE">
        <w:rPr>
          <w:rFonts w:ascii="Garamond" w:hAnsi="Garamond"/>
          <w:szCs w:val="24"/>
        </w:rPr>
        <w:t>Nations Christian College (England), September 2021</w:t>
      </w:r>
    </w:p>
    <w:p w14:paraId="4656DB5A" w14:textId="77777777" w:rsidR="00233291" w:rsidRPr="00945BBC" w:rsidRDefault="00233291" w:rsidP="00233291">
      <w:pPr>
        <w:ind w:left="720" w:hanging="720"/>
        <w:rPr>
          <w:rFonts w:ascii="Garamond" w:hAnsi="Garamond"/>
          <w:i/>
          <w:color w:val="000000"/>
          <w:szCs w:val="24"/>
        </w:rPr>
      </w:pPr>
    </w:p>
    <w:p w14:paraId="0D29E550" w14:textId="77777777" w:rsidR="00233291" w:rsidRPr="00945BBC" w:rsidRDefault="00233291" w:rsidP="00233291">
      <w:pPr>
        <w:pStyle w:val="BodyTextIndent"/>
        <w:rPr>
          <w:rFonts w:ascii="Garamond" w:hAnsi="Garamond"/>
          <w:szCs w:val="24"/>
        </w:rPr>
      </w:pPr>
      <w:r w:rsidRPr="00945BBC">
        <w:rPr>
          <w:rFonts w:ascii="Garamond" w:hAnsi="Garamond"/>
          <w:szCs w:val="24"/>
        </w:rPr>
        <w:t>Climate, Catastrophe, and Faith, delivered remotely to The Media Project, October 2021</w:t>
      </w:r>
    </w:p>
    <w:p w14:paraId="1B4EEAD5" w14:textId="77777777" w:rsidR="00233291" w:rsidRPr="00945BBC" w:rsidRDefault="00233291" w:rsidP="00233291">
      <w:pPr>
        <w:pStyle w:val="BodyTextIndent"/>
        <w:rPr>
          <w:rFonts w:ascii="Garamond" w:hAnsi="Garamond"/>
          <w:szCs w:val="24"/>
        </w:rPr>
      </w:pPr>
    </w:p>
    <w:p w14:paraId="3D93ACC5" w14:textId="77777777" w:rsidR="00233291" w:rsidRPr="007E6CB8" w:rsidRDefault="00233291" w:rsidP="00233291">
      <w:pPr>
        <w:pStyle w:val="BodyTextIndent"/>
        <w:rPr>
          <w:rFonts w:ascii="Garamond" w:hAnsi="Garamond"/>
          <w:szCs w:val="24"/>
        </w:rPr>
      </w:pPr>
      <w:r w:rsidRPr="00945BBC">
        <w:rPr>
          <w:rFonts w:ascii="Garamond" w:hAnsi="Garamond"/>
          <w:szCs w:val="24"/>
        </w:rPr>
        <w:t xml:space="preserve">A Pilgrim </w:t>
      </w:r>
      <w:proofErr w:type="gramStart"/>
      <w:r w:rsidRPr="00945BBC">
        <w:rPr>
          <w:rFonts w:ascii="Garamond" w:hAnsi="Garamond"/>
          <w:szCs w:val="24"/>
        </w:rPr>
        <w:t>From</w:t>
      </w:r>
      <w:proofErr w:type="gramEnd"/>
      <w:r w:rsidRPr="00945BBC">
        <w:rPr>
          <w:rFonts w:ascii="Garamond" w:hAnsi="Garamond"/>
          <w:szCs w:val="24"/>
        </w:rPr>
        <w:t xml:space="preserve"> Xanadu: How a Christian Monk from Beijing Discovered Medieval Europe, </w:t>
      </w:r>
      <w:r w:rsidRPr="007E6CB8">
        <w:rPr>
          <w:rFonts w:ascii="Garamond" w:hAnsi="Garamond"/>
          <w:szCs w:val="24"/>
        </w:rPr>
        <w:t xml:space="preserve">Online event, Bridge Projects Gallery, Los Angeles, November, 2021 </w:t>
      </w:r>
    </w:p>
    <w:p w14:paraId="6557CEAA" w14:textId="77777777" w:rsidR="00233291" w:rsidRPr="007E6CB8" w:rsidRDefault="00233291" w:rsidP="00233291">
      <w:pPr>
        <w:pStyle w:val="BodyTextIndent"/>
        <w:rPr>
          <w:rFonts w:ascii="Garamond" w:hAnsi="Garamond"/>
          <w:szCs w:val="24"/>
        </w:rPr>
      </w:pPr>
    </w:p>
    <w:p w14:paraId="74A04C70" w14:textId="77777777" w:rsidR="00233291" w:rsidRPr="00277152" w:rsidRDefault="00233291" w:rsidP="00233291">
      <w:pPr>
        <w:ind w:left="720" w:hanging="720"/>
        <w:rPr>
          <w:rFonts w:ascii="Garamond" w:hAnsi="Garamond"/>
          <w:szCs w:val="24"/>
        </w:rPr>
      </w:pPr>
      <w:r w:rsidRPr="007E6CB8">
        <w:rPr>
          <w:rFonts w:ascii="Garamond" w:hAnsi="Garamond"/>
          <w:szCs w:val="24"/>
        </w:rPr>
        <w:t xml:space="preserve">Climate, Catastrophe, and Faith, Adventist Society for Religious Studies, San Antonio, TX, </w:t>
      </w:r>
      <w:r w:rsidRPr="00EF5011">
        <w:rPr>
          <w:rFonts w:ascii="Garamond" w:hAnsi="Garamond"/>
          <w:szCs w:val="24"/>
        </w:rPr>
        <w:t xml:space="preserve">November 2021. Also, presentation on Faith, Fertility and Migration, delivered to </w:t>
      </w:r>
      <w:r w:rsidRPr="00277152">
        <w:rPr>
          <w:rFonts w:ascii="Garamond" w:hAnsi="Garamond"/>
          <w:szCs w:val="24"/>
        </w:rPr>
        <w:t>ASRS Group on Missions and World Religions</w:t>
      </w:r>
    </w:p>
    <w:p w14:paraId="44A1481E" w14:textId="77777777" w:rsidR="00233291" w:rsidRPr="00277152" w:rsidRDefault="00233291" w:rsidP="00233291">
      <w:pPr>
        <w:ind w:left="720" w:hanging="720"/>
        <w:rPr>
          <w:rFonts w:ascii="Garamond" w:hAnsi="Garamond"/>
          <w:i/>
          <w:color w:val="000000"/>
          <w:szCs w:val="24"/>
        </w:rPr>
      </w:pPr>
    </w:p>
    <w:p w14:paraId="7A58823C" w14:textId="77777777" w:rsidR="00233291" w:rsidRPr="00277152" w:rsidRDefault="00233291" w:rsidP="00233291">
      <w:pPr>
        <w:ind w:left="720" w:hanging="720"/>
        <w:rPr>
          <w:rFonts w:ascii="Garamond" w:eastAsia="Times New Roman" w:hAnsi="Garamond" w:cs="TimesNewRomanPSMT"/>
          <w:color w:val="000000" w:themeColor="text1"/>
          <w:szCs w:val="24"/>
        </w:rPr>
      </w:pPr>
      <w:r w:rsidRPr="00277152">
        <w:rPr>
          <w:rFonts w:ascii="Garamond" w:eastAsia="Times New Roman" w:hAnsi="Garamond" w:cs="TimesNewRomanPSMT"/>
          <w:color w:val="000000" w:themeColor="text1"/>
          <w:szCs w:val="24"/>
        </w:rPr>
        <w:t xml:space="preserve">The Ku Klux Klan and the Far Right in the Anthracite Region, 1920-1945, </w:t>
      </w:r>
      <w:r w:rsidRPr="00277152">
        <w:rPr>
          <w:rFonts w:ascii="Garamond" w:eastAsia="Times New Roman" w:hAnsi="Garamond"/>
          <w:color w:val="000000" w:themeColor="text1"/>
          <w:szCs w:val="24"/>
        </w:rPr>
        <w:t>Msgr. John J. Curran Lecture</w:t>
      </w:r>
      <w:r w:rsidRPr="00277152">
        <w:rPr>
          <w:rFonts w:ascii="Garamond" w:eastAsia="Times New Roman" w:hAnsi="Garamond" w:cs="TimesNewRomanPSMT"/>
          <w:color w:val="000000" w:themeColor="text1"/>
          <w:szCs w:val="24"/>
        </w:rPr>
        <w:t>, King’s College, Wilkes-Barre, PA, January 2022.</w:t>
      </w:r>
    </w:p>
    <w:p w14:paraId="308921BF" w14:textId="77777777" w:rsidR="00233291" w:rsidRPr="00277152" w:rsidRDefault="00233291" w:rsidP="00233291">
      <w:pPr>
        <w:ind w:left="720" w:hanging="720"/>
        <w:rPr>
          <w:rFonts w:ascii="Garamond" w:hAnsi="Garamond"/>
          <w:szCs w:val="24"/>
        </w:rPr>
      </w:pPr>
    </w:p>
    <w:p w14:paraId="17E0703C" w14:textId="77777777" w:rsidR="00233291" w:rsidRPr="00277152" w:rsidRDefault="00233291" w:rsidP="00233291">
      <w:pPr>
        <w:ind w:left="720" w:hanging="720"/>
        <w:rPr>
          <w:rFonts w:ascii="Garamond" w:hAnsi="Garamond"/>
          <w:szCs w:val="24"/>
        </w:rPr>
      </w:pPr>
      <w:r w:rsidRPr="00277152">
        <w:rPr>
          <w:rFonts w:ascii="Garamond" w:hAnsi="Garamond"/>
          <w:szCs w:val="24"/>
        </w:rPr>
        <w:t>Christianity in East Asia: Past, Present and Future, Yamauchi Lecture, Miami University, Miami OH, March 2022</w:t>
      </w:r>
    </w:p>
    <w:p w14:paraId="183E6B17" w14:textId="77777777" w:rsidR="00233291" w:rsidRPr="00277152" w:rsidRDefault="00233291" w:rsidP="00233291">
      <w:pPr>
        <w:ind w:left="720" w:hanging="720"/>
        <w:rPr>
          <w:rFonts w:ascii="Garamond" w:hAnsi="Garamond"/>
          <w:szCs w:val="24"/>
        </w:rPr>
      </w:pPr>
    </w:p>
    <w:p w14:paraId="2D9F1B29" w14:textId="77777777" w:rsidR="00233291" w:rsidRPr="00277152" w:rsidRDefault="00233291" w:rsidP="00233291">
      <w:pPr>
        <w:ind w:left="720" w:hanging="720"/>
        <w:rPr>
          <w:rFonts w:ascii="Garamond" w:eastAsia="Times New Roman" w:hAnsi="Garamond" w:cs="TimesNewRomanPSMT"/>
          <w:color w:val="000000" w:themeColor="text1"/>
          <w:szCs w:val="24"/>
        </w:rPr>
      </w:pPr>
      <w:r w:rsidRPr="00277152">
        <w:rPr>
          <w:rFonts w:ascii="Garamond" w:hAnsi="Garamond"/>
          <w:szCs w:val="24"/>
        </w:rPr>
        <w:t>Climate, Catastrophe, and Faith, (two lectures), Irvine United Church of Christ, Irvine, CA, March 2022</w:t>
      </w:r>
    </w:p>
    <w:p w14:paraId="4BE1CA83" w14:textId="77777777" w:rsidR="00233291" w:rsidRPr="00954BE8" w:rsidRDefault="00233291" w:rsidP="00233291">
      <w:pPr>
        <w:ind w:left="720" w:hanging="720"/>
        <w:rPr>
          <w:rFonts w:ascii="Garamond" w:hAnsi="Garamond"/>
          <w:i/>
          <w:color w:val="000000"/>
          <w:szCs w:val="24"/>
        </w:rPr>
      </w:pPr>
    </w:p>
    <w:p w14:paraId="3022DC88" w14:textId="77777777" w:rsidR="00233291" w:rsidRPr="00D24932" w:rsidRDefault="00233291" w:rsidP="00233291">
      <w:pPr>
        <w:ind w:left="720" w:hanging="720"/>
        <w:rPr>
          <w:rFonts w:ascii="Garamond" w:hAnsi="Garamond"/>
          <w:szCs w:val="24"/>
        </w:rPr>
      </w:pPr>
      <w:r w:rsidRPr="00954BE8">
        <w:rPr>
          <w:rFonts w:ascii="Garamond" w:hAnsi="Garamond"/>
          <w:szCs w:val="24"/>
        </w:rPr>
        <w:lastRenderedPageBreak/>
        <w:t xml:space="preserve">Fertility, Climate Change, and the Future of Faith, Baylor in Washington, Washington DC, </w:t>
      </w:r>
      <w:r w:rsidRPr="00D24932">
        <w:rPr>
          <w:rFonts w:ascii="Garamond" w:hAnsi="Garamond"/>
          <w:szCs w:val="24"/>
        </w:rPr>
        <w:t>April 2022</w:t>
      </w:r>
    </w:p>
    <w:p w14:paraId="4473182F" w14:textId="77777777" w:rsidR="00233291" w:rsidRPr="00D24932" w:rsidRDefault="00233291" w:rsidP="00233291">
      <w:pPr>
        <w:ind w:left="720" w:hanging="720"/>
        <w:rPr>
          <w:rFonts w:ascii="Garamond" w:hAnsi="Garamond"/>
          <w:szCs w:val="24"/>
        </w:rPr>
      </w:pPr>
    </w:p>
    <w:p w14:paraId="0E73A78E" w14:textId="77777777" w:rsidR="00233291" w:rsidRPr="00D24932" w:rsidRDefault="00233291" w:rsidP="00233291">
      <w:pPr>
        <w:ind w:left="720" w:hanging="720"/>
        <w:rPr>
          <w:rFonts w:ascii="Garamond" w:hAnsi="Garamond"/>
          <w:iCs/>
          <w:color w:val="000000"/>
          <w:szCs w:val="24"/>
        </w:rPr>
      </w:pPr>
      <w:r w:rsidRPr="00D24932">
        <w:rPr>
          <w:rFonts w:ascii="Garamond" w:hAnsi="Garamond"/>
          <w:iCs/>
          <w:color w:val="000000"/>
          <w:szCs w:val="24"/>
        </w:rPr>
        <w:t>The Future of Christianity, The Way International, New Knoxville OH, April 2022.</w:t>
      </w:r>
    </w:p>
    <w:p w14:paraId="05EFBC52" w14:textId="77777777" w:rsidR="00233291" w:rsidRPr="00D24932" w:rsidRDefault="00233291" w:rsidP="00233291">
      <w:pPr>
        <w:ind w:left="720" w:hanging="720"/>
        <w:rPr>
          <w:rFonts w:ascii="Garamond" w:hAnsi="Garamond"/>
          <w:szCs w:val="24"/>
        </w:rPr>
      </w:pPr>
    </w:p>
    <w:p w14:paraId="59183F13" w14:textId="77777777" w:rsidR="00233291" w:rsidRDefault="00233291" w:rsidP="00233291">
      <w:pPr>
        <w:rPr>
          <w:rFonts w:ascii="Garamond" w:hAnsi="Garamond"/>
        </w:rPr>
      </w:pPr>
      <w:r w:rsidRPr="00D24932">
        <w:rPr>
          <w:rFonts w:ascii="Garamond" w:hAnsi="Garamond"/>
        </w:rPr>
        <w:t>Climate, Environment and Religion, Faith Angle West, Napa CA</w:t>
      </w:r>
      <w:r>
        <w:rPr>
          <w:rFonts w:ascii="Garamond" w:hAnsi="Garamond"/>
        </w:rPr>
        <w:t>,</w:t>
      </w:r>
      <w:r w:rsidRPr="00D24932">
        <w:rPr>
          <w:rFonts w:ascii="Garamond" w:hAnsi="Garamond"/>
        </w:rPr>
        <w:t xml:space="preserve"> June 2022</w:t>
      </w:r>
    </w:p>
    <w:p w14:paraId="123898F7" w14:textId="77777777" w:rsidR="00233291" w:rsidRDefault="00233291" w:rsidP="00233291">
      <w:pPr>
        <w:rPr>
          <w:rFonts w:ascii="Garamond" w:hAnsi="Garamond"/>
        </w:rPr>
      </w:pPr>
    </w:p>
    <w:p w14:paraId="20510623" w14:textId="77777777" w:rsidR="00233291" w:rsidRPr="00E360F1" w:rsidRDefault="00233291" w:rsidP="00233291">
      <w:pPr>
        <w:ind w:left="720" w:hanging="720"/>
        <w:rPr>
          <w:rFonts w:ascii="Garamond" w:hAnsi="Garamond"/>
        </w:rPr>
      </w:pPr>
      <w:r w:rsidRPr="00727ECE">
        <w:rPr>
          <w:rFonts w:ascii="Garamond" w:hAnsi="Garamond" w:cs="Calibri"/>
          <w:szCs w:val="24"/>
        </w:rPr>
        <w:t xml:space="preserve">Disruption, Crisis, and Faith: </w:t>
      </w:r>
      <w:r w:rsidRPr="00727ECE">
        <w:rPr>
          <w:rFonts w:ascii="Garamond" w:hAnsi="Garamond"/>
          <w:szCs w:val="24"/>
        </w:rPr>
        <w:t xml:space="preserve">How Changes in Climate Drive Religious Upheaval, </w:t>
      </w:r>
      <w:r w:rsidRPr="00727ECE">
        <w:rPr>
          <w:rFonts w:ascii="Garamond" w:hAnsi="Garamond" w:cs="Calibri"/>
          <w:szCs w:val="24"/>
        </w:rPr>
        <w:t>Sociology of Religion conference of British Sociology Association, July 2022</w:t>
      </w:r>
    </w:p>
    <w:p w14:paraId="775088B9" w14:textId="5F652E5A" w:rsidR="00DB3C5D" w:rsidRDefault="00DB3C5D" w:rsidP="00464D83">
      <w:pPr>
        <w:pStyle w:val="BodyTextIndent"/>
        <w:rPr>
          <w:rFonts w:ascii="Garamond" w:hAnsi="Garamond"/>
          <w:szCs w:val="24"/>
        </w:rPr>
      </w:pPr>
    </w:p>
    <w:p w14:paraId="25CFA38E" w14:textId="77777777" w:rsidR="00D77856" w:rsidRPr="000F1CA2" w:rsidRDefault="00D77856" w:rsidP="00D77856">
      <w:pPr>
        <w:ind w:left="720" w:hanging="720"/>
        <w:rPr>
          <w:rFonts w:ascii="Garamond" w:hAnsi="Garamond" w:cs="Calibri"/>
          <w:szCs w:val="24"/>
        </w:rPr>
      </w:pPr>
      <w:r w:rsidRPr="000F1CA2">
        <w:rPr>
          <w:rFonts w:ascii="Garamond" w:hAnsi="Garamond" w:cs="AppleSystemUIFont"/>
          <w:szCs w:val="24"/>
        </w:rPr>
        <w:t xml:space="preserve">My book </w:t>
      </w:r>
      <w:r w:rsidRPr="000F1CA2">
        <w:rPr>
          <w:rFonts w:ascii="Garamond" w:hAnsi="Garamond" w:cs="AppleSystemUIFont"/>
          <w:i/>
          <w:iCs/>
          <w:szCs w:val="24"/>
        </w:rPr>
        <w:t>Climate, Catastrophe and Faith</w:t>
      </w:r>
      <w:r w:rsidRPr="000F1CA2">
        <w:rPr>
          <w:rFonts w:ascii="Garamond" w:hAnsi="Garamond" w:cs="AppleSystemUIFont"/>
          <w:szCs w:val="24"/>
        </w:rPr>
        <w:t xml:space="preserve"> was the subject of the Seminar on American Religion organized by the </w:t>
      </w:r>
      <w:proofErr w:type="spellStart"/>
      <w:r w:rsidRPr="000F1CA2">
        <w:rPr>
          <w:rFonts w:ascii="Garamond" w:hAnsi="Garamond" w:cs="AppleSystemUIFont"/>
          <w:szCs w:val="24"/>
        </w:rPr>
        <w:t>Cushwa</w:t>
      </w:r>
      <w:proofErr w:type="spellEnd"/>
      <w:r w:rsidRPr="000F1CA2">
        <w:rPr>
          <w:rFonts w:ascii="Garamond" w:hAnsi="Garamond" w:cs="AppleSystemUIFont"/>
          <w:szCs w:val="24"/>
        </w:rPr>
        <w:t xml:space="preserve"> Center, Notre Dame University, October 2022</w:t>
      </w:r>
    </w:p>
    <w:p w14:paraId="29C253B5" w14:textId="77777777" w:rsidR="00D77856" w:rsidRPr="00441348" w:rsidRDefault="00D77856" w:rsidP="00D77856">
      <w:pPr>
        <w:ind w:left="720" w:hanging="720"/>
        <w:rPr>
          <w:rFonts w:ascii="Garamond" w:hAnsi="Garamond" w:cs="Calibri"/>
          <w:szCs w:val="24"/>
        </w:rPr>
      </w:pPr>
    </w:p>
    <w:p w14:paraId="1F12076B" w14:textId="77777777" w:rsidR="00D77856" w:rsidRPr="00441348" w:rsidRDefault="00D77856" w:rsidP="00D77856">
      <w:pPr>
        <w:ind w:left="720" w:hanging="720"/>
        <w:rPr>
          <w:rFonts w:ascii="Garamond" w:hAnsi="Garamond" w:cs="Calibri"/>
          <w:szCs w:val="24"/>
        </w:rPr>
      </w:pPr>
      <w:r w:rsidRPr="00441348">
        <w:rPr>
          <w:rFonts w:ascii="Garamond" w:hAnsi="Garamond" w:cs="Calibri"/>
          <w:szCs w:val="24"/>
        </w:rPr>
        <w:t>Climate, Catastrophe and Faith, (two lectures), Lansdowne lectures, University of Victoria, BC, Canada, October 2022</w:t>
      </w:r>
    </w:p>
    <w:p w14:paraId="11B36459" w14:textId="77777777" w:rsidR="00D77856" w:rsidRPr="00441348" w:rsidRDefault="00D77856" w:rsidP="00D77856">
      <w:pPr>
        <w:ind w:left="720" w:hanging="720"/>
        <w:rPr>
          <w:rFonts w:ascii="Garamond" w:hAnsi="Garamond" w:cs="Calibri"/>
          <w:szCs w:val="24"/>
        </w:rPr>
      </w:pPr>
    </w:p>
    <w:p w14:paraId="2A1D60F5" w14:textId="77777777" w:rsidR="00D77856" w:rsidRDefault="00D77856" w:rsidP="00D77856">
      <w:pPr>
        <w:ind w:left="720" w:hanging="720"/>
        <w:rPr>
          <w:rFonts w:ascii="Garamond" w:hAnsi="Garamond"/>
          <w:szCs w:val="24"/>
        </w:rPr>
      </w:pPr>
      <w:r w:rsidRPr="00441348">
        <w:rPr>
          <w:rFonts w:ascii="Garamond" w:hAnsi="Garamond"/>
          <w:szCs w:val="24"/>
        </w:rPr>
        <w:t>Member of panel on Witch Hunts and Magic, Virtual coffee hour, Conference on Faith and History, October 2022</w:t>
      </w:r>
    </w:p>
    <w:p w14:paraId="441D5A70" w14:textId="77777777" w:rsidR="00D77856" w:rsidRPr="005026E0" w:rsidRDefault="00D77856" w:rsidP="00D77856">
      <w:pPr>
        <w:ind w:left="720" w:hanging="720"/>
        <w:rPr>
          <w:rFonts w:ascii="Garamond" w:hAnsi="Garamond"/>
          <w:szCs w:val="24"/>
        </w:rPr>
      </w:pPr>
    </w:p>
    <w:p w14:paraId="352366CF" w14:textId="77777777" w:rsidR="00D77856" w:rsidRPr="005026E0" w:rsidRDefault="00D77856" w:rsidP="00D77856">
      <w:pPr>
        <w:ind w:left="720" w:hanging="720"/>
        <w:rPr>
          <w:rFonts w:ascii="Garamond" w:hAnsi="Garamond" w:cs="Calibri"/>
          <w:szCs w:val="24"/>
        </w:rPr>
      </w:pPr>
      <w:r w:rsidRPr="005026E0">
        <w:rPr>
          <w:rFonts w:ascii="Garamond" w:hAnsi="Garamond"/>
          <w:szCs w:val="24"/>
        </w:rPr>
        <w:t>Climate Crises and the Reshaping of the Islamic World,</w:t>
      </w:r>
      <w:r w:rsidRPr="005026E0">
        <w:rPr>
          <w:rFonts w:ascii="Garamond" w:hAnsi="Garamond" w:cs="Calibri"/>
          <w:szCs w:val="24"/>
        </w:rPr>
        <w:t xml:space="preserve"> Centre for Muslim-Christian Studies, Oxford, England, November 2022</w:t>
      </w:r>
    </w:p>
    <w:p w14:paraId="2A2BF129" w14:textId="77777777" w:rsidR="00D77856" w:rsidRPr="005026E0" w:rsidRDefault="00D77856" w:rsidP="00D77856">
      <w:pPr>
        <w:ind w:left="720" w:hanging="720"/>
        <w:rPr>
          <w:rFonts w:ascii="Garamond" w:hAnsi="Garamond" w:cs="Calibri"/>
          <w:szCs w:val="24"/>
        </w:rPr>
      </w:pPr>
    </w:p>
    <w:p w14:paraId="72CF8330" w14:textId="77777777" w:rsidR="00D77856" w:rsidRPr="005026E0" w:rsidRDefault="00D77856" w:rsidP="00D77856">
      <w:pPr>
        <w:ind w:left="720" w:hanging="720"/>
        <w:rPr>
          <w:rFonts w:ascii="Garamond" w:hAnsi="Garamond"/>
          <w:szCs w:val="24"/>
        </w:rPr>
      </w:pPr>
      <w:r w:rsidRPr="005026E0">
        <w:rPr>
          <w:rFonts w:ascii="Garamond" w:hAnsi="Garamond"/>
          <w:szCs w:val="24"/>
        </w:rPr>
        <w:t xml:space="preserve">Secularization and the </w:t>
      </w:r>
      <w:proofErr w:type="spellStart"/>
      <w:r w:rsidRPr="005026E0">
        <w:rPr>
          <w:rFonts w:ascii="Garamond" w:hAnsi="Garamond"/>
          <w:szCs w:val="24"/>
        </w:rPr>
        <w:t>Nones</w:t>
      </w:r>
      <w:proofErr w:type="spellEnd"/>
      <w:r w:rsidRPr="005026E0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</w:t>
      </w:r>
      <w:r w:rsidRPr="005026E0">
        <w:rPr>
          <w:rFonts w:ascii="Garamond" w:hAnsi="Garamond"/>
          <w:szCs w:val="24"/>
        </w:rPr>
        <w:t>The Media Project, November 2022</w:t>
      </w:r>
    </w:p>
    <w:p w14:paraId="47B01108" w14:textId="1DE8CBB7" w:rsidR="00233291" w:rsidRDefault="00233291" w:rsidP="00464D83">
      <w:pPr>
        <w:pStyle w:val="BodyTextIndent"/>
        <w:rPr>
          <w:rFonts w:ascii="Garamond" w:hAnsi="Garamond"/>
          <w:szCs w:val="24"/>
        </w:rPr>
      </w:pPr>
    </w:p>
    <w:p w14:paraId="06DBE7F4" w14:textId="77777777" w:rsidR="00D77856" w:rsidRPr="0063477F" w:rsidRDefault="00D77856" w:rsidP="00464D83">
      <w:pPr>
        <w:pStyle w:val="BodyTextIndent"/>
        <w:rPr>
          <w:rFonts w:ascii="Garamond" w:hAnsi="Garamond"/>
          <w:szCs w:val="24"/>
        </w:rPr>
      </w:pPr>
    </w:p>
    <w:p w14:paraId="73649FCD" w14:textId="77777777" w:rsidR="00464D83" w:rsidRPr="0063477F" w:rsidRDefault="00464D83" w:rsidP="00135CC3">
      <w:pPr>
        <w:pStyle w:val="BodyTextIndent"/>
        <w:ind w:left="0" w:firstLine="0"/>
        <w:rPr>
          <w:rFonts w:ascii="Garamond" w:hAnsi="Garamond"/>
          <w:szCs w:val="24"/>
        </w:rPr>
      </w:pPr>
      <w:r w:rsidRPr="0063477F">
        <w:rPr>
          <w:rFonts w:ascii="Garamond" w:hAnsi="Garamond"/>
          <w:szCs w:val="24"/>
        </w:rPr>
        <w:t xml:space="preserve">I have on several occasions served as a speaker and panelist for workshops on religion and violence convened by the RAND Corporation in Arlington, VA. </w:t>
      </w:r>
    </w:p>
    <w:p w14:paraId="7C0FC9C4" w14:textId="77777777" w:rsidR="00464D83" w:rsidRPr="00135CC3" w:rsidRDefault="00464D83" w:rsidP="00135CC3">
      <w:pPr>
        <w:pStyle w:val="BodyTextIndent"/>
        <w:ind w:left="0" w:firstLine="0"/>
        <w:rPr>
          <w:rFonts w:ascii="Garamond" w:hAnsi="Garamond"/>
          <w:szCs w:val="24"/>
        </w:rPr>
      </w:pPr>
    </w:p>
    <w:p w14:paraId="76537DD8" w14:textId="77777777" w:rsidR="00464D83" w:rsidRPr="00135CC3" w:rsidRDefault="00464D83" w:rsidP="00135CC3">
      <w:pPr>
        <w:rPr>
          <w:rFonts w:ascii="Garamond" w:hAnsi="Garamond"/>
          <w:i/>
          <w:color w:val="000000"/>
          <w:szCs w:val="24"/>
        </w:rPr>
      </w:pPr>
    </w:p>
    <w:p w14:paraId="476FA6CB" w14:textId="65913A59" w:rsidR="00996FA5" w:rsidRPr="00135CC3" w:rsidRDefault="00996FA5" w:rsidP="00135CC3">
      <w:pPr>
        <w:rPr>
          <w:rFonts w:ascii="Garamond" w:hAnsi="Garamond"/>
          <w:i/>
          <w:color w:val="000000"/>
          <w:szCs w:val="24"/>
        </w:rPr>
      </w:pPr>
      <w:r w:rsidRPr="00135CC3">
        <w:rPr>
          <w:rFonts w:ascii="Garamond" w:hAnsi="Garamond"/>
          <w:i/>
          <w:color w:val="000000"/>
          <w:szCs w:val="24"/>
        </w:rPr>
        <w:t>In addition to these lectures and seminars, I have also spoken frequently in different venues in the US and overseas, chiefly on aspects of global Christianity, and the expansion of Christianity in the global South. These events include:</w:t>
      </w:r>
    </w:p>
    <w:p w14:paraId="397AF0DE" w14:textId="77777777" w:rsidR="007B2E38" w:rsidRPr="00135CC3" w:rsidRDefault="007B2E38" w:rsidP="006A57A0">
      <w:pPr>
        <w:rPr>
          <w:rFonts w:ascii="Garamond" w:hAnsi="Garamond"/>
          <w:color w:val="000000"/>
          <w:szCs w:val="24"/>
        </w:rPr>
      </w:pPr>
    </w:p>
    <w:p w14:paraId="4AC62224" w14:textId="77777777" w:rsidR="00996FA5" w:rsidRPr="00135CC3" w:rsidRDefault="00996FA5" w:rsidP="00996FA5">
      <w:pPr>
        <w:ind w:left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Carnegie Institute on Ethics and International Affairs, New York City, April 2002</w:t>
      </w:r>
    </w:p>
    <w:p w14:paraId="2E189D44" w14:textId="77777777" w:rsidR="00996FA5" w:rsidRPr="00135CC3" w:rsidRDefault="00996FA5" w:rsidP="00996FA5">
      <w:pPr>
        <w:ind w:left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Westminster Theological Seminary, Philadelphia, PA, September 2002 </w:t>
      </w:r>
    </w:p>
    <w:p w14:paraId="0155F98C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John Randolph Club, Rockford, IL, October 2002</w:t>
      </w:r>
    </w:p>
    <w:p w14:paraId="5A531A0B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Baylor University, Waco, TX, November 2002</w:t>
      </w:r>
    </w:p>
    <w:p w14:paraId="411AFBF4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St. Vincent's College, Latrobe, PA, November 2002</w:t>
      </w:r>
    </w:p>
    <w:p w14:paraId="43408A6B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Anglican Congress, Atlanta, GA, December 2002</w:t>
      </w:r>
    </w:p>
    <w:p w14:paraId="1E0B0F5A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Anglican Mission in America, convention, Pawley’s Island, SC, January 2003</w:t>
      </w:r>
    </w:p>
    <w:p w14:paraId="2958B96D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National Cathedral, Washington </w:t>
      </w:r>
    </w:p>
    <w:p w14:paraId="4BCE5A3F" w14:textId="77777777" w:rsidR="00996FA5" w:rsidRPr="00135CC3" w:rsidRDefault="00996FA5" w:rsidP="00996FA5">
      <w:pPr>
        <w:ind w:left="720"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DC, February 2003</w:t>
      </w:r>
    </w:p>
    <w:p w14:paraId="4668FFF3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St. Anne’s Church, Annapolis, MD, February 2003</w:t>
      </w:r>
    </w:p>
    <w:p w14:paraId="452FD7AE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Siena College, Albany, NY, February 2003</w:t>
      </w:r>
    </w:p>
    <w:p w14:paraId="57721636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Shawnee State University, Portsmouth, OH, March 2003</w:t>
      </w:r>
    </w:p>
    <w:p w14:paraId="4ECAF3F4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St. Thomas University, St Paul, MN, March 2003</w:t>
      </w:r>
    </w:p>
    <w:p w14:paraId="5AFDA56A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Northwestern University, Evanston, IL, April 2003.</w:t>
      </w:r>
    </w:p>
    <w:p w14:paraId="4FBFC22D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Gonzaga University, Spokane, WA, April 2003.</w:t>
      </w:r>
    </w:p>
    <w:p w14:paraId="0A891D0E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lastRenderedPageBreak/>
        <w:t>Evangelical Christian Publishers Association, Orlando, FL, July 2003</w:t>
      </w:r>
    </w:p>
    <w:p w14:paraId="492C5A5B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Juniata College, PA, September 2003</w:t>
      </w:r>
    </w:p>
    <w:p w14:paraId="45933EB5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St. Vincent's College, Latrobe, PA, September 2003</w:t>
      </w:r>
    </w:p>
    <w:p w14:paraId="3CD983F0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University of Oklahoma, Norman, OK, September 2003</w:t>
      </w:r>
    </w:p>
    <w:p w14:paraId="7FA77463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Catholic University of America, Washington DC, October 2003</w:t>
      </w:r>
    </w:p>
    <w:p w14:paraId="5628F0E0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Messiah College, Grantham, PA, October 2003</w:t>
      </w:r>
    </w:p>
    <w:p w14:paraId="7BADA567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Mother Church of Christian Science, Boston, MA, October 2003</w:t>
      </w:r>
    </w:p>
    <w:p w14:paraId="4FAF4D10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University of Hawaii at Manoa, Honolulu, November 2003</w:t>
      </w:r>
    </w:p>
    <w:p w14:paraId="132C4757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Overseas Missionary Study Center, New Haven, CT, December 2003</w:t>
      </w:r>
    </w:p>
    <w:p w14:paraId="24B996FE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University of San Francisco, January 2004</w:t>
      </w:r>
    </w:p>
    <w:p w14:paraId="7EE26590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Cathedral Church of the Advent (Episcopal), Birmingham, Alabama, </w:t>
      </w:r>
    </w:p>
    <w:p w14:paraId="4E5F369B" w14:textId="77777777" w:rsidR="00996FA5" w:rsidRPr="00135CC3" w:rsidRDefault="00996FA5" w:rsidP="00996FA5">
      <w:pPr>
        <w:pStyle w:val="BodyTextIndent"/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February 2004</w:t>
      </w:r>
    </w:p>
    <w:p w14:paraId="35BEA45D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St. Mary’s University, San Antonio, TX, February 2004</w:t>
      </w:r>
    </w:p>
    <w:p w14:paraId="6DB44545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National Association of Evangelicals, Colorado Springs, CO, March 2004</w:t>
      </w:r>
    </w:p>
    <w:p w14:paraId="37D25ED4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Hanover College, Hanover, IN, March 2004</w:t>
      </w:r>
    </w:p>
    <w:p w14:paraId="1C8CC11C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Seton Hall University, South Orange, NJ, March 2004</w:t>
      </w:r>
    </w:p>
    <w:p w14:paraId="5ED91DB2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Boston College, March 2004</w:t>
      </w:r>
    </w:p>
    <w:p w14:paraId="4A551D4A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Canisius College, Buffalo, NY, April 2004</w:t>
      </w:r>
    </w:p>
    <w:p w14:paraId="3E5181BD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SUNY Plattsburgh, Plattsburgh, NY, April 2004</w:t>
      </w:r>
    </w:p>
    <w:p w14:paraId="57EB120A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Chicago Center for Global Ministries, April 2004</w:t>
      </w:r>
    </w:p>
    <w:p w14:paraId="701FF66D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Pallium Lecture, Archdiocese of Milwaukee, May 2004</w:t>
      </w:r>
    </w:p>
    <w:p w14:paraId="153DA9EA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Capitol Hill Campus (</w:t>
      </w:r>
      <w:proofErr w:type="spellStart"/>
      <w:r w:rsidRPr="00135CC3">
        <w:rPr>
          <w:rFonts w:ascii="Garamond" w:hAnsi="Garamond"/>
          <w:color w:val="000000"/>
          <w:szCs w:val="24"/>
        </w:rPr>
        <w:t>Mercatus</w:t>
      </w:r>
      <w:proofErr w:type="spellEnd"/>
      <w:r w:rsidRPr="00135CC3">
        <w:rPr>
          <w:rFonts w:ascii="Garamond" w:hAnsi="Garamond"/>
          <w:color w:val="000000"/>
          <w:szCs w:val="24"/>
        </w:rPr>
        <w:t xml:space="preserve"> Center), Washington DC, May 2004</w:t>
      </w:r>
    </w:p>
    <w:p w14:paraId="79AC224A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Virginia Baptist Missionary Board, Richmond, VA, September 2004</w:t>
      </w:r>
    </w:p>
    <w:p w14:paraId="5BAC5822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Dickinson College, Carlisle, PA, September 2004</w:t>
      </w:r>
    </w:p>
    <w:p w14:paraId="7DBDF5E0" w14:textId="77777777" w:rsidR="00996FA5" w:rsidRPr="00135CC3" w:rsidRDefault="00996FA5" w:rsidP="00996FA5">
      <w:pPr>
        <w:ind w:firstLine="720"/>
        <w:rPr>
          <w:rFonts w:ascii="Garamond" w:hAnsi="Garamond"/>
          <w:color w:val="221F1F"/>
          <w:szCs w:val="24"/>
        </w:rPr>
      </w:pPr>
      <w:r w:rsidRPr="00135CC3">
        <w:rPr>
          <w:rFonts w:ascii="Garamond" w:hAnsi="Garamond"/>
          <w:color w:val="000000"/>
          <w:szCs w:val="24"/>
        </w:rPr>
        <w:t>John Carroll University, Cleveland, OH, September 2004</w:t>
      </w:r>
    </w:p>
    <w:p w14:paraId="7B8E974B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Wesleyan University, Middletown, CT, September 2004</w:t>
      </w:r>
    </w:p>
    <w:p w14:paraId="284F2171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Heritage Foundation, Washington, DC, October 2004</w:t>
      </w:r>
    </w:p>
    <w:p w14:paraId="7EC2B600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Missions Conference, San Antonio, TX, October 2004</w:t>
      </w:r>
    </w:p>
    <w:p w14:paraId="0ECD28EC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 xml:space="preserve">Association of Adventist Forums, </w:t>
      </w:r>
      <w:proofErr w:type="spellStart"/>
      <w:r w:rsidRPr="00135CC3">
        <w:rPr>
          <w:rFonts w:ascii="Garamond" w:hAnsi="Garamond"/>
          <w:color w:val="000000"/>
          <w:szCs w:val="24"/>
        </w:rPr>
        <w:t>Hueston</w:t>
      </w:r>
      <w:proofErr w:type="spellEnd"/>
      <w:r w:rsidRPr="00135CC3">
        <w:rPr>
          <w:rFonts w:ascii="Garamond" w:hAnsi="Garamond"/>
          <w:color w:val="000000"/>
          <w:szCs w:val="24"/>
        </w:rPr>
        <w:t xml:space="preserve"> Woods, OH, October 2004</w:t>
      </w:r>
    </w:p>
    <w:p w14:paraId="6FA79037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Grace Presbytery, Dallas, TX, November 2004</w:t>
      </w:r>
    </w:p>
    <w:p w14:paraId="0A548DD0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St. Louis University, January 2005 </w:t>
      </w:r>
    </w:p>
    <w:p w14:paraId="68D1138A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La Sierra University, Riverside, CA, February 2005</w:t>
      </w:r>
    </w:p>
    <w:p w14:paraId="37E79111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Dominican University, Chicago, February 2005</w:t>
      </w:r>
    </w:p>
    <w:p w14:paraId="49B4FD49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North Central University, Minneapolis, March 2005</w:t>
      </w:r>
    </w:p>
    <w:p w14:paraId="3F65B7A1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Lebanon Valley College, Annville, PA, March 2005</w:t>
      </w:r>
    </w:p>
    <w:p w14:paraId="3C427AB9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Gordon College, Massachusetts, April 2005</w:t>
      </w:r>
    </w:p>
    <w:p w14:paraId="5D6ADFE0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Columbia Union College, Takoma Park, MD, April 2005</w:t>
      </w:r>
    </w:p>
    <w:p w14:paraId="681B77F4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St Michael’s College, Burlington, VT (Sutherland lecture), April 2005</w:t>
      </w:r>
    </w:p>
    <w:p w14:paraId="00D5B4D8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Wheaton College, IL, April 2005</w:t>
      </w:r>
    </w:p>
    <w:p w14:paraId="218776D9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Northern Seminary (Chicago) April 2005</w:t>
      </w:r>
    </w:p>
    <w:p w14:paraId="64E71509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Association of Vineyard Churches, Columbus, OH, May 2005</w:t>
      </w:r>
    </w:p>
    <w:p w14:paraId="101ED413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Council on Foreign Relations, Washington DC, May 2005</w:t>
      </w:r>
    </w:p>
    <w:p w14:paraId="09BA97F3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The Gathering, San Antonio, TX, October 2005</w:t>
      </w:r>
    </w:p>
    <w:p w14:paraId="5663FDD9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Radboud University, Nijmegen, Netherlands, October 2005</w:t>
      </w:r>
    </w:p>
    <w:p w14:paraId="550E4CFD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Calvin College (January Series), January 2006</w:t>
      </w:r>
    </w:p>
    <w:p w14:paraId="20AC79FA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Walla Walla College, Walla Walla, WA, February 2006</w:t>
      </w:r>
    </w:p>
    <w:p w14:paraId="13D02D29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Mississippi State University, Starkville, MS, February 2006</w:t>
      </w:r>
    </w:p>
    <w:p w14:paraId="3461405B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Houghton College, Houghton, NY, March 2006</w:t>
      </w:r>
    </w:p>
    <w:p w14:paraId="11EEC152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lastRenderedPageBreak/>
        <w:t>Missions Congress, Freising, Germany, May 2006</w:t>
      </w:r>
    </w:p>
    <w:p w14:paraId="0F7B2D99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University of Copenhagen, Denmark, May 2006</w:t>
      </w:r>
    </w:p>
    <w:p w14:paraId="03911303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University of Aarhus, Denmark, May 2006</w:t>
      </w:r>
    </w:p>
    <w:p w14:paraId="6F93180E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Waynesburg College, Waynesburg, PA, September 2006</w:t>
      </w:r>
    </w:p>
    <w:p w14:paraId="790EB33D" w14:textId="77777777" w:rsidR="00996FA5" w:rsidRPr="00135CC3" w:rsidRDefault="00996FA5" w:rsidP="00996FA5">
      <w:pPr>
        <w:ind w:firstLine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Brigham Young University, Provo, Utah, October 2006</w:t>
      </w:r>
    </w:p>
    <w:p w14:paraId="43FF2990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St. Vincent's College, Latrobe, PA, November 2006</w:t>
      </w:r>
    </w:p>
    <w:p w14:paraId="2EEA63A3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Princeton University, Princeton, NJ, November 2006</w:t>
      </w:r>
    </w:p>
    <w:p w14:paraId="70FD3463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Boston College (Candlemas lecture), February 2007</w:t>
      </w:r>
    </w:p>
    <w:p w14:paraId="3CCFA171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Abilene Christian University, Abilene, TX, March 2007</w:t>
      </w:r>
    </w:p>
    <w:p w14:paraId="0471400D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Church of the Incarnation (Episcopal), Dallas, TX, March 2007</w:t>
      </w:r>
    </w:p>
    <w:p w14:paraId="07B2D797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Union College, Barbourville, KY, March 2007</w:t>
      </w:r>
    </w:p>
    <w:p w14:paraId="73057D6A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Asbury Seminary, Wilmore, KY, March 2007</w:t>
      </w:r>
    </w:p>
    <w:p w14:paraId="34A9493D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Institute on Religion and Democracy, Rosslyn, VA, March 2007</w:t>
      </w:r>
    </w:p>
    <w:p w14:paraId="5D6B7B35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Nebraska Wesleyan University, Lincoln, Neb., April 2007</w:t>
      </w:r>
    </w:p>
    <w:p w14:paraId="7F62761E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Wycliffe Bible Translators, Orlando, FL, June 2007</w:t>
      </w:r>
    </w:p>
    <w:p w14:paraId="7F5A633E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Rochester College, Rochester, Mich., June 2007</w:t>
      </w:r>
    </w:p>
    <w:p w14:paraId="499E3596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Ablaze Conference – Lutheran Church Missouri Synod, Houston TX, July 2007</w:t>
      </w:r>
    </w:p>
    <w:p w14:paraId="557AA344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National Conference on Innovation, Columbus, Ohio, September 2007</w:t>
      </w:r>
    </w:p>
    <w:p w14:paraId="5CD6577F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Villanova University, Villanova, PA, October 2007</w:t>
      </w:r>
    </w:p>
    <w:p w14:paraId="25E77D47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Fox Leadership Program, University of Pennsylvania, Philadelphia PA, November 2007</w:t>
      </w:r>
    </w:p>
    <w:p w14:paraId="3CBDD3FA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Loyola University, Baltimore MD, January 2008</w:t>
      </w:r>
    </w:p>
    <w:p w14:paraId="5979E6B9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Eastern University, Philadelphia PA, February 2008</w:t>
      </w:r>
    </w:p>
    <w:p w14:paraId="34953D4C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House of Hope Presbyterian Church, St Paul, MN, February 2008</w:t>
      </w:r>
    </w:p>
    <w:p w14:paraId="5C5D4A46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Beeson Divinity School, Birmingham AL, March 2008</w:t>
      </w:r>
    </w:p>
    <w:p w14:paraId="01F74C14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Centre for Theological Inquiry, Princeton NJ, April 2008</w:t>
      </w:r>
    </w:p>
    <w:p w14:paraId="18BD479C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Niagara University, Lewiston NY, April 2008</w:t>
      </w:r>
    </w:p>
    <w:p w14:paraId="3070FBD6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Mormon History Association (Tanner Lecture), Sacramento, CA, May 2008</w:t>
      </w:r>
    </w:p>
    <w:p w14:paraId="797A18F8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Covenant College Leadership Forum, Reynolds Plantation, GA, September 2008</w:t>
      </w:r>
    </w:p>
    <w:p w14:paraId="5C1CCA94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King’s College, Wilkes-Barre, PA, October 2008</w:t>
      </w:r>
    </w:p>
    <w:p w14:paraId="57948853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King College, Bristol, TN, October 2008</w:t>
      </w:r>
    </w:p>
    <w:p w14:paraId="783EBBF4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Indiana Wesleyan University, November 2008</w:t>
      </w:r>
    </w:p>
    <w:p w14:paraId="19BD7DBF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Aurora University, Aurora, IL, January 2009</w:t>
      </w:r>
    </w:p>
    <w:p w14:paraId="158DD6D7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Grove City College, PA, February 2009</w:t>
      </w:r>
    </w:p>
    <w:p w14:paraId="7D77B065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Bethel University, St. Paul, MN, February 2009</w:t>
      </w:r>
    </w:p>
    <w:p w14:paraId="73B71F07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Air Command and Staff College (USAF), Montgomery, AL, March 2009</w:t>
      </w:r>
    </w:p>
    <w:p w14:paraId="532E57FD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Pepperdine University, Malibu, CA, March 2009</w:t>
      </w:r>
    </w:p>
    <w:p w14:paraId="33F255E9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St Andrew’s Presbyterian College, Laurinburg, NC, April 2009</w:t>
      </w:r>
    </w:p>
    <w:p w14:paraId="72D68CAE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Youth Conference, Assyrian Catholic Church of the East, San Jose CA, July 2009</w:t>
      </w:r>
    </w:p>
    <w:p w14:paraId="2BDFE287" w14:textId="77777777" w:rsidR="00996FA5" w:rsidRPr="00135CC3" w:rsidRDefault="00996FA5" w:rsidP="00996FA5">
      <w:pPr>
        <w:ind w:left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Duke Divinity School, Durham, NC, October 2009</w:t>
      </w:r>
    </w:p>
    <w:p w14:paraId="47021D80" w14:textId="77777777" w:rsidR="00996FA5" w:rsidRPr="00135CC3" w:rsidRDefault="00996FA5" w:rsidP="00996FA5">
      <w:pPr>
        <w:ind w:left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Campbell University, North Carolina, February 2010</w:t>
      </w:r>
    </w:p>
    <w:p w14:paraId="373283C7" w14:textId="77777777" w:rsidR="00996FA5" w:rsidRPr="00135CC3" w:rsidRDefault="00996FA5" w:rsidP="00996FA5">
      <w:pPr>
        <w:ind w:left="720"/>
        <w:rPr>
          <w:rFonts w:ascii="Garamond" w:hAnsi="Garamond"/>
          <w:color w:val="000000"/>
          <w:szCs w:val="24"/>
        </w:rPr>
      </w:pPr>
      <w:r w:rsidRPr="00135CC3">
        <w:rPr>
          <w:rFonts w:ascii="Garamond" w:hAnsi="Garamond"/>
          <w:color w:val="000000"/>
          <w:szCs w:val="24"/>
        </w:rPr>
        <w:t>Veritas Forum, Texas A&amp;M University, February 2010</w:t>
      </w:r>
    </w:p>
    <w:p w14:paraId="2CF606F9" w14:textId="77777777" w:rsidR="00996FA5" w:rsidRPr="00135CC3" w:rsidRDefault="00996FA5" w:rsidP="00996FA5">
      <w:pPr>
        <w:ind w:left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Lehigh University, Bethlehem PA, March 2010</w:t>
      </w:r>
    </w:p>
    <w:p w14:paraId="75765598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International Forum of Bible Agencies (FOBAI), Fort Worth, TX, April 2010 </w:t>
      </w:r>
    </w:p>
    <w:p w14:paraId="57BEB1F0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Boardman Lecture, University of Pennsylvania, Philadelphia PA, April 2010</w:t>
      </w:r>
    </w:p>
    <w:p w14:paraId="49BD18A2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International Lutheran Council - World Seminaries Conference, Fort Wayne, IN, </w:t>
      </w:r>
    </w:p>
    <w:p w14:paraId="7666CD86" w14:textId="77777777" w:rsidR="00996FA5" w:rsidRPr="00135CC3" w:rsidRDefault="00996FA5" w:rsidP="00996FA5">
      <w:pPr>
        <w:ind w:left="720"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June 2010</w:t>
      </w:r>
    </w:p>
    <w:p w14:paraId="60E7833E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Palm Beach Atlantic University, West Palm Beach, FL, October 2010</w:t>
      </w:r>
    </w:p>
    <w:p w14:paraId="2CA2BB37" w14:textId="77777777" w:rsidR="00996FA5" w:rsidRPr="00135CC3" w:rsidRDefault="00996FA5" w:rsidP="00996FA5">
      <w:pPr>
        <w:pStyle w:val="BodyText"/>
        <w:ind w:firstLine="720"/>
        <w:rPr>
          <w:rFonts w:ascii="Garamond" w:hAnsi="Garamond"/>
          <w:sz w:val="24"/>
          <w:szCs w:val="24"/>
        </w:rPr>
      </w:pPr>
      <w:r w:rsidRPr="00135CC3">
        <w:rPr>
          <w:rFonts w:ascii="Garamond" w:hAnsi="Garamond"/>
          <w:sz w:val="24"/>
          <w:szCs w:val="24"/>
        </w:rPr>
        <w:lastRenderedPageBreak/>
        <w:t>Grosse Pointe Memorial Church, Michigan, December 2010</w:t>
      </w:r>
    </w:p>
    <w:p w14:paraId="79F4F0B6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Myers Park United Methodist Church, Charlotte NC, February 2011</w:t>
      </w:r>
    </w:p>
    <w:p w14:paraId="44C37E1D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Union/PSCE Presbyterian Seminary, Charlotte NC, February 2011</w:t>
      </w:r>
    </w:p>
    <w:p w14:paraId="1AC9EC17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Virginia Commonwealth University, Richmond, VA, March 2011</w:t>
      </w:r>
    </w:p>
    <w:p w14:paraId="4F72E1C1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Hope For Europe II, Budapest, Hungary, May 2011</w:t>
      </w:r>
    </w:p>
    <w:p w14:paraId="054B9A2F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McMaster Divinity School, Hamilton, Ontario, June 2011</w:t>
      </w:r>
    </w:p>
    <w:p w14:paraId="4066B439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Maryknoll Seminary Alumni, Maryknoll, NY, September 2011</w:t>
      </w:r>
    </w:p>
    <w:p w14:paraId="3F1CBC8F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Derry Presbyterian Church, Hershey PA, October 2011</w:t>
      </w:r>
    </w:p>
    <w:p w14:paraId="4C7A8939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First Presbyterian Church, Philadelphia PA, October 2011</w:t>
      </w:r>
    </w:p>
    <w:p w14:paraId="13EF304B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Canisius College, Buffalo, NY, November 2011</w:t>
      </w:r>
    </w:p>
    <w:p w14:paraId="5A1C65E4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Bishop Elliott Society, San Antonio TX, November 2011</w:t>
      </w:r>
    </w:p>
    <w:p w14:paraId="764004B6" w14:textId="77777777" w:rsidR="0088629D" w:rsidRPr="00135CC3" w:rsidRDefault="00996FA5" w:rsidP="0088629D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Synergize 3, Orlando FL, January 2012</w:t>
      </w:r>
    </w:p>
    <w:p w14:paraId="58414019" w14:textId="2381C65F" w:rsidR="0088629D" w:rsidRPr="00135CC3" w:rsidRDefault="0088629D" w:rsidP="0088629D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St. Charles Borromeo Seminary, Wynnewood, PA, January 2012 </w:t>
      </w:r>
    </w:p>
    <w:p w14:paraId="09869D96" w14:textId="5A44F145" w:rsidR="00996FA5" w:rsidRPr="00135CC3" w:rsidRDefault="00996FA5" w:rsidP="0088629D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Oklahoma Baptist University, Shawnee, OK, February 2012</w:t>
      </w:r>
    </w:p>
    <w:p w14:paraId="0C584535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Butler University, Indianapolis, IN, February 2012</w:t>
      </w:r>
    </w:p>
    <w:p w14:paraId="3163C132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Malone University, Canton OH, March 2012</w:t>
      </w:r>
    </w:p>
    <w:p w14:paraId="5AF764D1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SUNY Geneseo, Geneseo NY, April 2012</w:t>
      </w:r>
    </w:p>
    <w:p w14:paraId="5FE394F8" w14:textId="77777777" w:rsidR="00996FA5" w:rsidRPr="00135CC3" w:rsidRDefault="00996FA5" w:rsidP="00996FA5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Evangelical Christian Publishers Association, Leadership Summit, </w:t>
      </w:r>
    </w:p>
    <w:p w14:paraId="38D6CF47" w14:textId="77777777" w:rsidR="00996FA5" w:rsidRPr="00135CC3" w:rsidRDefault="00996FA5" w:rsidP="00996FA5">
      <w:pPr>
        <w:pStyle w:val="BodyTextIndent"/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Hoffman Estates, IL, May 2012</w:t>
      </w:r>
    </w:p>
    <w:p w14:paraId="23DAA0D3" w14:textId="77777777" w:rsidR="00996FA5" w:rsidRPr="00135CC3" w:rsidRDefault="00996FA5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Global Summit, Church of the Foursquare Gospel, Phoenix AZ, June 2012</w:t>
      </w:r>
    </w:p>
    <w:p w14:paraId="7FBE5966" w14:textId="025DF547" w:rsidR="005563BB" w:rsidRPr="00135CC3" w:rsidRDefault="005563BB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Episcopal Church of St Michael and All Angels, Dallas, TX</w:t>
      </w:r>
      <w:r w:rsidR="007A3CB6" w:rsidRPr="00135CC3">
        <w:rPr>
          <w:rFonts w:ascii="Garamond" w:hAnsi="Garamond"/>
          <w:szCs w:val="24"/>
        </w:rPr>
        <w:t>,</w:t>
      </w:r>
      <w:r w:rsidRPr="00135CC3">
        <w:rPr>
          <w:rFonts w:ascii="Garamond" w:hAnsi="Garamond"/>
          <w:szCs w:val="24"/>
        </w:rPr>
        <w:t xml:space="preserve"> October 2012</w:t>
      </w:r>
    </w:p>
    <w:p w14:paraId="1F26DAC1" w14:textId="20349D2E" w:rsidR="00B636AB" w:rsidRPr="00135CC3" w:rsidRDefault="00B636AB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University of Tennessee Chattanooga, Chattanooga TN, February 2013</w:t>
      </w:r>
    </w:p>
    <w:p w14:paraId="695EDE94" w14:textId="25C543A3" w:rsidR="00D16CA6" w:rsidRPr="00135CC3" w:rsidRDefault="00D16CA6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University of South Carolina Upstate, </w:t>
      </w:r>
      <w:r w:rsidR="00530CAA" w:rsidRPr="00135CC3">
        <w:rPr>
          <w:rFonts w:ascii="Garamond" w:hAnsi="Garamond"/>
          <w:szCs w:val="24"/>
        </w:rPr>
        <w:t xml:space="preserve">Spartanburg, SC, </w:t>
      </w:r>
      <w:r w:rsidRPr="00135CC3">
        <w:rPr>
          <w:rFonts w:ascii="Garamond" w:hAnsi="Garamond"/>
          <w:szCs w:val="24"/>
        </w:rPr>
        <w:t>March 2013</w:t>
      </w:r>
    </w:p>
    <w:p w14:paraId="5E017366" w14:textId="405079F5" w:rsidR="00C27481" w:rsidRPr="00135CC3" w:rsidRDefault="00C27481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Wisconsin Institute for Public Policy and Service, Wausau WI, September 2013</w:t>
      </w:r>
    </w:p>
    <w:p w14:paraId="32FDB69B" w14:textId="73FFB5C0" w:rsidR="00C207B8" w:rsidRPr="00135CC3" w:rsidRDefault="00C207B8" w:rsidP="00996FA5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Union University, Jackson TN, October 2013</w:t>
      </w:r>
    </w:p>
    <w:p w14:paraId="33663E02" w14:textId="77777777" w:rsidR="00994054" w:rsidRPr="00135CC3" w:rsidRDefault="00994054" w:rsidP="00994054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Mount Aloysius College, Cresson PA, October 2013</w:t>
      </w:r>
    </w:p>
    <w:p w14:paraId="19DFA268" w14:textId="74659E7A" w:rsidR="00994054" w:rsidRPr="00135CC3" w:rsidRDefault="00994054" w:rsidP="00994054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Luther Seminary, St. Paul, MN, October 2013</w:t>
      </w:r>
    </w:p>
    <w:p w14:paraId="49D9A953" w14:textId="20682B77" w:rsidR="00670F74" w:rsidRPr="00135CC3" w:rsidRDefault="00670F74" w:rsidP="00994054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Pastors’ Retreat, Camp Buckner, Burnet TX, October 2013</w:t>
      </w:r>
    </w:p>
    <w:p w14:paraId="6FCE85AF" w14:textId="3D783076" w:rsidR="00777C22" w:rsidRPr="00135CC3" w:rsidRDefault="008B6FA5" w:rsidP="004F0D38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Winter Pastors’ School, Stetson University, DeLand FL, January 2014</w:t>
      </w:r>
    </w:p>
    <w:p w14:paraId="37C8069A" w14:textId="77777777" w:rsidR="008B7294" w:rsidRPr="00135CC3" w:rsidRDefault="008B7294" w:rsidP="008B7294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World Catholicism Week, DePaul University, Chicago, April 2014</w:t>
      </w:r>
    </w:p>
    <w:p w14:paraId="1AF28C0B" w14:textId="65F35371" w:rsidR="00430A69" w:rsidRPr="00135CC3" w:rsidRDefault="00430A69" w:rsidP="008B7294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Wycliffe College, Toronto, Canada, May 2014</w:t>
      </w:r>
    </w:p>
    <w:p w14:paraId="6987C962" w14:textId="12100BD6" w:rsidR="00007C0E" w:rsidRPr="00135CC3" w:rsidRDefault="00007C0E" w:rsidP="008B7294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 xml:space="preserve">Concordia </w:t>
      </w:r>
      <w:r w:rsidR="00F64DC0" w:rsidRPr="00135CC3">
        <w:rPr>
          <w:rFonts w:ascii="Garamond" w:hAnsi="Garamond"/>
          <w:szCs w:val="24"/>
        </w:rPr>
        <w:t xml:space="preserve">University </w:t>
      </w:r>
      <w:r w:rsidRPr="00135CC3">
        <w:rPr>
          <w:rFonts w:ascii="Garamond" w:hAnsi="Garamond"/>
          <w:szCs w:val="24"/>
        </w:rPr>
        <w:t>Irvine, Irvine CA, June 2014</w:t>
      </w:r>
    </w:p>
    <w:p w14:paraId="4D8D0AE0" w14:textId="77777777" w:rsidR="000166A3" w:rsidRPr="00135CC3" w:rsidRDefault="00EF0854" w:rsidP="000166A3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Valparaiso University, Valparaiso IN, September 2014</w:t>
      </w:r>
    </w:p>
    <w:p w14:paraId="16BE2C18" w14:textId="77777777" w:rsidR="00E93B9E" w:rsidRPr="00135CC3" w:rsidRDefault="000166A3" w:rsidP="00E93B9E">
      <w:pPr>
        <w:ind w:firstLine="72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Golden Gate Baptist Theological Seminary,</w:t>
      </w:r>
      <w:r w:rsidR="00E93B9E" w:rsidRPr="00135CC3">
        <w:rPr>
          <w:rFonts w:ascii="Garamond" w:hAnsi="Garamond"/>
          <w:szCs w:val="24"/>
        </w:rPr>
        <w:t xml:space="preserve"> Mill Valley CA, November 2014 </w:t>
      </w:r>
    </w:p>
    <w:p w14:paraId="31DF82FD" w14:textId="77777777" w:rsidR="00603A88" w:rsidRPr="00135CC3" w:rsidRDefault="00E93B9E" w:rsidP="00603A88">
      <w:pPr>
        <w:ind w:left="1440" w:hanging="720"/>
        <w:rPr>
          <w:rFonts w:ascii="Garamond" w:eastAsia="Times New Roman" w:hAnsi="Garamond"/>
          <w:bCs/>
          <w:kern w:val="36"/>
          <w:szCs w:val="24"/>
        </w:rPr>
      </w:pPr>
      <w:r w:rsidRPr="00135CC3">
        <w:rPr>
          <w:rFonts w:ascii="Garamond" w:eastAsia="Times New Roman" w:hAnsi="Garamond"/>
          <w:bCs/>
          <w:kern w:val="36"/>
          <w:szCs w:val="24"/>
        </w:rPr>
        <w:t>Presidential Leadership Intensive Conference, Association of Theological Schools, San Antonio, TX, January 2015</w:t>
      </w:r>
    </w:p>
    <w:p w14:paraId="7E67ED73" w14:textId="77777777" w:rsidR="00737023" w:rsidRPr="00135CC3" w:rsidRDefault="00455A27" w:rsidP="00737023">
      <w:pPr>
        <w:ind w:left="1440" w:hanging="720"/>
        <w:rPr>
          <w:rFonts w:ascii="Garamond" w:eastAsia="Times New Roman" w:hAnsi="Garamond"/>
          <w:bCs/>
          <w:kern w:val="36"/>
          <w:szCs w:val="24"/>
        </w:rPr>
      </w:pPr>
      <w:r w:rsidRPr="00135CC3">
        <w:rPr>
          <w:rFonts w:ascii="Garamond" w:hAnsi="Garamond"/>
          <w:szCs w:val="24"/>
        </w:rPr>
        <w:t>Austin C</w:t>
      </w:r>
      <w:r w:rsidR="00603A88" w:rsidRPr="00135CC3">
        <w:rPr>
          <w:rFonts w:ascii="Garamond" w:hAnsi="Garamond"/>
          <w:szCs w:val="24"/>
        </w:rPr>
        <w:t xml:space="preserve">ollege, </w:t>
      </w:r>
      <w:r w:rsidRPr="00135CC3">
        <w:rPr>
          <w:rFonts w:ascii="Garamond" w:hAnsi="Garamond"/>
          <w:szCs w:val="24"/>
        </w:rPr>
        <w:t xml:space="preserve">Sherman TX, </w:t>
      </w:r>
      <w:r w:rsidR="00603A88" w:rsidRPr="00135CC3">
        <w:rPr>
          <w:rFonts w:ascii="Garamond" w:hAnsi="Garamond"/>
          <w:szCs w:val="24"/>
        </w:rPr>
        <w:t xml:space="preserve">February 2015. </w:t>
      </w:r>
    </w:p>
    <w:p w14:paraId="345E6A08" w14:textId="6A5E4A5D" w:rsidR="00737023" w:rsidRPr="00135CC3" w:rsidRDefault="00737023" w:rsidP="00737023">
      <w:pPr>
        <w:ind w:left="1440" w:hanging="720"/>
        <w:rPr>
          <w:rFonts w:ascii="Garamond" w:eastAsia="Times New Roman" w:hAnsi="Garamond"/>
          <w:bCs/>
          <w:kern w:val="36"/>
          <w:szCs w:val="24"/>
        </w:rPr>
      </w:pPr>
      <w:r w:rsidRPr="00135CC3">
        <w:rPr>
          <w:rFonts w:ascii="Garamond" w:eastAsia="Times New Roman" w:hAnsi="Garamond"/>
          <w:bCs/>
          <w:szCs w:val="24"/>
        </w:rPr>
        <w:t xml:space="preserve">Norwegian School of Theology, </w:t>
      </w:r>
      <w:r w:rsidRPr="00135CC3">
        <w:rPr>
          <w:rFonts w:ascii="Garamond" w:eastAsia="Times New Roman" w:hAnsi="Garamond"/>
          <w:i/>
          <w:iCs/>
          <w:szCs w:val="24"/>
        </w:rPr>
        <w:t xml:space="preserve">Det </w:t>
      </w:r>
      <w:proofErr w:type="spellStart"/>
      <w:r w:rsidRPr="00135CC3">
        <w:rPr>
          <w:rFonts w:ascii="Garamond" w:eastAsia="Times New Roman" w:hAnsi="Garamond"/>
          <w:i/>
          <w:iCs/>
          <w:szCs w:val="24"/>
        </w:rPr>
        <w:t>teologiske</w:t>
      </w:r>
      <w:proofErr w:type="spellEnd"/>
      <w:r w:rsidRPr="00135CC3">
        <w:rPr>
          <w:rFonts w:ascii="Garamond" w:eastAsia="Times New Roman" w:hAnsi="Garamond"/>
          <w:i/>
          <w:iCs/>
          <w:szCs w:val="24"/>
        </w:rPr>
        <w:t xml:space="preserve"> </w:t>
      </w:r>
      <w:proofErr w:type="spellStart"/>
      <w:r w:rsidRPr="00135CC3">
        <w:rPr>
          <w:rFonts w:ascii="Garamond" w:eastAsia="Times New Roman" w:hAnsi="Garamond"/>
          <w:i/>
          <w:iCs/>
          <w:szCs w:val="24"/>
        </w:rPr>
        <w:t>Menighetsfakultet</w:t>
      </w:r>
      <w:proofErr w:type="spellEnd"/>
      <w:r w:rsidRPr="00135CC3">
        <w:rPr>
          <w:rFonts w:ascii="Garamond" w:eastAsia="Times New Roman" w:hAnsi="Garamond"/>
          <w:szCs w:val="24"/>
        </w:rPr>
        <w:t xml:space="preserve">, </w:t>
      </w:r>
      <w:r w:rsidRPr="00135CC3">
        <w:rPr>
          <w:rFonts w:ascii="Garamond" w:eastAsia="Times New Roman" w:hAnsi="Garamond"/>
          <w:bCs/>
          <w:szCs w:val="24"/>
        </w:rPr>
        <w:t>Oslo, Norway, March 2015</w:t>
      </w:r>
    </w:p>
    <w:p w14:paraId="59D9A1C6" w14:textId="25167A4B" w:rsidR="00737023" w:rsidRPr="00135CC3" w:rsidRDefault="00737023" w:rsidP="00737023">
      <w:pPr>
        <w:ind w:left="1440" w:hanging="720"/>
        <w:rPr>
          <w:rFonts w:ascii="Garamond" w:eastAsia="Times New Roman" w:hAnsi="Garamond"/>
          <w:szCs w:val="24"/>
        </w:rPr>
      </w:pPr>
      <w:proofErr w:type="spellStart"/>
      <w:r w:rsidRPr="00135CC3">
        <w:rPr>
          <w:rFonts w:ascii="Garamond" w:eastAsia="Times New Roman" w:hAnsi="Garamond"/>
          <w:szCs w:val="24"/>
        </w:rPr>
        <w:t>Misjonshøgskolen</w:t>
      </w:r>
      <w:proofErr w:type="spellEnd"/>
      <w:r w:rsidRPr="00135CC3">
        <w:rPr>
          <w:rFonts w:ascii="Garamond" w:eastAsia="Times New Roman" w:hAnsi="Garamond"/>
          <w:szCs w:val="24"/>
        </w:rPr>
        <w:t>, School of Mission and Theology, Stavanger, Norway, March 2015.</w:t>
      </w:r>
    </w:p>
    <w:p w14:paraId="09A7EF55" w14:textId="24A7E049" w:rsidR="003B1063" w:rsidRPr="00135CC3" w:rsidRDefault="003B1063" w:rsidP="00737023">
      <w:pPr>
        <w:ind w:left="1440" w:hanging="720"/>
        <w:rPr>
          <w:rFonts w:ascii="Garamond" w:eastAsia="Times New Roman" w:hAnsi="Garamond"/>
          <w:szCs w:val="24"/>
        </w:rPr>
      </w:pPr>
      <w:r w:rsidRPr="00135CC3">
        <w:rPr>
          <w:rFonts w:ascii="Garamond" w:eastAsia="Times New Roman" w:hAnsi="Garamond"/>
          <w:szCs w:val="24"/>
        </w:rPr>
        <w:t>Hardin-Simmons University, Abilene TX, October 2015</w:t>
      </w:r>
    </w:p>
    <w:p w14:paraId="47B1EBB2" w14:textId="0FABF2FE" w:rsidR="00C426AC" w:rsidRPr="00135CC3" w:rsidRDefault="00C426AC" w:rsidP="00737023">
      <w:pPr>
        <w:ind w:left="1440" w:hanging="720"/>
        <w:rPr>
          <w:rFonts w:ascii="Garamond" w:eastAsia="Times New Roman" w:hAnsi="Garamond"/>
          <w:szCs w:val="24"/>
        </w:rPr>
      </w:pPr>
      <w:r w:rsidRPr="00135CC3">
        <w:rPr>
          <w:rFonts w:ascii="Garamond" w:eastAsia="Times New Roman" w:hAnsi="Garamond"/>
          <w:szCs w:val="24"/>
        </w:rPr>
        <w:t>Hartwick College, Oneonta, NY, January 2016</w:t>
      </w:r>
    </w:p>
    <w:p w14:paraId="0CA92FF5" w14:textId="77777777" w:rsidR="004B0DD6" w:rsidRPr="00135CC3" w:rsidRDefault="00017C06" w:rsidP="004B0DD6">
      <w:pPr>
        <w:ind w:left="1440" w:hanging="720"/>
        <w:rPr>
          <w:rFonts w:ascii="Garamond" w:eastAsia="Times New Roman" w:hAnsi="Garamond"/>
          <w:szCs w:val="24"/>
        </w:rPr>
      </w:pPr>
      <w:r w:rsidRPr="00135CC3">
        <w:rPr>
          <w:rFonts w:ascii="Garamond" w:eastAsia="Times New Roman" w:hAnsi="Garamond"/>
          <w:szCs w:val="24"/>
        </w:rPr>
        <w:t>Southern Methodist University, Dallas TX, April 2016</w:t>
      </w:r>
    </w:p>
    <w:p w14:paraId="7B243AB8" w14:textId="51A17589" w:rsidR="004B0DD6" w:rsidRPr="00135CC3" w:rsidRDefault="004B0DD6" w:rsidP="004B0DD6">
      <w:pPr>
        <w:ind w:left="1440" w:hanging="720"/>
        <w:rPr>
          <w:rFonts w:ascii="Garamond" w:hAnsi="Garamond" w:cs="Helvetica Neue"/>
          <w:szCs w:val="24"/>
        </w:rPr>
      </w:pPr>
      <w:r w:rsidRPr="00135CC3">
        <w:rPr>
          <w:rFonts w:ascii="Garamond" w:hAnsi="Garamond" w:cs="Helvetica Neue"/>
          <w:szCs w:val="24"/>
        </w:rPr>
        <w:t>Presbyterian Foundation, Portland OR, June 2016</w:t>
      </w:r>
    </w:p>
    <w:p w14:paraId="09FD068D" w14:textId="05BA865A" w:rsidR="003D4C04" w:rsidRPr="00135CC3" w:rsidRDefault="003D4C04" w:rsidP="004B0DD6">
      <w:pPr>
        <w:ind w:left="1440" w:hanging="720"/>
        <w:rPr>
          <w:rFonts w:ascii="Garamond" w:hAnsi="Garamond" w:cs="Helvetica Neue"/>
          <w:szCs w:val="24"/>
        </w:rPr>
      </w:pPr>
      <w:r w:rsidRPr="00135CC3">
        <w:rPr>
          <w:rFonts w:ascii="Garamond" w:hAnsi="Garamond" w:cs="Helvetica Neue"/>
          <w:szCs w:val="24"/>
        </w:rPr>
        <w:t>Georgetown College, Georgetown KY, January 2017</w:t>
      </w:r>
    </w:p>
    <w:p w14:paraId="065B806A" w14:textId="77777777" w:rsidR="005D12B5" w:rsidRPr="00135CC3" w:rsidRDefault="00A347DE" w:rsidP="005D12B5">
      <w:pPr>
        <w:ind w:left="1440" w:hanging="720"/>
        <w:rPr>
          <w:rFonts w:ascii="Garamond" w:hAnsi="Garamond" w:cs="Helvetica Neue"/>
          <w:szCs w:val="24"/>
        </w:rPr>
      </w:pPr>
      <w:r w:rsidRPr="00135CC3">
        <w:rPr>
          <w:rFonts w:ascii="Garamond" w:hAnsi="Garamond" w:cs="Helvetica Neue"/>
          <w:szCs w:val="24"/>
        </w:rPr>
        <w:t>McMurry University, Abilene TX, March 2017</w:t>
      </w:r>
    </w:p>
    <w:p w14:paraId="2807E4CC" w14:textId="77777777" w:rsidR="008322F6" w:rsidRDefault="005D12B5" w:rsidP="008322F6">
      <w:pPr>
        <w:ind w:left="1440" w:hanging="720"/>
        <w:rPr>
          <w:rFonts w:ascii="Garamond" w:hAnsi="Garamond" w:cs="Calibri"/>
          <w:szCs w:val="24"/>
        </w:rPr>
      </w:pPr>
      <w:r w:rsidRPr="00135CC3">
        <w:rPr>
          <w:rFonts w:ascii="Garamond" w:hAnsi="Garamond" w:cs="Calibri"/>
          <w:szCs w:val="24"/>
        </w:rPr>
        <w:lastRenderedPageBreak/>
        <w:t>Jacksonville, FL. St. John’s Episcopal Cathedral, and Riverside Presbyterian Church, October 2017</w:t>
      </w:r>
    </w:p>
    <w:p w14:paraId="699ECDC5" w14:textId="0FACB819" w:rsidR="008322F6" w:rsidRPr="008322F6" w:rsidRDefault="008322F6" w:rsidP="008322F6">
      <w:pPr>
        <w:ind w:left="1440" w:hanging="720"/>
        <w:rPr>
          <w:rFonts w:ascii="Garamond" w:hAnsi="Garamond" w:cs="Calibri"/>
          <w:szCs w:val="24"/>
        </w:rPr>
      </w:pPr>
      <w:r>
        <w:rPr>
          <w:rFonts w:ascii="Garamond" w:hAnsi="Garamond"/>
          <w:szCs w:val="24"/>
        </w:rPr>
        <w:t xml:space="preserve">Christ Church Austin, TX, July 2019 </w:t>
      </w:r>
    </w:p>
    <w:p w14:paraId="75209465" w14:textId="715273D7" w:rsidR="00E97FFE" w:rsidRPr="00135CC3" w:rsidRDefault="00E97FFE" w:rsidP="00E97FFE">
      <w:pPr>
        <w:pStyle w:val="BodyTextIndent"/>
        <w:ind w:firstLine="0"/>
        <w:rPr>
          <w:rFonts w:ascii="Garamond" w:hAnsi="Garamond"/>
          <w:szCs w:val="24"/>
        </w:rPr>
      </w:pPr>
      <w:r w:rsidRPr="00135CC3">
        <w:rPr>
          <w:rFonts w:ascii="Garamond" w:hAnsi="Garamond"/>
          <w:szCs w:val="24"/>
        </w:rPr>
        <w:t>St. Vincent's College, Latrobe, PA, October 2019</w:t>
      </w:r>
      <w:r w:rsidR="0081012B">
        <w:rPr>
          <w:rFonts w:ascii="Garamond" w:hAnsi="Garamond"/>
          <w:szCs w:val="24"/>
        </w:rPr>
        <w:t xml:space="preserve"> </w:t>
      </w:r>
    </w:p>
    <w:p w14:paraId="7F5B8595" w14:textId="77777777" w:rsidR="00E97FFE" w:rsidRPr="00135CC3" w:rsidRDefault="00E97FFE" w:rsidP="005D12B5">
      <w:pPr>
        <w:ind w:left="1440" w:hanging="720"/>
        <w:rPr>
          <w:rFonts w:ascii="Garamond" w:hAnsi="Garamond" w:cs="Helvetica Neue"/>
          <w:szCs w:val="24"/>
        </w:rPr>
      </w:pPr>
    </w:p>
    <w:p w14:paraId="4728968B" w14:textId="77777777" w:rsidR="004B0DD6" w:rsidRPr="00135CC3" w:rsidRDefault="004B0DD6" w:rsidP="00737023">
      <w:pPr>
        <w:ind w:left="1440" w:hanging="720"/>
        <w:rPr>
          <w:rFonts w:ascii="Garamond" w:eastAsia="Times New Roman" w:hAnsi="Garamond"/>
          <w:bCs/>
          <w:kern w:val="36"/>
          <w:szCs w:val="24"/>
        </w:rPr>
      </w:pPr>
    </w:p>
    <w:p w14:paraId="1A227AA7" w14:textId="77777777" w:rsidR="008B7294" w:rsidRPr="00135CC3" w:rsidRDefault="008B7294" w:rsidP="00E93B9E">
      <w:pPr>
        <w:ind w:left="1440" w:hanging="720"/>
        <w:rPr>
          <w:rFonts w:ascii="Garamond" w:hAnsi="Garamond"/>
          <w:szCs w:val="24"/>
        </w:rPr>
      </w:pPr>
    </w:p>
    <w:sectPr w:rsidR="008B7294" w:rsidRPr="00135C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58"/>
    <w:rsid w:val="00007C0E"/>
    <w:rsid w:val="000166A3"/>
    <w:rsid w:val="00017C06"/>
    <w:rsid w:val="00031AD4"/>
    <w:rsid w:val="00066A61"/>
    <w:rsid w:val="000B1112"/>
    <w:rsid w:val="00135CC3"/>
    <w:rsid w:val="00136081"/>
    <w:rsid w:val="00137F58"/>
    <w:rsid w:val="00233291"/>
    <w:rsid w:val="0027598B"/>
    <w:rsid w:val="002B3793"/>
    <w:rsid w:val="002F5CF5"/>
    <w:rsid w:val="003112AB"/>
    <w:rsid w:val="003175F2"/>
    <w:rsid w:val="003B1063"/>
    <w:rsid w:val="003D4C04"/>
    <w:rsid w:val="00430A69"/>
    <w:rsid w:val="00455A27"/>
    <w:rsid w:val="00464D83"/>
    <w:rsid w:val="004B0DD6"/>
    <w:rsid w:val="004C7C0F"/>
    <w:rsid w:val="004F0D38"/>
    <w:rsid w:val="00517744"/>
    <w:rsid w:val="00530CAA"/>
    <w:rsid w:val="0054611D"/>
    <w:rsid w:val="005563BB"/>
    <w:rsid w:val="005D12B5"/>
    <w:rsid w:val="00603A88"/>
    <w:rsid w:val="0063477F"/>
    <w:rsid w:val="0065745D"/>
    <w:rsid w:val="00670F74"/>
    <w:rsid w:val="00682119"/>
    <w:rsid w:val="006938B6"/>
    <w:rsid w:val="006A57A0"/>
    <w:rsid w:val="0071237E"/>
    <w:rsid w:val="00737023"/>
    <w:rsid w:val="00777C22"/>
    <w:rsid w:val="007A3CB6"/>
    <w:rsid w:val="007B2E38"/>
    <w:rsid w:val="007E59BD"/>
    <w:rsid w:val="0081012B"/>
    <w:rsid w:val="008322F6"/>
    <w:rsid w:val="0088629D"/>
    <w:rsid w:val="008A2B62"/>
    <w:rsid w:val="008A2BF2"/>
    <w:rsid w:val="008B6FA5"/>
    <w:rsid w:val="008B7294"/>
    <w:rsid w:val="009247A1"/>
    <w:rsid w:val="009729FF"/>
    <w:rsid w:val="00994054"/>
    <w:rsid w:val="00996FA5"/>
    <w:rsid w:val="00997A28"/>
    <w:rsid w:val="009A0756"/>
    <w:rsid w:val="00A347DE"/>
    <w:rsid w:val="00A76A7A"/>
    <w:rsid w:val="00AF79FE"/>
    <w:rsid w:val="00B4157F"/>
    <w:rsid w:val="00B636AB"/>
    <w:rsid w:val="00B80B19"/>
    <w:rsid w:val="00C207B8"/>
    <w:rsid w:val="00C27481"/>
    <w:rsid w:val="00C426AC"/>
    <w:rsid w:val="00C84109"/>
    <w:rsid w:val="00CA4464"/>
    <w:rsid w:val="00D16CA6"/>
    <w:rsid w:val="00D473C3"/>
    <w:rsid w:val="00D77856"/>
    <w:rsid w:val="00DB3C5D"/>
    <w:rsid w:val="00DC250C"/>
    <w:rsid w:val="00DD0F9B"/>
    <w:rsid w:val="00DE4CA3"/>
    <w:rsid w:val="00E02A66"/>
    <w:rsid w:val="00E93B9E"/>
    <w:rsid w:val="00E97FFE"/>
    <w:rsid w:val="00EB4E31"/>
    <w:rsid w:val="00EB6B88"/>
    <w:rsid w:val="00EF0854"/>
    <w:rsid w:val="00F3671F"/>
    <w:rsid w:val="00F57A89"/>
    <w:rsid w:val="00F64557"/>
    <w:rsid w:val="00F64DC0"/>
    <w:rsid w:val="00F7795F"/>
    <w:rsid w:val="00FB6134"/>
    <w:rsid w:val="00FC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D29BB"/>
  <w15:docId w15:val="{23F3F91E-CB80-0C4D-9AFF-D83D63A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1440" w:hanging="720"/>
    </w:pPr>
    <w:rPr>
      <w:rFonts w:ascii="Times New Roman" w:hAnsi="Times New Roman"/>
      <w:color w:val="000000"/>
    </w:rPr>
  </w:style>
  <w:style w:type="paragraph" w:styleId="BodyTextIndent3">
    <w:name w:val="Body Text Indent 3"/>
    <w:basedOn w:val="Normal"/>
    <w:rsid w:val="00137F58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137F58"/>
    <w:rPr>
      <w:rFonts w:ascii="Times New Roman" w:hAnsi="Times New Roman"/>
      <w:color w:val="000000"/>
      <w:sz w:val="20"/>
    </w:rPr>
  </w:style>
  <w:style w:type="character" w:styleId="Emphasis">
    <w:name w:val="Emphasis"/>
    <w:basedOn w:val="DefaultParagraphFont"/>
    <w:uiPriority w:val="20"/>
    <w:rsid w:val="00E02A66"/>
    <w:rPr>
      <w:i/>
    </w:rPr>
  </w:style>
  <w:style w:type="character" w:customStyle="1" w:styleId="normaltextrun">
    <w:name w:val="normaltextrun"/>
    <w:basedOn w:val="DefaultParagraphFont"/>
    <w:rsid w:val="0063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nity.cam.ac.uk/cip/islam-conferenc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wforum.org/events/?EventID=1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a.tv/2006/09/20/Philip_Jenki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orldpaper.com/enewsletters/080703.html" TargetMode="External"/><Relationship Id="rId10" Type="http://schemas.openxmlformats.org/officeDocument/2006/relationships/hyperlink" Target="https://www.meetingrimini.org/" TargetMode="External"/><Relationship Id="rId4" Type="http://schemas.openxmlformats.org/officeDocument/2006/relationships/hyperlink" Target="http://www.eppc.org/publications/pubID.1608/pub_detail.asp" TargetMode="External"/><Relationship Id="rId9" Type="http://schemas.openxmlformats.org/officeDocument/2006/relationships/hyperlink" Target="http://www.eppc.org/programs/religionandmedia/publications/programID.37,pubID.4121/pub_detai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PAPERS DELIVERED</vt:lpstr>
    </vt:vector>
  </TitlesOfParts>
  <Company>Penn State</Company>
  <LinksUpToDate>false</LinksUpToDate>
  <CharactersWithSpaces>24541</CharactersWithSpaces>
  <SharedDoc>false</SharedDoc>
  <HLinks>
    <vt:vector size="30" baseType="variant">
      <vt:variant>
        <vt:i4>7471161</vt:i4>
      </vt:variant>
      <vt:variant>
        <vt:i4>12</vt:i4>
      </vt:variant>
      <vt:variant>
        <vt:i4>0</vt:i4>
      </vt:variant>
      <vt:variant>
        <vt:i4>5</vt:i4>
      </vt:variant>
      <vt:variant>
        <vt:lpwstr>http://www.divinity.cam.ac.uk/cip/islam-conference.php</vt:lpwstr>
      </vt:variant>
      <vt:variant>
        <vt:lpwstr/>
      </vt:variant>
      <vt:variant>
        <vt:i4>6881362</vt:i4>
      </vt:variant>
      <vt:variant>
        <vt:i4>9</vt:i4>
      </vt:variant>
      <vt:variant>
        <vt:i4>0</vt:i4>
      </vt:variant>
      <vt:variant>
        <vt:i4>5</vt:i4>
      </vt:variant>
      <vt:variant>
        <vt:lpwstr>http://pewforum.org/events/?EventID=145</vt:lpwstr>
      </vt:variant>
      <vt:variant>
        <vt:lpwstr/>
      </vt:variant>
      <vt:variant>
        <vt:i4>262202</vt:i4>
      </vt:variant>
      <vt:variant>
        <vt:i4>6</vt:i4>
      </vt:variant>
      <vt:variant>
        <vt:i4>0</vt:i4>
      </vt:variant>
      <vt:variant>
        <vt:i4>5</vt:i4>
      </vt:variant>
      <vt:variant>
        <vt:lpwstr>http://fora.tv/2006/09/20/Philip_Jenkins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http://www.worldpaper.com/enewsletters/080703.html</vt:lpwstr>
      </vt:variant>
      <vt:variant>
        <vt:lpwstr/>
      </vt:variant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http://www.personal.psu.edu/faculty/j/p/jpj1/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PAPERS DELIVERED</dc:title>
  <dc:subject/>
  <dc:creator>Philip Jenkins</dc:creator>
  <cp:keywords/>
  <cp:lastModifiedBy>Jenkins, Philip</cp:lastModifiedBy>
  <cp:revision>30</cp:revision>
  <dcterms:created xsi:type="dcterms:W3CDTF">2017-03-06T20:59:00Z</dcterms:created>
  <dcterms:modified xsi:type="dcterms:W3CDTF">2022-11-17T22:00:00Z</dcterms:modified>
</cp:coreProperties>
</file>